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338F" w14:textId="77777777" w:rsidR="00496A38" w:rsidRDefault="009912FE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701D0BE" wp14:editId="4BB1FA17">
            <wp:simplePos x="0" y="0"/>
            <wp:positionH relativeFrom="column">
              <wp:posOffset>4930140</wp:posOffset>
            </wp:positionH>
            <wp:positionV relativeFrom="paragraph">
              <wp:posOffset>-78740</wp:posOffset>
            </wp:positionV>
            <wp:extent cx="1066800" cy="715241"/>
            <wp:effectExtent l="0" t="0" r="0" b="8890"/>
            <wp:wrapNone/>
            <wp:docPr id="3" name="Imagen 3" descr="C:\Users\lmarianjel.REGACALA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ianjel.REGACALA\Desktop\Captu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9" t="6667" r="15323" b="14667"/>
                    <a:stretch/>
                  </pic:blipFill>
                  <pic:spPr bwMode="auto">
                    <a:xfrm>
                      <a:off x="0" y="0"/>
                      <a:ext cx="1066800" cy="71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E8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5D421DF" wp14:editId="36240F80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714375" cy="7334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E8">
        <w:t xml:space="preserve">                             </w:t>
      </w:r>
    </w:p>
    <w:p w14:paraId="5A30AE01" w14:textId="77777777" w:rsidR="009912FE" w:rsidRDefault="004A48E8">
      <w:r>
        <w:t xml:space="preserve">                                                                                                </w:t>
      </w:r>
    </w:p>
    <w:p w14:paraId="189055A3" w14:textId="7A001161" w:rsidR="004A48E8" w:rsidRDefault="004A48E8" w:rsidP="00587229">
      <w:pPr>
        <w:rPr>
          <w:rFonts w:ascii="Arial" w:hAnsi="Arial" w:cs="Arial"/>
          <w:b/>
          <w:bCs/>
          <w:sz w:val="28"/>
          <w:szCs w:val="28"/>
        </w:rPr>
      </w:pPr>
      <w:r>
        <w:t xml:space="preserve">   </w:t>
      </w:r>
      <w:r w:rsidR="00587229">
        <w:t xml:space="preserve">                          </w:t>
      </w:r>
      <w:r>
        <w:rPr>
          <w:rFonts w:ascii="Arial" w:hAnsi="Arial" w:cs="Arial"/>
          <w:b/>
          <w:bCs/>
          <w:sz w:val="28"/>
          <w:szCs w:val="28"/>
        </w:rPr>
        <w:t>LIST</w:t>
      </w:r>
      <w:r w:rsidR="00EA1E45">
        <w:rPr>
          <w:rFonts w:ascii="Arial" w:hAnsi="Arial" w:cs="Arial"/>
          <w:b/>
          <w:bCs/>
          <w:sz w:val="28"/>
          <w:szCs w:val="28"/>
        </w:rPr>
        <w:t xml:space="preserve">A DE ÙTILES </w:t>
      </w:r>
      <w:r w:rsidR="00524613">
        <w:rPr>
          <w:rFonts w:ascii="Arial" w:hAnsi="Arial" w:cs="Arial"/>
          <w:b/>
          <w:bCs/>
          <w:sz w:val="28"/>
          <w:szCs w:val="28"/>
        </w:rPr>
        <w:t>CUARTOS BÁSICOS</w:t>
      </w:r>
      <w:r w:rsidR="00EA1E45">
        <w:rPr>
          <w:rFonts w:ascii="Arial" w:hAnsi="Arial" w:cs="Arial"/>
          <w:b/>
          <w:bCs/>
          <w:sz w:val="28"/>
          <w:szCs w:val="28"/>
        </w:rPr>
        <w:t xml:space="preserve"> 202</w:t>
      </w:r>
      <w:r w:rsidR="00674738">
        <w:rPr>
          <w:rFonts w:ascii="Arial" w:hAnsi="Arial" w:cs="Arial"/>
          <w:b/>
          <w:bCs/>
          <w:sz w:val="28"/>
          <w:szCs w:val="28"/>
        </w:rPr>
        <w:t>2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421"/>
        <w:gridCol w:w="7326"/>
      </w:tblGrid>
      <w:tr w:rsidR="004A48E8" w:rsidRPr="00587229" w14:paraId="12996E6B" w14:textId="77777777" w:rsidTr="00587229">
        <w:tc>
          <w:tcPr>
            <w:tcW w:w="2421" w:type="dxa"/>
          </w:tcPr>
          <w:p w14:paraId="74321458" w14:textId="77777777" w:rsidR="004A48E8" w:rsidRPr="00EA1E45" w:rsidRDefault="004A48E8" w:rsidP="004A4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Asignaturas</w:t>
            </w:r>
          </w:p>
        </w:tc>
        <w:tc>
          <w:tcPr>
            <w:tcW w:w="7326" w:type="dxa"/>
          </w:tcPr>
          <w:p w14:paraId="404374C5" w14:textId="77777777" w:rsidR="004A48E8" w:rsidRPr="00EA1E45" w:rsidRDefault="004A48E8" w:rsidP="004A4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Útiles Escolares</w:t>
            </w:r>
          </w:p>
          <w:p w14:paraId="76E38CB2" w14:textId="77777777" w:rsidR="004A48E8" w:rsidRPr="00EA1E45" w:rsidRDefault="004A48E8" w:rsidP="004A4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8E8" w:rsidRPr="00587229" w14:paraId="534E0517" w14:textId="77777777" w:rsidTr="00587229">
        <w:tc>
          <w:tcPr>
            <w:tcW w:w="2421" w:type="dxa"/>
          </w:tcPr>
          <w:p w14:paraId="232DCC20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Lenguaje y Comunicación</w:t>
            </w:r>
          </w:p>
          <w:p w14:paraId="2EFCA584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6" w:type="dxa"/>
          </w:tcPr>
          <w:p w14:paraId="2D669424" w14:textId="6A225B2D" w:rsidR="004A48E8" w:rsidRPr="003A3F9F" w:rsidRDefault="004A48E8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AE685E" w:rsidRPr="003A3F9F">
              <w:rPr>
                <w:rFonts w:ascii="Arial" w:hAnsi="Arial" w:cs="Arial"/>
                <w:sz w:val="26"/>
                <w:szCs w:val="26"/>
              </w:rPr>
              <w:t>1</w:t>
            </w:r>
            <w:r w:rsidRPr="003A3F9F">
              <w:rPr>
                <w:rFonts w:ascii="Arial" w:hAnsi="Arial" w:cs="Arial"/>
                <w:sz w:val="26"/>
                <w:szCs w:val="26"/>
              </w:rPr>
              <w:t xml:space="preserve"> cuaderno </w:t>
            </w:r>
            <w:r w:rsidR="00674738"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="00411FE6" w:rsidRPr="003A3F9F">
              <w:rPr>
                <w:rFonts w:ascii="Arial" w:hAnsi="Arial" w:cs="Arial"/>
                <w:sz w:val="26"/>
                <w:szCs w:val="26"/>
              </w:rPr>
              <w:t>100 hojas</w:t>
            </w:r>
            <w:r w:rsidRPr="003A3F9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411FE6" w:rsidRPr="003A3F9F">
              <w:rPr>
                <w:rFonts w:ascii="Arial" w:hAnsi="Arial" w:cs="Arial"/>
                <w:sz w:val="26"/>
                <w:szCs w:val="26"/>
              </w:rPr>
              <w:t>cuadr</w:t>
            </w:r>
            <w:r w:rsidR="00674738">
              <w:rPr>
                <w:rFonts w:ascii="Arial" w:hAnsi="Arial" w:cs="Arial"/>
                <w:sz w:val="26"/>
                <w:szCs w:val="26"/>
              </w:rPr>
              <w:t>iculado</w:t>
            </w:r>
            <w:r w:rsidR="0096614C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4A48E8" w:rsidRPr="00587229" w14:paraId="214F62FF" w14:textId="77777777" w:rsidTr="00587229">
        <w:tc>
          <w:tcPr>
            <w:tcW w:w="2421" w:type="dxa"/>
          </w:tcPr>
          <w:p w14:paraId="73261F4A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Matemática</w:t>
            </w:r>
          </w:p>
          <w:p w14:paraId="188B5538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6" w:type="dxa"/>
          </w:tcPr>
          <w:p w14:paraId="3450F839" w14:textId="130AF5D8" w:rsidR="008061DF" w:rsidRPr="003A3F9F" w:rsidRDefault="00674738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- 1 cuaderno </w:t>
            </w:r>
            <w:r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>
              <w:rPr>
                <w:rFonts w:ascii="Arial" w:hAnsi="Arial" w:cs="Arial"/>
                <w:sz w:val="26"/>
                <w:szCs w:val="26"/>
              </w:rPr>
              <w:t>iculado</w:t>
            </w:r>
            <w:r w:rsidR="0096614C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4A48E8" w:rsidRPr="00587229" w14:paraId="68C53530" w14:textId="77777777" w:rsidTr="00587229">
        <w:tc>
          <w:tcPr>
            <w:tcW w:w="2421" w:type="dxa"/>
          </w:tcPr>
          <w:p w14:paraId="7D95A4A1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C. Naturales</w:t>
            </w:r>
          </w:p>
        </w:tc>
        <w:tc>
          <w:tcPr>
            <w:tcW w:w="7326" w:type="dxa"/>
          </w:tcPr>
          <w:p w14:paraId="70D9A614" w14:textId="41C9F1A1" w:rsidR="004A48E8" w:rsidRPr="003A3F9F" w:rsidRDefault="00674738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- 1 cuaderno </w:t>
            </w:r>
            <w:r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>
              <w:rPr>
                <w:rFonts w:ascii="Arial" w:hAnsi="Arial" w:cs="Arial"/>
                <w:sz w:val="26"/>
                <w:szCs w:val="26"/>
              </w:rPr>
              <w:t>iculado</w:t>
            </w:r>
            <w:r w:rsidR="0096614C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4A48E8" w:rsidRPr="00587229" w14:paraId="2239CA90" w14:textId="77777777" w:rsidTr="00587229">
        <w:tc>
          <w:tcPr>
            <w:tcW w:w="2421" w:type="dxa"/>
          </w:tcPr>
          <w:p w14:paraId="7096703D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Historia,</w:t>
            </w:r>
          </w:p>
          <w:p w14:paraId="565CD363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Geografía y C.</w:t>
            </w:r>
          </w:p>
          <w:p w14:paraId="4226674A" w14:textId="77777777" w:rsidR="004A48E8" w:rsidRPr="00EA1E45" w:rsidRDefault="004A48E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Sociales</w:t>
            </w:r>
          </w:p>
        </w:tc>
        <w:tc>
          <w:tcPr>
            <w:tcW w:w="7326" w:type="dxa"/>
          </w:tcPr>
          <w:p w14:paraId="5655520E" w14:textId="27E4F9CB" w:rsidR="004A48E8" w:rsidRPr="003A3F9F" w:rsidRDefault="00674738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- 1 cuaderno </w:t>
            </w:r>
            <w:r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>
              <w:rPr>
                <w:rFonts w:ascii="Arial" w:hAnsi="Arial" w:cs="Arial"/>
                <w:sz w:val="26"/>
                <w:szCs w:val="26"/>
              </w:rPr>
              <w:t>iculado</w:t>
            </w:r>
            <w:r w:rsidR="0096614C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576A4" w:rsidRPr="00587229" w14:paraId="13C23FFA" w14:textId="77777777" w:rsidTr="00587229">
        <w:tc>
          <w:tcPr>
            <w:tcW w:w="2421" w:type="dxa"/>
          </w:tcPr>
          <w:p w14:paraId="4F53F5E6" w14:textId="0F035620" w:rsidR="002576A4" w:rsidRPr="00EA1E45" w:rsidRDefault="002576A4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Inglés</w:t>
            </w:r>
          </w:p>
        </w:tc>
        <w:tc>
          <w:tcPr>
            <w:tcW w:w="7326" w:type="dxa"/>
          </w:tcPr>
          <w:p w14:paraId="630D6400" w14:textId="788FB346" w:rsidR="002576A4" w:rsidRPr="003A3F9F" w:rsidRDefault="002576A4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- 1 cuaderno </w:t>
            </w:r>
            <w:r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>
              <w:rPr>
                <w:rFonts w:ascii="Arial" w:hAnsi="Arial" w:cs="Arial"/>
                <w:sz w:val="26"/>
                <w:szCs w:val="26"/>
              </w:rPr>
              <w:t>iculado</w:t>
            </w:r>
            <w:r w:rsidR="0096614C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B1B80" w:rsidRPr="00587229" w14:paraId="5F3303C2" w14:textId="77777777" w:rsidTr="00587229">
        <w:tc>
          <w:tcPr>
            <w:tcW w:w="2421" w:type="dxa"/>
          </w:tcPr>
          <w:p w14:paraId="384BBE5D" w14:textId="77777777" w:rsidR="00AB1B80" w:rsidRDefault="00AB1B80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- Música.</w:t>
            </w:r>
          </w:p>
          <w:p w14:paraId="02577964" w14:textId="296E9BD8" w:rsidR="00674738" w:rsidRPr="00EA1E45" w:rsidRDefault="00674738" w:rsidP="004A4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6E1C19">
              <w:rPr>
                <w:rFonts w:ascii="Arial" w:hAnsi="Arial" w:cs="Arial"/>
                <w:b/>
                <w:bCs/>
                <w:sz w:val="24"/>
                <w:szCs w:val="24"/>
              </w:rPr>
              <w:t>Tecnología</w:t>
            </w:r>
          </w:p>
        </w:tc>
        <w:tc>
          <w:tcPr>
            <w:tcW w:w="7326" w:type="dxa"/>
          </w:tcPr>
          <w:p w14:paraId="429EBFDB" w14:textId="73ECBD64" w:rsidR="00D04EBD" w:rsidRPr="003A3F9F" w:rsidRDefault="00674738" w:rsidP="006747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- 1 cuaderno </w:t>
            </w:r>
            <w:r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>
              <w:rPr>
                <w:rFonts w:ascii="Arial" w:hAnsi="Arial" w:cs="Arial"/>
                <w:sz w:val="26"/>
                <w:szCs w:val="26"/>
              </w:rPr>
              <w:t>iculad</w:t>
            </w:r>
            <w:r w:rsidR="0096614C">
              <w:rPr>
                <w:rFonts w:ascii="Arial" w:hAnsi="Arial" w:cs="Arial"/>
                <w:sz w:val="26"/>
                <w:szCs w:val="26"/>
              </w:rPr>
              <w:t>o.</w:t>
            </w:r>
          </w:p>
        </w:tc>
      </w:tr>
      <w:tr w:rsidR="0018592D" w:rsidRPr="00587229" w14:paraId="10B018D4" w14:textId="77777777" w:rsidTr="00587229">
        <w:tc>
          <w:tcPr>
            <w:tcW w:w="2421" w:type="dxa"/>
          </w:tcPr>
          <w:p w14:paraId="43240317" w14:textId="77777777" w:rsidR="0018592D" w:rsidRPr="00EA1E45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976C7C" w14:textId="77777777" w:rsidR="0018592D" w:rsidRPr="00EA1E45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-Educación</w:t>
            </w:r>
          </w:p>
          <w:p w14:paraId="6729B6CC" w14:textId="77777777" w:rsidR="0018592D" w:rsidRPr="00EA1E45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Artística.</w:t>
            </w:r>
          </w:p>
          <w:p w14:paraId="4656A393" w14:textId="77777777" w:rsidR="0018592D" w:rsidRPr="00EA1E45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CE14B9" w14:textId="77777777" w:rsidR="0018592D" w:rsidRPr="00EA1E45" w:rsidRDefault="0018592D" w:rsidP="00806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6" w:type="dxa"/>
          </w:tcPr>
          <w:p w14:paraId="73E07994" w14:textId="165DD63B" w:rsidR="0018592D" w:rsidRDefault="003A3F9F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18592D" w:rsidRPr="003A3F9F">
              <w:rPr>
                <w:rFonts w:ascii="Arial" w:hAnsi="Arial" w:cs="Arial"/>
                <w:sz w:val="26"/>
                <w:szCs w:val="26"/>
              </w:rPr>
              <w:t>1</w:t>
            </w:r>
            <w:r w:rsidR="008061DF" w:rsidRPr="003A3F9F">
              <w:rPr>
                <w:rFonts w:ascii="Arial" w:hAnsi="Arial" w:cs="Arial"/>
                <w:sz w:val="26"/>
                <w:szCs w:val="26"/>
              </w:rPr>
              <w:t xml:space="preserve"> cuaderno universitario croqui</w:t>
            </w:r>
            <w:r w:rsidR="0096614C">
              <w:rPr>
                <w:rFonts w:ascii="Arial" w:hAnsi="Arial" w:cs="Arial"/>
                <w:sz w:val="26"/>
                <w:szCs w:val="26"/>
              </w:rPr>
              <w:t>s.</w:t>
            </w:r>
          </w:p>
          <w:p w14:paraId="3EACED9A" w14:textId="77777777" w:rsidR="006E1C19" w:rsidRPr="003A3F9F" w:rsidRDefault="006E1C19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4D1DF0EA" w14:textId="640E1BD5" w:rsidR="008061DF" w:rsidRPr="003A3F9F" w:rsidRDefault="008061DF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b/>
                <w:sz w:val="26"/>
                <w:szCs w:val="26"/>
              </w:rPr>
              <w:t xml:space="preserve">Se podrán solicitar materiales adicionales, si </w:t>
            </w:r>
            <w:r w:rsidR="006E1C19" w:rsidRPr="003A3F9F">
              <w:rPr>
                <w:rFonts w:ascii="Arial" w:hAnsi="Arial" w:cs="Arial"/>
                <w:b/>
                <w:sz w:val="26"/>
                <w:szCs w:val="26"/>
              </w:rPr>
              <w:t>la actividad</w:t>
            </w:r>
            <w:r w:rsidRPr="003A3F9F">
              <w:rPr>
                <w:rFonts w:ascii="Arial" w:hAnsi="Arial" w:cs="Arial"/>
                <w:b/>
                <w:sz w:val="26"/>
                <w:szCs w:val="26"/>
              </w:rPr>
              <w:t xml:space="preserve"> lo requiere de una clase a otra</w:t>
            </w:r>
            <w:r w:rsidRPr="003A3F9F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8061DF" w:rsidRPr="00587229" w14:paraId="3265D45D" w14:textId="77777777" w:rsidTr="00587229">
        <w:tc>
          <w:tcPr>
            <w:tcW w:w="2421" w:type="dxa"/>
          </w:tcPr>
          <w:p w14:paraId="4EB52BFF" w14:textId="1FB7E7B8" w:rsidR="006E1C19" w:rsidRPr="00EA1E45" w:rsidRDefault="006E1C19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-Ética</w:t>
            </w:r>
            <w:r w:rsidR="00C16BA0">
              <w:rPr>
                <w:rFonts w:ascii="Arial" w:hAnsi="Arial" w:cs="Arial"/>
                <w:b/>
                <w:bCs/>
                <w:sz w:val="24"/>
                <w:szCs w:val="24"/>
              </w:rPr>
              <w:t>- Orientación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socioemocional</w:t>
            </w:r>
          </w:p>
        </w:tc>
        <w:tc>
          <w:tcPr>
            <w:tcW w:w="7326" w:type="dxa"/>
          </w:tcPr>
          <w:p w14:paraId="1765AB35" w14:textId="2948D4DB" w:rsidR="00ED7615" w:rsidRPr="003A3F9F" w:rsidRDefault="006E1C19" w:rsidP="00EA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- 1 cuaderno </w:t>
            </w:r>
            <w:r>
              <w:rPr>
                <w:rFonts w:ascii="Arial" w:hAnsi="Arial" w:cs="Arial"/>
                <w:sz w:val="26"/>
                <w:szCs w:val="26"/>
              </w:rPr>
              <w:t xml:space="preserve">universitario </w:t>
            </w:r>
            <w:r w:rsidRPr="003A3F9F">
              <w:rPr>
                <w:rFonts w:ascii="Arial" w:hAnsi="Arial" w:cs="Arial"/>
                <w:sz w:val="26"/>
                <w:szCs w:val="26"/>
              </w:rPr>
              <w:t>100 hojas, cuadr</w:t>
            </w:r>
            <w:r>
              <w:rPr>
                <w:rFonts w:ascii="Arial" w:hAnsi="Arial" w:cs="Arial"/>
                <w:sz w:val="26"/>
                <w:szCs w:val="26"/>
              </w:rPr>
              <w:t>iculado</w:t>
            </w:r>
            <w:r w:rsidR="0096614C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18592D" w:rsidRPr="00587229" w14:paraId="4BC7E5AD" w14:textId="77777777" w:rsidTr="00587229">
        <w:tc>
          <w:tcPr>
            <w:tcW w:w="2421" w:type="dxa"/>
          </w:tcPr>
          <w:p w14:paraId="0790D1E6" w14:textId="77777777" w:rsidR="0018592D" w:rsidRPr="00EA1E45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45">
              <w:rPr>
                <w:rFonts w:ascii="Arial" w:hAnsi="Arial" w:cs="Arial"/>
                <w:b/>
                <w:bCs/>
                <w:sz w:val="24"/>
                <w:szCs w:val="24"/>
              </w:rPr>
              <w:t>Educación Física.</w:t>
            </w:r>
          </w:p>
        </w:tc>
        <w:tc>
          <w:tcPr>
            <w:tcW w:w="7326" w:type="dxa"/>
          </w:tcPr>
          <w:p w14:paraId="59D11D6D" w14:textId="77777777" w:rsidR="0018592D" w:rsidRPr="003A3F9F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3A3F9F">
              <w:rPr>
                <w:rFonts w:ascii="Arial" w:hAnsi="Arial" w:cs="Arial"/>
                <w:sz w:val="26"/>
                <w:szCs w:val="26"/>
              </w:rPr>
              <w:t xml:space="preserve">Buzo del colegio (polera, polerón, zapatillas </w:t>
            </w:r>
            <w:r w:rsidR="00EA1E45" w:rsidRPr="003A3F9F">
              <w:rPr>
                <w:rFonts w:ascii="Arial" w:hAnsi="Arial" w:cs="Arial"/>
                <w:bCs/>
                <w:sz w:val="26"/>
                <w:szCs w:val="26"/>
              </w:rPr>
              <w:t>BLANCA</w:t>
            </w:r>
            <w:r w:rsidRPr="003A3F9F">
              <w:rPr>
                <w:rFonts w:ascii="Arial" w:hAnsi="Arial" w:cs="Arial"/>
                <w:bCs/>
                <w:sz w:val="26"/>
                <w:szCs w:val="26"/>
              </w:rPr>
              <w:t>S</w:t>
            </w:r>
            <w:r w:rsidRPr="003A3F9F">
              <w:rPr>
                <w:rFonts w:ascii="Arial" w:hAnsi="Arial" w:cs="Arial"/>
                <w:sz w:val="26"/>
                <w:szCs w:val="26"/>
              </w:rPr>
              <w:t>).</w:t>
            </w:r>
          </w:p>
          <w:p w14:paraId="4662B344" w14:textId="77777777" w:rsidR="0018592D" w:rsidRPr="003A3F9F" w:rsidRDefault="0018592D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Style w:val="Tablaconcuadrcul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080"/>
            </w:tblGrid>
            <w:tr w:rsidR="0018592D" w:rsidRPr="003A3F9F" w14:paraId="0E17825C" w14:textId="77777777" w:rsidTr="00F6580D">
              <w:tc>
                <w:tcPr>
                  <w:tcW w:w="7281" w:type="dxa"/>
                </w:tcPr>
                <w:p w14:paraId="53841B48" w14:textId="52627CDA" w:rsidR="0018592D" w:rsidRPr="003A3F9F" w:rsidRDefault="0018592D" w:rsidP="000304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A3F9F">
                    <w:rPr>
                      <w:rFonts w:ascii="Arial" w:hAnsi="Arial" w:cs="Arial"/>
                      <w:sz w:val="26"/>
                      <w:szCs w:val="26"/>
                    </w:rPr>
                    <w:t>Útiles de aseo:</w:t>
                  </w:r>
                  <w:r w:rsidR="002576A4">
                    <w:rPr>
                      <w:rFonts w:ascii="Arial" w:hAnsi="Arial" w:cs="Arial"/>
                      <w:sz w:val="26"/>
                      <w:szCs w:val="26"/>
                    </w:rPr>
                    <w:t xml:space="preserve"> polera de cambio,</w:t>
                  </w:r>
                  <w:r w:rsidRPr="003A3F9F">
                    <w:rPr>
                      <w:rFonts w:ascii="Arial" w:hAnsi="Arial" w:cs="Arial"/>
                      <w:sz w:val="26"/>
                      <w:szCs w:val="26"/>
                    </w:rPr>
                    <w:t xml:space="preserve"> peineta y toalla debe venir en </w:t>
                  </w:r>
                  <w:r w:rsidR="00030423" w:rsidRPr="003A3F9F">
                    <w:rPr>
                      <w:rFonts w:ascii="Arial" w:hAnsi="Arial" w:cs="Arial"/>
                      <w:sz w:val="26"/>
                      <w:szCs w:val="26"/>
                    </w:rPr>
                    <w:t xml:space="preserve">un bolso todo </w:t>
                  </w:r>
                  <w:r w:rsidR="00030423" w:rsidRPr="003A3F9F">
                    <w:rPr>
                      <w:rFonts w:ascii="Arial" w:hAnsi="Arial" w:cs="Arial"/>
                      <w:bCs/>
                      <w:sz w:val="26"/>
                      <w:szCs w:val="26"/>
                    </w:rPr>
                    <w:t>Marcado con el</w:t>
                  </w:r>
                  <w:r w:rsidRPr="003A3F9F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nombre</w:t>
                  </w:r>
                  <w:r w:rsidR="00030423" w:rsidRPr="003A3F9F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del estudiante</w:t>
                  </w:r>
                  <w:r w:rsidRPr="003A3F9F">
                    <w:rPr>
                      <w:rFonts w:ascii="Arial" w:hAnsi="Arial" w:cs="Arial"/>
                      <w:bCs/>
                      <w:sz w:val="26"/>
                      <w:szCs w:val="26"/>
                    </w:rPr>
                    <w:t>.</w:t>
                  </w:r>
                </w:p>
              </w:tc>
            </w:tr>
          </w:tbl>
          <w:p w14:paraId="36F0B7CC" w14:textId="77777777" w:rsidR="00EA1E45" w:rsidRPr="003A3F9F" w:rsidRDefault="00EA1E45" w:rsidP="0018592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EC2EC26" w14:textId="77777777" w:rsidR="001B2732" w:rsidRPr="00E23DAA" w:rsidRDefault="001B2732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24"/>
        </w:rPr>
      </w:pPr>
    </w:p>
    <w:p w14:paraId="26EA4087" w14:textId="77777777" w:rsidR="003A3F9F" w:rsidRDefault="003A3F9F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066C690" w14:textId="77777777" w:rsidR="003A3F9F" w:rsidRDefault="003A3F9F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10A0A6" w14:textId="0DCA33EF" w:rsidR="00EA1E45" w:rsidRDefault="006E1C19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8"/>
          <w:szCs w:val="28"/>
        </w:rPr>
        <w:t>Estuche completo con:</w:t>
      </w:r>
    </w:p>
    <w:p w14:paraId="5AEFC8C2" w14:textId="77777777" w:rsidR="00EA1E45" w:rsidRPr="00E23DAA" w:rsidRDefault="00EA1E45" w:rsidP="0095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55184" w:rsidRPr="001B2732" w14:paraId="2C471C4D" w14:textId="77777777" w:rsidTr="00730199">
        <w:tc>
          <w:tcPr>
            <w:tcW w:w="9747" w:type="dxa"/>
          </w:tcPr>
          <w:p w14:paraId="0A9FB749" w14:textId="1D9E57AE" w:rsidR="00955184" w:rsidRPr="008D0B3A" w:rsidRDefault="006E1C19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2 </w:t>
            </w:r>
            <w:r w:rsidR="008D0B3A">
              <w:rPr>
                <w:rFonts w:ascii="Arial" w:hAnsi="Arial" w:cs="Arial"/>
                <w:sz w:val="28"/>
                <w:szCs w:val="24"/>
              </w:rPr>
              <w:t>lápices grafito de buena calidad.</w:t>
            </w:r>
          </w:p>
        </w:tc>
      </w:tr>
      <w:tr w:rsidR="008D0B3A" w:rsidRPr="001B2732" w14:paraId="4DC457FA" w14:textId="77777777" w:rsidTr="00730199">
        <w:tc>
          <w:tcPr>
            <w:tcW w:w="9747" w:type="dxa"/>
          </w:tcPr>
          <w:p w14:paraId="4063BFDD" w14:textId="4AA4494F" w:rsidR="008D0B3A" w:rsidRDefault="008D0B3A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 goma de borrar.</w:t>
            </w:r>
          </w:p>
        </w:tc>
      </w:tr>
      <w:tr w:rsidR="00955184" w:rsidRPr="001B2732" w14:paraId="34E84207" w14:textId="77777777" w:rsidTr="00730199">
        <w:tc>
          <w:tcPr>
            <w:tcW w:w="9747" w:type="dxa"/>
          </w:tcPr>
          <w:p w14:paraId="3F1572F7" w14:textId="1B9D2595" w:rsidR="00955184" w:rsidRPr="001B2732" w:rsidRDefault="0018592D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B2732">
              <w:rPr>
                <w:rFonts w:ascii="Arial" w:hAnsi="Arial" w:cs="Arial"/>
                <w:sz w:val="28"/>
                <w:szCs w:val="24"/>
              </w:rPr>
              <w:t>1 sacapunta con porta basura</w:t>
            </w:r>
            <w:r w:rsidR="008D0B3A">
              <w:rPr>
                <w:rFonts w:ascii="Arial" w:hAnsi="Arial" w:cs="Arial"/>
                <w:sz w:val="28"/>
                <w:szCs w:val="24"/>
              </w:rPr>
              <w:t>.</w:t>
            </w:r>
          </w:p>
        </w:tc>
      </w:tr>
      <w:tr w:rsidR="00955184" w:rsidRPr="001B2732" w14:paraId="3C9EEC99" w14:textId="77777777" w:rsidTr="00730199">
        <w:tc>
          <w:tcPr>
            <w:tcW w:w="9747" w:type="dxa"/>
          </w:tcPr>
          <w:p w14:paraId="4D39C748" w14:textId="18FDEB53" w:rsidR="00955184" w:rsidRPr="001B2732" w:rsidRDefault="0018592D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B2732">
              <w:rPr>
                <w:rFonts w:ascii="Arial" w:hAnsi="Arial" w:cs="Arial"/>
                <w:sz w:val="28"/>
                <w:szCs w:val="24"/>
              </w:rPr>
              <w:t>1 caja de lápices de colores (12 unidades</w:t>
            </w:r>
            <w:r w:rsidR="008D0B3A">
              <w:rPr>
                <w:rFonts w:ascii="Arial" w:hAnsi="Arial" w:cs="Arial"/>
                <w:sz w:val="28"/>
                <w:szCs w:val="24"/>
              </w:rPr>
              <w:t xml:space="preserve"> de buena calidad</w:t>
            </w:r>
            <w:r w:rsidRPr="001B2732">
              <w:rPr>
                <w:rFonts w:ascii="Arial" w:hAnsi="Arial" w:cs="Arial"/>
                <w:sz w:val="28"/>
                <w:szCs w:val="24"/>
              </w:rPr>
              <w:t>)</w:t>
            </w:r>
          </w:p>
        </w:tc>
      </w:tr>
      <w:tr w:rsidR="00955184" w:rsidRPr="001B2732" w14:paraId="47843996" w14:textId="77777777" w:rsidTr="00730199">
        <w:tc>
          <w:tcPr>
            <w:tcW w:w="9747" w:type="dxa"/>
          </w:tcPr>
          <w:p w14:paraId="37E78273" w14:textId="7759C269" w:rsidR="00955184" w:rsidRPr="001B2732" w:rsidRDefault="0018592D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B2732">
              <w:rPr>
                <w:rFonts w:ascii="Arial" w:hAnsi="Arial" w:cs="Arial"/>
                <w:sz w:val="28"/>
                <w:szCs w:val="24"/>
              </w:rPr>
              <w:t xml:space="preserve">1 tijera </w:t>
            </w:r>
            <w:r w:rsidR="008D0B3A">
              <w:rPr>
                <w:rFonts w:ascii="Arial" w:hAnsi="Arial" w:cs="Arial"/>
                <w:sz w:val="28"/>
                <w:szCs w:val="24"/>
              </w:rPr>
              <w:t xml:space="preserve">de </w:t>
            </w:r>
            <w:r w:rsidRPr="001B2732">
              <w:rPr>
                <w:rFonts w:ascii="Arial" w:hAnsi="Arial" w:cs="Arial"/>
                <w:sz w:val="28"/>
                <w:szCs w:val="24"/>
              </w:rPr>
              <w:t>punta redonda.</w:t>
            </w:r>
          </w:p>
        </w:tc>
      </w:tr>
      <w:tr w:rsidR="00955184" w:rsidRPr="001B2732" w14:paraId="356A8A35" w14:textId="77777777" w:rsidTr="00730199">
        <w:tc>
          <w:tcPr>
            <w:tcW w:w="9747" w:type="dxa"/>
          </w:tcPr>
          <w:p w14:paraId="578C1E12" w14:textId="49841F58" w:rsidR="00955184" w:rsidRPr="001B2732" w:rsidRDefault="008D0B3A" w:rsidP="009551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</w:t>
            </w:r>
            <w:r w:rsidR="0018592D" w:rsidRPr="001B2732">
              <w:rPr>
                <w:rFonts w:ascii="Arial" w:hAnsi="Arial" w:cs="Arial"/>
                <w:sz w:val="28"/>
                <w:szCs w:val="24"/>
              </w:rPr>
              <w:t xml:space="preserve"> pegamento en barra grande</w:t>
            </w:r>
            <w:r w:rsidR="003364A8">
              <w:rPr>
                <w:rFonts w:ascii="Arial" w:hAnsi="Arial" w:cs="Arial"/>
                <w:sz w:val="28"/>
                <w:szCs w:val="24"/>
              </w:rPr>
              <w:t>.</w:t>
            </w:r>
          </w:p>
        </w:tc>
      </w:tr>
      <w:tr w:rsidR="00955184" w:rsidRPr="001B2732" w14:paraId="13B08145" w14:textId="77777777" w:rsidTr="00730199">
        <w:tc>
          <w:tcPr>
            <w:tcW w:w="9747" w:type="dxa"/>
          </w:tcPr>
          <w:p w14:paraId="5344DBC9" w14:textId="77777777" w:rsidR="00955184" w:rsidRPr="001B2732" w:rsidRDefault="003364A8" w:rsidP="00AB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 regla de 20</w:t>
            </w:r>
            <w:r w:rsidR="0018592D" w:rsidRPr="001B2732">
              <w:rPr>
                <w:rFonts w:ascii="Arial" w:hAnsi="Arial" w:cs="Arial"/>
                <w:sz w:val="28"/>
                <w:szCs w:val="24"/>
              </w:rPr>
              <w:t xml:space="preserve"> cm</w:t>
            </w:r>
            <w:r>
              <w:rPr>
                <w:rFonts w:ascii="Arial" w:hAnsi="Arial" w:cs="Arial"/>
                <w:sz w:val="28"/>
                <w:szCs w:val="24"/>
              </w:rPr>
              <w:t>.</w:t>
            </w:r>
          </w:p>
        </w:tc>
      </w:tr>
      <w:tr w:rsidR="003364A8" w:rsidRPr="001B2732" w14:paraId="60AC3E3A" w14:textId="77777777" w:rsidTr="00730199">
        <w:tc>
          <w:tcPr>
            <w:tcW w:w="9747" w:type="dxa"/>
          </w:tcPr>
          <w:p w14:paraId="755BDFF9" w14:textId="3BBC42E1" w:rsidR="003364A8" w:rsidRDefault="008D0B3A" w:rsidP="00AB1B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 lápiz bicolor</w:t>
            </w:r>
          </w:p>
        </w:tc>
      </w:tr>
    </w:tbl>
    <w:p w14:paraId="4AF7141A" w14:textId="2DFDD0BC" w:rsidR="006B5952" w:rsidRPr="0096614C" w:rsidRDefault="006B5952" w:rsidP="0096614C">
      <w:pPr>
        <w:tabs>
          <w:tab w:val="left" w:pos="2078"/>
        </w:tabs>
        <w:rPr>
          <w:rFonts w:ascii="Arial" w:hAnsi="Arial" w:cs="Arial"/>
          <w:b/>
          <w:sz w:val="28"/>
          <w:szCs w:val="24"/>
        </w:rPr>
      </w:pPr>
    </w:p>
    <w:p w14:paraId="03CAF640" w14:textId="77777777" w:rsidR="006B5952" w:rsidRPr="00E23DAA" w:rsidRDefault="006B5952" w:rsidP="006B5952">
      <w:pPr>
        <w:tabs>
          <w:tab w:val="left" w:pos="2078"/>
        </w:tabs>
        <w:rPr>
          <w:rFonts w:ascii="Arial" w:hAnsi="Arial" w:cs="Arial"/>
          <w:sz w:val="2"/>
          <w:szCs w:val="24"/>
        </w:rPr>
      </w:pPr>
    </w:p>
    <w:p w14:paraId="1C55AFB2" w14:textId="77777777" w:rsidR="00E23DAA" w:rsidRDefault="006B5952" w:rsidP="00E23DAA">
      <w:pPr>
        <w:tabs>
          <w:tab w:val="left" w:pos="2078"/>
        </w:tabs>
        <w:spacing w:after="0"/>
        <w:rPr>
          <w:rFonts w:ascii="Arial" w:hAnsi="Arial" w:cs="Arial"/>
          <w:b/>
          <w:sz w:val="28"/>
          <w:szCs w:val="24"/>
        </w:rPr>
      </w:pPr>
      <w:r w:rsidRPr="001B2732">
        <w:rPr>
          <w:rFonts w:ascii="Arial" w:hAnsi="Arial" w:cs="Arial"/>
          <w:b/>
          <w:sz w:val="28"/>
          <w:szCs w:val="24"/>
        </w:rPr>
        <w:t>Plan Lector</w:t>
      </w:r>
    </w:p>
    <w:p w14:paraId="1E420D38" w14:textId="1A46AA92" w:rsidR="006B5952" w:rsidRDefault="006B5952" w:rsidP="00E23DAA">
      <w:pPr>
        <w:tabs>
          <w:tab w:val="left" w:pos="2078"/>
        </w:tabs>
        <w:spacing w:after="0"/>
        <w:rPr>
          <w:rFonts w:ascii="Arial" w:hAnsi="Arial" w:cs="Arial"/>
          <w:sz w:val="28"/>
          <w:szCs w:val="24"/>
        </w:rPr>
      </w:pPr>
      <w:r w:rsidRPr="001B2732">
        <w:rPr>
          <w:rFonts w:ascii="Arial" w:hAnsi="Arial" w:cs="Arial"/>
          <w:sz w:val="28"/>
          <w:szCs w:val="24"/>
        </w:rPr>
        <w:t>Se entregará listado</w:t>
      </w:r>
      <w:r w:rsidR="00030423">
        <w:rPr>
          <w:rFonts w:ascii="Arial" w:hAnsi="Arial" w:cs="Arial"/>
          <w:sz w:val="28"/>
          <w:szCs w:val="24"/>
        </w:rPr>
        <w:t xml:space="preserve"> en marzo de 202</w:t>
      </w:r>
      <w:r w:rsidR="008D0B3A">
        <w:rPr>
          <w:rFonts w:ascii="Arial" w:hAnsi="Arial" w:cs="Arial"/>
          <w:sz w:val="28"/>
          <w:szCs w:val="24"/>
        </w:rPr>
        <w:t>2</w:t>
      </w:r>
      <w:r w:rsidR="00030423">
        <w:rPr>
          <w:rFonts w:ascii="Arial" w:hAnsi="Arial" w:cs="Arial"/>
          <w:sz w:val="28"/>
          <w:szCs w:val="24"/>
        </w:rPr>
        <w:t>.</w:t>
      </w:r>
    </w:p>
    <w:p w14:paraId="240A5458" w14:textId="3B527B60" w:rsidR="0096614C" w:rsidRDefault="0096614C" w:rsidP="00E23DAA">
      <w:pPr>
        <w:tabs>
          <w:tab w:val="left" w:pos="2078"/>
        </w:tabs>
        <w:spacing w:after="0"/>
        <w:rPr>
          <w:rFonts w:ascii="Arial" w:hAnsi="Arial" w:cs="Arial"/>
          <w:sz w:val="28"/>
          <w:szCs w:val="24"/>
        </w:rPr>
      </w:pPr>
    </w:p>
    <w:p w14:paraId="6653EFAF" w14:textId="43B15AE1" w:rsidR="0096614C" w:rsidRPr="0096614C" w:rsidRDefault="0096614C" w:rsidP="00E23DAA">
      <w:pPr>
        <w:tabs>
          <w:tab w:val="left" w:pos="2078"/>
        </w:tabs>
        <w:spacing w:after="0"/>
        <w:rPr>
          <w:rFonts w:ascii="Arial" w:hAnsi="Arial" w:cs="Arial"/>
          <w:b/>
          <w:bCs/>
          <w:sz w:val="28"/>
          <w:szCs w:val="24"/>
        </w:rPr>
      </w:pPr>
      <w:r w:rsidRPr="0096614C">
        <w:rPr>
          <w:rFonts w:ascii="Arial" w:hAnsi="Arial" w:cs="Arial"/>
          <w:b/>
          <w:bCs/>
          <w:sz w:val="28"/>
          <w:szCs w:val="24"/>
        </w:rPr>
        <w:t xml:space="preserve">Importante: </w:t>
      </w:r>
    </w:p>
    <w:p w14:paraId="05F84767" w14:textId="0E2C5BF4" w:rsidR="0096614C" w:rsidRDefault="0096614C" w:rsidP="0096614C">
      <w:pPr>
        <w:pStyle w:val="Prrafodelista"/>
        <w:numPr>
          <w:ilvl w:val="0"/>
          <w:numId w:val="2"/>
        </w:numPr>
        <w:tabs>
          <w:tab w:val="left" w:pos="2078"/>
        </w:tabs>
        <w:spacing w:after="0"/>
        <w:rPr>
          <w:rFonts w:ascii="Arial" w:hAnsi="Arial" w:cs="Arial"/>
          <w:sz w:val="28"/>
          <w:szCs w:val="24"/>
        </w:rPr>
      </w:pPr>
      <w:r w:rsidRPr="0096614C">
        <w:rPr>
          <w:rFonts w:ascii="Arial" w:hAnsi="Arial" w:cs="Arial"/>
          <w:sz w:val="28"/>
          <w:szCs w:val="24"/>
        </w:rPr>
        <w:t>Todos los cuadernos deben estar, debidamente, etiquetados con la identificación del alumno, curso y asignatura.</w:t>
      </w:r>
    </w:p>
    <w:p w14:paraId="56D05B5B" w14:textId="61746D02" w:rsidR="0096614C" w:rsidRPr="0096614C" w:rsidRDefault="0096614C" w:rsidP="0096614C">
      <w:pPr>
        <w:pStyle w:val="Prrafodelista"/>
        <w:numPr>
          <w:ilvl w:val="0"/>
          <w:numId w:val="2"/>
        </w:numPr>
        <w:tabs>
          <w:tab w:val="left" w:pos="2078"/>
        </w:tabs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Los materiales deben estar etiquetados con la identificación del alumno (lápices, sacapunta, goma, regla, ropa, </w:t>
      </w:r>
      <w:proofErr w:type="spellStart"/>
      <w:r>
        <w:rPr>
          <w:rFonts w:ascii="Arial" w:hAnsi="Arial" w:cs="Arial"/>
          <w:sz w:val="28"/>
          <w:szCs w:val="24"/>
        </w:rPr>
        <w:t>etc</w:t>
      </w:r>
      <w:proofErr w:type="spellEnd"/>
      <w:r>
        <w:rPr>
          <w:rFonts w:ascii="Arial" w:hAnsi="Arial" w:cs="Arial"/>
          <w:sz w:val="28"/>
          <w:szCs w:val="24"/>
        </w:rPr>
        <w:t>)</w:t>
      </w:r>
    </w:p>
    <w:p w14:paraId="772BE6C2" w14:textId="77777777" w:rsidR="0096614C" w:rsidRPr="00E23DAA" w:rsidRDefault="0096614C" w:rsidP="00E23DAA">
      <w:pPr>
        <w:tabs>
          <w:tab w:val="left" w:pos="2078"/>
        </w:tabs>
        <w:spacing w:after="0"/>
        <w:rPr>
          <w:rFonts w:ascii="Arial" w:hAnsi="Arial" w:cs="Arial"/>
          <w:b/>
          <w:sz w:val="28"/>
          <w:szCs w:val="24"/>
        </w:rPr>
      </w:pPr>
    </w:p>
    <w:sectPr w:rsidR="0096614C" w:rsidRPr="00E23DAA" w:rsidSect="003653C5">
      <w:pgSz w:w="12240" w:h="20160" w:code="5"/>
      <w:pgMar w:top="70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B1C"/>
    <w:multiLevelType w:val="hybridMultilevel"/>
    <w:tmpl w:val="00389AA0"/>
    <w:lvl w:ilvl="0" w:tplc="CC9626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0B7C"/>
    <w:multiLevelType w:val="hybridMultilevel"/>
    <w:tmpl w:val="B72247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7C"/>
    <w:rsid w:val="00030423"/>
    <w:rsid w:val="001364F6"/>
    <w:rsid w:val="0018592D"/>
    <w:rsid w:val="001B2732"/>
    <w:rsid w:val="002576A4"/>
    <w:rsid w:val="00260E7E"/>
    <w:rsid w:val="003364A8"/>
    <w:rsid w:val="003653C5"/>
    <w:rsid w:val="003A3F9F"/>
    <w:rsid w:val="003B21EA"/>
    <w:rsid w:val="003F1358"/>
    <w:rsid w:val="00411FE6"/>
    <w:rsid w:val="0044236A"/>
    <w:rsid w:val="00470404"/>
    <w:rsid w:val="00475E5C"/>
    <w:rsid w:val="00496A38"/>
    <w:rsid w:val="004A48E8"/>
    <w:rsid w:val="004C1B58"/>
    <w:rsid w:val="00524613"/>
    <w:rsid w:val="00527721"/>
    <w:rsid w:val="00587229"/>
    <w:rsid w:val="006466F9"/>
    <w:rsid w:val="006535A3"/>
    <w:rsid w:val="0067023C"/>
    <w:rsid w:val="00674738"/>
    <w:rsid w:val="006B5952"/>
    <w:rsid w:val="006E1C19"/>
    <w:rsid w:val="007212F7"/>
    <w:rsid w:val="00730199"/>
    <w:rsid w:val="00745C91"/>
    <w:rsid w:val="008061DF"/>
    <w:rsid w:val="00864561"/>
    <w:rsid w:val="008665B7"/>
    <w:rsid w:val="008C587C"/>
    <w:rsid w:val="008D0B3A"/>
    <w:rsid w:val="00912581"/>
    <w:rsid w:val="00955184"/>
    <w:rsid w:val="0096614C"/>
    <w:rsid w:val="009912FE"/>
    <w:rsid w:val="009F3FA1"/>
    <w:rsid w:val="00A64C7B"/>
    <w:rsid w:val="00AB1B80"/>
    <w:rsid w:val="00AE685E"/>
    <w:rsid w:val="00B41B96"/>
    <w:rsid w:val="00C05CFE"/>
    <w:rsid w:val="00C16BA0"/>
    <w:rsid w:val="00C458AD"/>
    <w:rsid w:val="00C46D75"/>
    <w:rsid w:val="00D04EBD"/>
    <w:rsid w:val="00D25104"/>
    <w:rsid w:val="00D662B6"/>
    <w:rsid w:val="00DC65C9"/>
    <w:rsid w:val="00E23DAA"/>
    <w:rsid w:val="00EA1E45"/>
    <w:rsid w:val="00ED7615"/>
    <w:rsid w:val="00F6580D"/>
    <w:rsid w:val="00F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3C84"/>
  <w15:docId w15:val="{D97C9DCE-308D-4A20-ADE2-6CBA4C34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8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Yissela Villena Maldonado</dc:creator>
  <cp:lastModifiedBy>Valeria Zagal. Zagal</cp:lastModifiedBy>
  <cp:revision>4</cp:revision>
  <cp:lastPrinted>2021-12-13T16:29:00Z</cp:lastPrinted>
  <dcterms:created xsi:type="dcterms:W3CDTF">2021-12-10T15:13:00Z</dcterms:created>
  <dcterms:modified xsi:type="dcterms:W3CDTF">2021-12-13T16:29:00Z</dcterms:modified>
</cp:coreProperties>
</file>