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7D" w:rsidRDefault="00B7437D" w:rsidP="00B7437D">
      <w:pPr>
        <w:rPr>
          <w:rFonts w:ascii="Arial" w:eastAsia="Times New Roman" w:hAnsi="Arial" w:cs="Arial"/>
          <w:b/>
          <w:u w:val="single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437D" w:rsidTr="00BA5A29">
        <w:tc>
          <w:tcPr>
            <w:tcW w:w="8828" w:type="dxa"/>
          </w:tcPr>
          <w:p w:rsidR="00B7437D" w:rsidRDefault="00B7437D" w:rsidP="00BA5A29">
            <w:pPr>
              <w:rPr>
                <w:rFonts w:ascii="Arial" w:hAnsi="Arial" w:cs="Arial"/>
              </w:rPr>
            </w:pPr>
          </w:p>
          <w:p w:rsidR="00B7437D" w:rsidRDefault="00B7437D" w:rsidP="00BA5A29">
            <w:pPr>
              <w:ind w:left="201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hAnsi="Arial" w:cs="Arial"/>
                <w:b/>
                <w:u w:val="single"/>
              </w:rPr>
              <w:t>Educación Física</w:t>
            </w:r>
            <w:r w:rsidRPr="006157CB">
              <w:rPr>
                <w:rFonts w:ascii="Arial" w:eastAsia="Times New Roman" w:hAnsi="Arial" w:cs="Arial"/>
                <w:lang w:eastAsia="es-ES_tradnl"/>
              </w:rPr>
              <w:t>:</w:t>
            </w:r>
          </w:p>
          <w:p w:rsidR="00B7437D" w:rsidRPr="00503563" w:rsidRDefault="00B7437D" w:rsidP="00BA5A29">
            <w:pPr>
              <w:ind w:left="201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1° a 4</w:t>
            </w:r>
            <w:r w:rsidRPr="00503563">
              <w:rPr>
                <w:rFonts w:ascii="Arial" w:hAnsi="Arial" w:cs="Arial"/>
                <w:u w:val="single"/>
              </w:rPr>
              <w:t>° básico</w:t>
            </w:r>
          </w:p>
          <w:p w:rsidR="00B7437D" w:rsidRPr="00503563" w:rsidRDefault="00B7437D" w:rsidP="00BA5A29">
            <w:pPr>
              <w:ind w:left="201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 </w:t>
            </w:r>
          </w:p>
          <w:p w:rsidR="00B7437D" w:rsidRDefault="00B7437D" w:rsidP="00BA5A29">
            <w:pPr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>-  Un archivador o carpeta AZUL</w:t>
            </w:r>
          </w:p>
          <w:p w:rsidR="00B7437D" w:rsidRDefault="00B7437D" w:rsidP="00BA5A29">
            <w:pPr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>- 1 foto tamaño carné (entregar a profesora ed. física durante la primera semana)</w:t>
            </w:r>
          </w:p>
          <w:p w:rsidR="00B7437D" w:rsidRDefault="00B7437D" w:rsidP="00BA5A29">
            <w:pPr>
              <w:rPr>
                <w:rFonts w:ascii="Arial" w:eastAsia="Times New Roman" w:hAnsi="Arial" w:cs="Arial"/>
                <w:lang w:eastAsia="es-ES_tradnl"/>
              </w:rPr>
            </w:pPr>
            <w:r w:rsidRPr="00161BD5">
              <w:rPr>
                <w:rFonts w:ascii="Arial" w:eastAsia="Times New Roman" w:hAnsi="Arial" w:cs="Arial"/>
                <w:lang w:eastAsia="es-ES_tradnl"/>
              </w:rPr>
              <w:t xml:space="preserve">-  Útiles de aseo personal, bolsa de género, toalla de visita 30x40 cm Jabón líquido (de 1° y 2° básico se entrega a su asistente, de 3° a 4° básico se deja en la sala)  </w:t>
            </w:r>
          </w:p>
          <w:p w:rsidR="00B7437D" w:rsidRPr="004673EA" w:rsidRDefault="00B7437D" w:rsidP="00BA5A29">
            <w:pPr>
              <w:rPr>
                <w:rFonts w:ascii="Arial" w:eastAsia="Times New Roman" w:hAnsi="Arial" w:cs="Arial"/>
                <w:b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-  Botella personal para el agua </w:t>
            </w:r>
            <w:r w:rsidRPr="004673EA">
              <w:rPr>
                <w:rFonts w:ascii="Arial" w:eastAsia="Times New Roman" w:hAnsi="Arial" w:cs="Arial"/>
                <w:b/>
                <w:lang w:eastAsia="es-ES_tradnl"/>
              </w:rPr>
              <w:t>(no de vidrio)</w:t>
            </w:r>
          </w:p>
          <w:p w:rsidR="00B7437D" w:rsidRPr="00767B7B" w:rsidRDefault="00B7437D" w:rsidP="00BA5A29">
            <w:pPr>
              <w:shd w:val="clear" w:color="auto" w:fill="FFFFFF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 w:rsidRPr="00767B7B">
              <w:rPr>
                <w:rFonts w:ascii="Arial" w:eastAsia="Times New Roman" w:hAnsi="Arial" w:cs="Arial"/>
                <w:lang w:eastAsia="es-ES_tradnl"/>
              </w:rPr>
              <w:t>-   Buzo del colegio, (polera de recambio debe ser blanca</w:t>
            </w:r>
            <w:r>
              <w:rPr>
                <w:rFonts w:ascii="Arial" w:eastAsia="Times New Roman" w:hAnsi="Arial" w:cs="Arial"/>
                <w:lang w:eastAsia="es-ES_tradnl"/>
              </w:rPr>
              <w:t xml:space="preserve"> cuello polo</w:t>
            </w:r>
            <w:r w:rsidRPr="00767B7B">
              <w:rPr>
                <w:rFonts w:ascii="Arial" w:eastAsia="Times New Roman" w:hAnsi="Arial" w:cs="Arial"/>
                <w:lang w:eastAsia="es-ES_tradnl"/>
              </w:rPr>
              <w:t>), zapatillas                        blancas.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(evitar las de baby fú</w:t>
            </w:r>
            <w:r w:rsidRPr="00767B7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tbol y lona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, por seguridad</w:t>
            </w:r>
            <w:r w:rsidRPr="00767B7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)</w:t>
            </w:r>
          </w:p>
          <w:p w:rsidR="00B7437D" w:rsidRDefault="00B7437D" w:rsidP="00BA5A29">
            <w:pPr>
              <w:ind w:left="201"/>
              <w:rPr>
                <w:rFonts w:ascii="Arial" w:eastAsia="Times New Roman" w:hAnsi="Arial" w:cs="Arial"/>
                <w:lang w:eastAsia="es-ES_tradnl"/>
              </w:rPr>
            </w:pPr>
          </w:p>
          <w:p w:rsidR="00B7437D" w:rsidRPr="00161BD5" w:rsidRDefault="00B7437D" w:rsidP="00B7437D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  <w:r>
              <w:t>Es importante cumplir con estos requisitos para garantizar la comodidad, seguridad e higiene durante las actividades.</w:t>
            </w:r>
          </w:p>
          <w:p w:rsidR="00B7437D" w:rsidRPr="00161BD5" w:rsidRDefault="00B7437D" w:rsidP="00B7437D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  <w:r w:rsidRPr="00161BD5">
              <w:rPr>
                <w:rFonts w:eastAsia="Times New Roman" w:cstheme="minorHAnsi"/>
                <w:lang w:eastAsia="es-ES_tradnl"/>
              </w:rPr>
              <w:t xml:space="preserve">Todo debe venir </w:t>
            </w:r>
            <w:r w:rsidRPr="004673EA">
              <w:rPr>
                <w:rFonts w:eastAsia="Times New Roman" w:cstheme="minorHAnsi"/>
                <w:b/>
                <w:lang w:eastAsia="es-ES_tradnl"/>
              </w:rPr>
              <w:t>marcado con el nombre y curso</w:t>
            </w:r>
            <w:r w:rsidRPr="00161BD5">
              <w:rPr>
                <w:rFonts w:eastAsia="Times New Roman" w:cstheme="minorHAnsi"/>
                <w:lang w:eastAsia="es-ES_tradnl"/>
              </w:rPr>
              <w:t xml:space="preserve"> del estudiante</w:t>
            </w:r>
            <w:r>
              <w:rPr>
                <w:rFonts w:eastAsia="Times New Roman" w:cstheme="minorHAnsi"/>
                <w:lang w:eastAsia="es-ES_tradnl"/>
              </w:rPr>
              <w:t>. (Así evitan perdidas).</w:t>
            </w:r>
          </w:p>
          <w:p w:rsidR="00B7437D" w:rsidRDefault="00B7437D" w:rsidP="00BA5A29">
            <w:pPr>
              <w:rPr>
                <w:rFonts w:ascii="Arial" w:eastAsia="Times New Roman" w:hAnsi="Arial" w:cs="Arial"/>
                <w:lang w:eastAsia="es-ES_tradnl"/>
              </w:rPr>
            </w:pPr>
          </w:p>
          <w:p w:rsidR="00B7437D" w:rsidRPr="006157CB" w:rsidRDefault="00B7437D" w:rsidP="00BA5A29">
            <w:pPr>
              <w:ind w:left="201"/>
              <w:rPr>
                <w:rFonts w:ascii="Arial" w:eastAsia="Times New Roman" w:hAnsi="Arial" w:cs="Arial"/>
                <w:lang w:eastAsia="es-ES_tradnl"/>
              </w:rPr>
            </w:pPr>
            <w:r w:rsidRPr="00BD2429">
              <w:rPr>
                <w:rFonts w:ascii="Arial" w:eastAsia="Times New Roman" w:hAnsi="Arial" w:cs="Arial"/>
                <w:noProof/>
                <w:lang w:eastAsia="es-CL"/>
              </w:rPr>
              <w:drawing>
                <wp:inline distT="0" distB="0" distL="0" distR="0" wp14:anchorId="23A7BB92" wp14:editId="74D3902D">
                  <wp:extent cx="904240" cy="1150196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25" cy="116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2429">
              <w:rPr>
                <w:rFonts w:ascii="Arial" w:eastAsia="Times New Roman" w:hAnsi="Arial" w:cs="Arial"/>
                <w:noProof/>
                <w:lang w:eastAsia="es-CL"/>
              </w:rPr>
              <w:drawing>
                <wp:inline distT="0" distB="0" distL="0" distR="0" wp14:anchorId="734EFAC4" wp14:editId="37F72B1D">
                  <wp:extent cx="804545" cy="1180187"/>
                  <wp:effectExtent l="0" t="0" r="0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34" cy="1197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2429">
              <w:rPr>
                <w:rFonts w:ascii="Arial" w:eastAsia="Times New Roman" w:hAnsi="Arial" w:cs="Arial"/>
                <w:noProof/>
                <w:lang w:eastAsia="es-CL"/>
              </w:rPr>
              <w:drawing>
                <wp:inline distT="0" distB="0" distL="0" distR="0" wp14:anchorId="203DBF65" wp14:editId="7BE44095">
                  <wp:extent cx="1028844" cy="1114581"/>
                  <wp:effectExtent l="0" t="0" r="0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2429">
              <w:rPr>
                <w:rFonts w:ascii="Arial" w:eastAsia="Times New Roman" w:hAnsi="Arial" w:cs="Arial"/>
                <w:noProof/>
                <w:lang w:eastAsia="es-CL"/>
              </w:rPr>
              <w:drawing>
                <wp:inline distT="0" distB="0" distL="0" distR="0" wp14:anchorId="7E8E8B7C" wp14:editId="3D8A21E3">
                  <wp:extent cx="609685" cy="1533739"/>
                  <wp:effectExtent l="0" t="0" r="0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" cy="153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0D20">
              <w:rPr>
                <w:rFonts w:ascii="Arial" w:eastAsia="Times New Roman" w:hAnsi="Arial" w:cs="Arial"/>
                <w:noProof/>
                <w:lang w:eastAsia="es-CL"/>
              </w:rPr>
              <w:drawing>
                <wp:inline distT="0" distB="0" distL="0" distR="0" wp14:anchorId="7742D575" wp14:editId="5A03DB18">
                  <wp:extent cx="828675" cy="1590674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95" cy="160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0D20">
              <w:rPr>
                <w:rFonts w:ascii="Arial" w:eastAsia="Times New Roman" w:hAnsi="Arial" w:cs="Arial"/>
                <w:noProof/>
                <w:lang w:eastAsia="es-CL"/>
              </w:rPr>
              <w:drawing>
                <wp:inline distT="0" distB="0" distL="0" distR="0" wp14:anchorId="60F90FA5" wp14:editId="4DDA044F">
                  <wp:extent cx="1008677" cy="1114425"/>
                  <wp:effectExtent l="0" t="0" r="127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52" cy="112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37D" w:rsidRDefault="00B7437D" w:rsidP="00BA5A29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C038A2" w:rsidRDefault="00C040BA"/>
    <w:sectPr w:rsidR="00C038A2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BA" w:rsidRDefault="00C040BA" w:rsidP="00B7437D">
      <w:r>
        <w:separator/>
      </w:r>
    </w:p>
  </w:endnote>
  <w:endnote w:type="continuationSeparator" w:id="0">
    <w:p w:rsidR="00C040BA" w:rsidRDefault="00C040BA" w:rsidP="00B7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BA" w:rsidRDefault="00C040BA" w:rsidP="00B7437D">
      <w:r>
        <w:separator/>
      </w:r>
    </w:p>
  </w:footnote>
  <w:footnote w:type="continuationSeparator" w:id="0">
    <w:p w:rsidR="00C040BA" w:rsidRDefault="00C040BA" w:rsidP="00B7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7D" w:rsidRDefault="00B7437D" w:rsidP="00B7437D">
    <w:pPr>
      <w:rPr>
        <w:rFonts w:ascii="Arial" w:hAnsi="Arial" w:cs="Arial"/>
        <w:sz w:val="20"/>
        <w:szCs w:val="20"/>
        <w:lang w:val="es-ES_tradnl"/>
      </w:rPr>
    </w:pPr>
    <w:r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62336" behindDoc="1" locked="0" layoutInCell="1" allowOverlap="1" wp14:anchorId="47E472A1" wp14:editId="220E68D3">
          <wp:simplePos x="0" y="0"/>
          <wp:positionH relativeFrom="margin">
            <wp:align>right</wp:align>
          </wp:positionH>
          <wp:positionV relativeFrom="paragraph">
            <wp:posOffset>-227330</wp:posOffset>
          </wp:positionV>
          <wp:extent cx="384537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384537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DD8346E" wp14:editId="0A602845">
          <wp:simplePos x="0" y="0"/>
          <wp:positionH relativeFrom="column">
            <wp:posOffset>8101330</wp:posOffset>
          </wp:positionH>
          <wp:positionV relativeFrom="paragraph">
            <wp:posOffset>-148590</wp:posOffset>
          </wp:positionV>
          <wp:extent cx="439420" cy="451485"/>
          <wp:effectExtent l="0" t="0" r="0" b="5715"/>
          <wp:wrapNone/>
          <wp:docPr id="8" name="Imagen 8" descr="logo certificac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ertificacion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25F59D69" wp14:editId="5AA47D6A">
          <wp:simplePos x="0" y="0"/>
          <wp:positionH relativeFrom="column">
            <wp:posOffset>7451725</wp:posOffset>
          </wp:positionH>
          <wp:positionV relativeFrom="paragraph">
            <wp:posOffset>-155575</wp:posOffset>
          </wp:positionV>
          <wp:extent cx="396240" cy="451485"/>
          <wp:effectExtent l="0" t="0" r="381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1312" behindDoc="1" locked="0" layoutInCell="1" allowOverlap="1" wp14:anchorId="736C3527" wp14:editId="19401DB8">
          <wp:simplePos x="0" y="0"/>
          <wp:positionH relativeFrom="column">
            <wp:posOffset>-396851</wp:posOffset>
          </wp:positionH>
          <wp:positionV relativeFrom="paragraph">
            <wp:posOffset>-147655</wp:posOffset>
          </wp:positionV>
          <wp:extent cx="639469" cy="638354"/>
          <wp:effectExtent l="19050" t="0" r="8231" b="0"/>
          <wp:wrapNone/>
          <wp:docPr id="1" name="Imagen 2" descr="insig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signi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69" cy="638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  <w:lang w:val="es-ES_tradnl"/>
      </w:rPr>
      <w:t xml:space="preserve">       Colegio Concepción</w:t>
    </w:r>
    <w:r w:rsidRPr="006E01F2">
      <w:rPr>
        <w:rFonts w:ascii="Arial" w:hAnsi="Arial" w:cs="Arial"/>
        <w:sz w:val="20"/>
        <w:szCs w:val="20"/>
        <w:lang w:val="es-ES_tradnl"/>
      </w:rPr>
      <w:t xml:space="preserve"> Los Acacios</w:t>
    </w:r>
    <w:r>
      <w:rPr>
        <w:rFonts w:ascii="Arial" w:hAnsi="Arial" w:cs="Arial"/>
        <w:sz w:val="20"/>
        <w:szCs w:val="20"/>
        <w:lang w:val="es-ES_tradnl"/>
      </w:rPr>
      <w:t xml:space="preserve">      </w:t>
    </w:r>
  </w:p>
  <w:p w:rsidR="00B7437D" w:rsidRPr="0004451C" w:rsidRDefault="00B7437D" w:rsidP="00B7437D">
    <w:pPr>
      <w:rPr>
        <w:rFonts w:ascii="Arial" w:hAnsi="Arial" w:cs="Arial"/>
        <w:sz w:val="20"/>
        <w:szCs w:val="20"/>
        <w:lang w:val="es-ES_tradnl"/>
      </w:rPr>
    </w:pPr>
    <w:r>
      <w:rPr>
        <w:rFonts w:ascii="Arial" w:hAnsi="Arial" w:cs="Arial"/>
        <w:sz w:val="20"/>
        <w:szCs w:val="20"/>
        <w:lang w:val="es-ES_tradnl"/>
      </w:rPr>
      <w:t xml:space="preserve">       Departamento Educ. Física 2026</w:t>
    </w:r>
  </w:p>
  <w:p w:rsidR="00B7437D" w:rsidRDefault="00B743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131E"/>
    <w:multiLevelType w:val="hybridMultilevel"/>
    <w:tmpl w:val="22B26CEA"/>
    <w:lvl w:ilvl="0" w:tplc="580A0009">
      <w:start w:val="1"/>
      <w:numFmt w:val="bullet"/>
      <w:lvlText w:val=""/>
      <w:lvlJc w:val="left"/>
      <w:pPr>
        <w:ind w:left="846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7D"/>
    <w:rsid w:val="003417EB"/>
    <w:rsid w:val="00642848"/>
    <w:rsid w:val="00B7437D"/>
    <w:rsid w:val="00C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1C99"/>
  <w15:chartTrackingRefBased/>
  <w15:docId w15:val="{6FD3D344-985F-4CAE-AF9E-10634DD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37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B743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43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43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437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743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3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 ALUMNOS</dc:creator>
  <cp:keywords/>
  <dc:description/>
  <cp:lastModifiedBy>ALUMNOS ALUMNOS</cp:lastModifiedBy>
  <cp:revision>1</cp:revision>
  <dcterms:created xsi:type="dcterms:W3CDTF">2025-12-29T14:10:00Z</dcterms:created>
  <dcterms:modified xsi:type="dcterms:W3CDTF">2025-12-29T14:12:00Z</dcterms:modified>
</cp:coreProperties>
</file>