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73FC" w14:textId="430C3169" w:rsidR="006A142F" w:rsidRPr="006157CB" w:rsidRDefault="006157CB" w:rsidP="00740711">
      <w:pPr>
        <w:jc w:val="center"/>
        <w:rPr>
          <w:rFonts w:ascii="Arial" w:eastAsia="Times New Roman" w:hAnsi="Arial" w:cs="Arial"/>
          <w:b/>
          <w:u w:val="single"/>
          <w:lang w:eastAsia="es-ES_tradnl"/>
        </w:rPr>
      </w:pPr>
      <w:bookmarkStart w:id="0" w:name="_GoBack"/>
      <w:bookmarkEnd w:id="0"/>
      <w:r w:rsidRPr="006157CB"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  <w:t>Lis</w:t>
      </w:r>
      <w:r w:rsidR="00BA62D3"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  <w:t>ta de Útiles Escolares de 5° a 4</w:t>
      </w:r>
      <w:r w:rsidRPr="006157CB"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  <w:t>° medios</w:t>
      </w:r>
    </w:p>
    <w:p w14:paraId="3265E4B5" w14:textId="49E66D74" w:rsidR="003D7F80" w:rsidRPr="006157CB" w:rsidRDefault="003D7F80" w:rsidP="00740711">
      <w:pPr>
        <w:jc w:val="center"/>
        <w:rPr>
          <w:rFonts w:ascii="Arial" w:hAnsi="Arial" w:cs="Arial"/>
        </w:rPr>
      </w:pPr>
    </w:p>
    <w:p w14:paraId="4071D70A" w14:textId="5B733838" w:rsidR="00740711" w:rsidRPr="006157CB" w:rsidRDefault="00740711" w:rsidP="006A142F">
      <w:pPr>
        <w:rPr>
          <w:rFonts w:ascii="Arial" w:hAnsi="Arial" w:cs="Arial"/>
        </w:rPr>
      </w:pPr>
    </w:p>
    <w:p w14:paraId="5583FA51" w14:textId="77777777" w:rsidR="00D11AB0" w:rsidRPr="006157CB" w:rsidRDefault="00D11AB0" w:rsidP="006A142F">
      <w:pPr>
        <w:rPr>
          <w:rFonts w:ascii="Arial" w:eastAsia="Times New Roman" w:hAnsi="Arial" w:cs="Arial"/>
          <w:lang w:eastAsia="es-ES_tradnl"/>
        </w:rPr>
      </w:pPr>
    </w:p>
    <w:tbl>
      <w:tblPr>
        <w:tblW w:w="9087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D11AB0" w14:paraId="38369B38" w14:textId="77777777" w:rsidTr="00A25AED">
        <w:trPr>
          <w:trHeight w:val="4635"/>
        </w:trPr>
        <w:tc>
          <w:tcPr>
            <w:tcW w:w="9087" w:type="dxa"/>
          </w:tcPr>
          <w:p w14:paraId="22783610" w14:textId="437ADD6C" w:rsidR="00D11AB0" w:rsidRPr="006157CB" w:rsidRDefault="00D11AB0" w:rsidP="00D11AB0">
            <w:pPr>
              <w:ind w:left="156"/>
              <w:rPr>
                <w:rFonts w:ascii="Arial" w:eastAsia="Times New Roman" w:hAnsi="Arial" w:cs="Arial"/>
                <w:b/>
                <w:u w:val="single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b/>
                <w:color w:val="202124"/>
                <w:u w:val="single"/>
                <w:shd w:val="clear" w:color="auto" w:fill="FFFFFF"/>
                <w:lang w:eastAsia="es-ES_tradnl"/>
              </w:rPr>
              <w:t xml:space="preserve">Lenguaje </w:t>
            </w:r>
          </w:p>
          <w:p w14:paraId="4772D6C9" w14:textId="274BEA36" w:rsidR="002930D8" w:rsidRPr="002930D8" w:rsidRDefault="002930D8" w:rsidP="002930D8">
            <w:pPr>
              <w:rPr>
                <w:rFonts w:ascii="Arial" w:hAnsi="Arial" w:cs="Arial"/>
                <w:b/>
                <w:u w:val="single"/>
              </w:rPr>
            </w:pPr>
            <w:r w:rsidRPr="002930D8">
              <w:rPr>
                <w:rFonts w:ascii="Arial" w:hAnsi="Arial" w:cs="Arial"/>
              </w:rPr>
              <w:t xml:space="preserve"> </w:t>
            </w:r>
            <w:r w:rsidRPr="002930D8">
              <w:rPr>
                <w:rFonts w:ascii="Arial" w:hAnsi="Arial" w:cs="Arial"/>
                <w:b/>
                <w:u w:val="single"/>
              </w:rPr>
              <w:t>5° básico</w:t>
            </w:r>
          </w:p>
          <w:p w14:paraId="1BA6B9B6" w14:textId="3AD795E2" w:rsidR="002930D8" w:rsidRDefault="002930D8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 xml:space="preserve">2 cuadernos de 100 hojas </w:t>
            </w:r>
            <w:r w:rsidR="00174A3A">
              <w:rPr>
                <w:rFonts w:ascii="Arial" w:hAnsi="Arial" w:cs="Arial"/>
              </w:rPr>
              <w:t xml:space="preserve">cuadriculado </w:t>
            </w:r>
            <w:r w:rsidRPr="002930D8">
              <w:rPr>
                <w:rFonts w:ascii="Arial" w:hAnsi="Arial" w:cs="Arial"/>
              </w:rPr>
              <w:t>(Lenguaje y Taller de Lenguaje)</w:t>
            </w:r>
          </w:p>
          <w:p w14:paraId="7B9DD50A" w14:textId="52A76ACD" w:rsidR="00174A3A" w:rsidRP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24FE035B" w14:textId="738D734F" w:rsid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0DCB2941" w14:textId="33AF77EC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revista de mándalas.</w:t>
            </w:r>
          </w:p>
          <w:p w14:paraId="29AC574C" w14:textId="20751A40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revista de sopas de letras</w:t>
            </w:r>
          </w:p>
          <w:p w14:paraId="273C85CA" w14:textId="089BFF1C" w:rsidR="00174A3A" w:rsidRDefault="00174A3A" w:rsidP="00174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396948F" w14:textId="5F3FBB8D" w:rsidR="00174A3A" w:rsidRPr="00174A3A" w:rsidRDefault="00174A3A" w:rsidP="00174A3A">
            <w:pPr>
              <w:jc w:val="center"/>
              <w:rPr>
                <w:rFonts w:ascii="Arial" w:hAnsi="Arial" w:cs="Arial"/>
                <w:b/>
                <w:i/>
              </w:rPr>
            </w:pPr>
            <w:r w:rsidRPr="00174A3A">
              <w:rPr>
                <w:rFonts w:ascii="Arial" w:hAnsi="Arial" w:cs="Arial"/>
                <w:b/>
                <w:i/>
              </w:rPr>
              <w:t xml:space="preserve">Mándalas y sopas de letras deben ser traídas </w:t>
            </w:r>
            <w:r w:rsidR="00A25AED">
              <w:rPr>
                <w:rFonts w:ascii="Arial" w:hAnsi="Arial" w:cs="Arial"/>
                <w:b/>
                <w:i/>
              </w:rPr>
              <w:t xml:space="preserve">al colegio </w:t>
            </w:r>
            <w:r w:rsidRPr="00174A3A">
              <w:rPr>
                <w:rFonts w:ascii="Arial" w:hAnsi="Arial" w:cs="Arial"/>
                <w:b/>
                <w:i/>
              </w:rPr>
              <w:t>el primer día de clases.</w:t>
            </w:r>
          </w:p>
          <w:p w14:paraId="3FD37494" w14:textId="3E998D8A" w:rsidR="002930D8" w:rsidRDefault="002930D8" w:rsidP="002930D8">
            <w:pPr>
              <w:rPr>
                <w:rFonts w:ascii="Arial" w:hAnsi="Arial" w:cs="Arial"/>
              </w:rPr>
            </w:pPr>
          </w:p>
          <w:p w14:paraId="23D7CA7D" w14:textId="287FF1B5" w:rsidR="002A603E" w:rsidRDefault="002A603E" w:rsidP="002930D8">
            <w:pPr>
              <w:rPr>
                <w:rFonts w:ascii="Arial" w:hAnsi="Arial" w:cs="Arial"/>
              </w:rPr>
            </w:pPr>
          </w:p>
          <w:p w14:paraId="4EB81E4B" w14:textId="1BA55D18" w:rsidR="002A603E" w:rsidRPr="002930D8" w:rsidRDefault="002A603E" w:rsidP="002A60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</w:t>
            </w:r>
            <w:r w:rsidRPr="002930D8">
              <w:rPr>
                <w:rFonts w:ascii="Arial" w:hAnsi="Arial" w:cs="Arial"/>
                <w:b/>
                <w:u w:val="single"/>
              </w:rPr>
              <w:t>° básico</w:t>
            </w:r>
          </w:p>
          <w:p w14:paraId="086F0D93" w14:textId="77777777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 xml:space="preserve">2 cuadernos de 100 hojas </w:t>
            </w:r>
            <w:r>
              <w:rPr>
                <w:rFonts w:ascii="Arial" w:hAnsi="Arial" w:cs="Arial"/>
              </w:rPr>
              <w:t xml:space="preserve">cuadriculado </w:t>
            </w:r>
            <w:r w:rsidRPr="002930D8">
              <w:rPr>
                <w:rFonts w:ascii="Arial" w:hAnsi="Arial" w:cs="Arial"/>
              </w:rPr>
              <w:t>(Lenguaje y Taller de Lenguaje)</w:t>
            </w:r>
          </w:p>
          <w:p w14:paraId="27686A37" w14:textId="77777777" w:rsidR="002A603E" w:rsidRPr="002930D8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6BBF8117" w14:textId="77777777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2CC849A4" w14:textId="77777777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revista de mándalas.</w:t>
            </w:r>
          </w:p>
          <w:p w14:paraId="1ABDDCD7" w14:textId="31F12B60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revista de sopas de letras</w:t>
            </w:r>
          </w:p>
          <w:p w14:paraId="0C19CA8F" w14:textId="37605E17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Carpeta </w:t>
            </w:r>
            <w:r w:rsidRPr="002A603E">
              <w:rPr>
                <w:rFonts w:ascii="Arial" w:hAnsi="Arial" w:cs="Arial"/>
                <w:b/>
                <w:highlight w:val="yellow"/>
              </w:rPr>
              <w:t>amarilla</w:t>
            </w:r>
            <w:r w:rsidRPr="002A603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con </w:t>
            </w:r>
            <w:proofErr w:type="spellStart"/>
            <w:r>
              <w:rPr>
                <w:rFonts w:ascii="Arial" w:hAnsi="Arial" w:cs="Arial"/>
              </w:rPr>
              <w:t>acoclip</w:t>
            </w:r>
            <w:proofErr w:type="spellEnd"/>
          </w:p>
          <w:p w14:paraId="00CDE9CB" w14:textId="77777777" w:rsidR="002A603E" w:rsidRDefault="002A603E" w:rsidP="002A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68EC15F" w14:textId="77777777" w:rsidR="002A603E" w:rsidRPr="00174A3A" w:rsidRDefault="002A603E" w:rsidP="002A603E">
            <w:pPr>
              <w:jc w:val="center"/>
              <w:rPr>
                <w:rFonts w:ascii="Arial" w:hAnsi="Arial" w:cs="Arial"/>
                <w:b/>
                <w:i/>
              </w:rPr>
            </w:pPr>
            <w:r w:rsidRPr="00174A3A">
              <w:rPr>
                <w:rFonts w:ascii="Arial" w:hAnsi="Arial" w:cs="Arial"/>
                <w:b/>
                <w:i/>
              </w:rPr>
              <w:t xml:space="preserve">Mándalas y sopas de letras deben ser traídas </w:t>
            </w:r>
            <w:r>
              <w:rPr>
                <w:rFonts w:ascii="Arial" w:hAnsi="Arial" w:cs="Arial"/>
                <w:b/>
                <w:i/>
              </w:rPr>
              <w:t xml:space="preserve">al colegio </w:t>
            </w:r>
            <w:r w:rsidRPr="00174A3A">
              <w:rPr>
                <w:rFonts w:ascii="Arial" w:hAnsi="Arial" w:cs="Arial"/>
                <w:b/>
                <w:i/>
              </w:rPr>
              <w:t>el primer día de clases.</w:t>
            </w:r>
          </w:p>
          <w:p w14:paraId="4F686D7E" w14:textId="743D5236" w:rsidR="002A603E" w:rsidRDefault="002A603E" w:rsidP="002930D8">
            <w:pPr>
              <w:rPr>
                <w:rFonts w:ascii="Arial" w:hAnsi="Arial" w:cs="Arial"/>
              </w:rPr>
            </w:pPr>
          </w:p>
          <w:p w14:paraId="6F87E0D8" w14:textId="77777777" w:rsidR="002A603E" w:rsidRPr="002930D8" w:rsidRDefault="002A603E" w:rsidP="002930D8">
            <w:pPr>
              <w:rPr>
                <w:rFonts w:ascii="Arial" w:hAnsi="Arial" w:cs="Arial"/>
              </w:rPr>
            </w:pPr>
          </w:p>
          <w:p w14:paraId="2E2C2649" w14:textId="77777777" w:rsidR="002930D8" w:rsidRPr="002930D8" w:rsidRDefault="002930D8" w:rsidP="002930D8">
            <w:pPr>
              <w:rPr>
                <w:rFonts w:ascii="Arial" w:hAnsi="Arial" w:cs="Arial"/>
                <w:b/>
                <w:u w:val="single"/>
              </w:rPr>
            </w:pPr>
            <w:r w:rsidRPr="002930D8">
              <w:rPr>
                <w:rFonts w:ascii="Arial" w:hAnsi="Arial" w:cs="Arial"/>
                <w:b/>
                <w:u w:val="single"/>
              </w:rPr>
              <w:t>7° y 8° básico</w:t>
            </w:r>
          </w:p>
          <w:p w14:paraId="28F53DF5" w14:textId="77777777" w:rsidR="00A25AED" w:rsidRDefault="00174A3A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 xml:space="preserve">2 cuadernos de 100 hojas </w:t>
            </w:r>
            <w:r>
              <w:rPr>
                <w:rFonts w:ascii="Arial" w:hAnsi="Arial" w:cs="Arial"/>
              </w:rPr>
              <w:t xml:space="preserve">cuadriculado </w:t>
            </w:r>
            <w:r w:rsidRPr="002930D8">
              <w:rPr>
                <w:rFonts w:ascii="Arial" w:hAnsi="Arial" w:cs="Arial"/>
              </w:rPr>
              <w:t>(Lenguaje y Taller de Lenguaje)</w:t>
            </w:r>
            <w:r w:rsidR="00A25AED">
              <w:rPr>
                <w:rFonts w:ascii="Arial" w:hAnsi="Arial" w:cs="Arial"/>
              </w:rPr>
              <w:t xml:space="preserve"> </w:t>
            </w:r>
          </w:p>
          <w:p w14:paraId="79FAD512" w14:textId="14BBA02B" w:rsidR="00174A3A" w:rsidRPr="00A25AED" w:rsidRDefault="00A25AED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sobre de cartulina de colores.</w:t>
            </w:r>
          </w:p>
          <w:p w14:paraId="26CD13E5" w14:textId="77777777" w:rsidR="00174A3A" w:rsidRP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2480F183" w14:textId="0506CEDA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52D06CED" w14:textId="77777777" w:rsidR="002930D8" w:rsidRPr="002930D8" w:rsidRDefault="002930D8" w:rsidP="002930D8">
            <w:pPr>
              <w:rPr>
                <w:rFonts w:ascii="Arial" w:hAnsi="Arial" w:cs="Arial"/>
              </w:rPr>
            </w:pPr>
          </w:p>
          <w:p w14:paraId="20EF8FD3" w14:textId="77777777" w:rsidR="002930D8" w:rsidRPr="002930D8" w:rsidRDefault="002930D8" w:rsidP="002930D8">
            <w:pPr>
              <w:rPr>
                <w:rFonts w:ascii="Arial" w:hAnsi="Arial" w:cs="Arial"/>
                <w:b/>
                <w:u w:val="single"/>
              </w:rPr>
            </w:pPr>
            <w:r w:rsidRPr="002930D8">
              <w:rPr>
                <w:rFonts w:ascii="Arial" w:hAnsi="Arial" w:cs="Arial"/>
                <w:b/>
                <w:u w:val="single"/>
              </w:rPr>
              <w:t>1° medio</w:t>
            </w:r>
          </w:p>
          <w:p w14:paraId="7FDC33AC" w14:textId="77777777" w:rsidR="00A25AED" w:rsidRDefault="00174A3A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cuaderno</w:t>
            </w:r>
            <w:r w:rsidR="002930D8" w:rsidRPr="002930D8">
              <w:rPr>
                <w:rFonts w:ascii="Arial" w:hAnsi="Arial" w:cs="Arial"/>
              </w:rPr>
              <w:t xml:space="preserve"> de 100</w:t>
            </w:r>
            <w:r>
              <w:rPr>
                <w:rFonts w:ascii="Arial" w:hAnsi="Arial" w:cs="Arial"/>
              </w:rPr>
              <w:t xml:space="preserve"> hojas</w:t>
            </w:r>
          </w:p>
          <w:p w14:paraId="216D4F52" w14:textId="3D5DCE0B" w:rsidR="002930D8" w:rsidRPr="00A25AED" w:rsidRDefault="00A25AED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sobre de cartulina de colores.</w:t>
            </w:r>
          </w:p>
          <w:p w14:paraId="019F7130" w14:textId="77777777" w:rsidR="00174A3A" w:rsidRP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5CC5EE51" w14:textId="31537EAC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6B2F53D0" w14:textId="77777777" w:rsidR="00A25AED" w:rsidRDefault="00A25AED" w:rsidP="00A25AED">
            <w:pPr>
              <w:pStyle w:val="Prrafodelista"/>
              <w:rPr>
                <w:rFonts w:ascii="Arial" w:hAnsi="Arial" w:cs="Arial"/>
              </w:rPr>
            </w:pPr>
          </w:p>
          <w:p w14:paraId="336F4FB2" w14:textId="1D8E5762" w:rsidR="002930D8" w:rsidRDefault="002930D8" w:rsidP="002930D8">
            <w:pPr>
              <w:rPr>
                <w:rFonts w:ascii="Arial" w:hAnsi="Arial" w:cs="Arial"/>
              </w:rPr>
            </w:pPr>
          </w:p>
          <w:p w14:paraId="78BAFC0D" w14:textId="38647A6E" w:rsidR="002A603E" w:rsidRDefault="002A603E" w:rsidP="002930D8">
            <w:pPr>
              <w:rPr>
                <w:rFonts w:ascii="Arial" w:hAnsi="Arial" w:cs="Arial"/>
              </w:rPr>
            </w:pPr>
          </w:p>
          <w:p w14:paraId="01B9A39C" w14:textId="49C63C63" w:rsidR="002A603E" w:rsidRDefault="002A603E" w:rsidP="002930D8">
            <w:pPr>
              <w:rPr>
                <w:rFonts w:ascii="Arial" w:hAnsi="Arial" w:cs="Arial"/>
              </w:rPr>
            </w:pPr>
          </w:p>
          <w:p w14:paraId="55077BF5" w14:textId="1B2B3641" w:rsidR="002A603E" w:rsidRDefault="002A603E" w:rsidP="002930D8">
            <w:pPr>
              <w:rPr>
                <w:rFonts w:ascii="Arial" w:hAnsi="Arial" w:cs="Arial"/>
              </w:rPr>
            </w:pPr>
          </w:p>
          <w:p w14:paraId="63CD23B1" w14:textId="77777777" w:rsidR="002A603E" w:rsidRPr="002930D8" w:rsidRDefault="002A603E" w:rsidP="002930D8">
            <w:pPr>
              <w:rPr>
                <w:rFonts w:ascii="Arial" w:hAnsi="Arial" w:cs="Arial"/>
              </w:rPr>
            </w:pPr>
          </w:p>
          <w:p w14:paraId="505125B9" w14:textId="77777777" w:rsidR="002930D8" w:rsidRPr="002930D8" w:rsidRDefault="002930D8" w:rsidP="002930D8">
            <w:pPr>
              <w:rPr>
                <w:rFonts w:ascii="Arial" w:hAnsi="Arial" w:cs="Arial"/>
                <w:b/>
                <w:u w:val="single"/>
              </w:rPr>
            </w:pPr>
            <w:r w:rsidRPr="002930D8">
              <w:rPr>
                <w:rFonts w:ascii="Arial" w:hAnsi="Arial" w:cs="Arial"/>
                <w:b/>
                <w:u w:val="single"/>
              </w:rPr>
              <w:lastRenderedPageBreak/>
              <w:t>2°medio</w:t>
            </w:r>
          </w:p>
          <w:p w14:paraId="4E70DC4C" w14:textId="71A37526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 xml:space="preserve">2 cuadernos de 100 hojas </w:t>
            </w:r>
            <w:r>
              <w:rPr>
                <w:rFonts w:ascii="Arial" w:hAnsi="Arial" w:cs="Arial"/>
              </w:rPr>
              <w:t xml:space="preserve">cuadriculado </w:t>
            </w:r>
            <w:r w:rsidRPr="002930D8">
              <w:rPr>
                <w:rFonts w:ascii="Arial" w:hAnsi="Arial" w:cs="Arial"/>
              </w:rPr>
              <w:t>(Lenguaje y Taller de Lenguaje)</w:t>
            </w:r>
          </w:p>
          <w:p w14:paraId="13DBC6DE" w14:textId="77777777" w:rsidR="00A25AED" w:rsidRDefault="00A25AED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Carpeta amarilla con </w:t>
            </w:r>
            <w:proofErr w:type="spellStart"/>
            <w:r>
              <w:rPr>
                <w:rFonts w:ascii="Arial" w:hAnsi="Arial" w:cs="Arial"/>
              </w:rPr>
              <w:t>acoclip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26D22ED0" w14:textId="49A5237C" w:rsidR="00A25AED" w:rsidRPr="00A25AED" w:rsidRDefault="00A25AED" w:rsidP="00A25AE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sobre de cartulina de colores.</w:t>
            </w:r>
          </w:p>
          <w:p w14:paraId="5AC02626" w14:textId="77777777" w:rsidR="00174A3A" w:rsidRP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18847824" w14:textId="4FDF3376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0BE7A6D0" w14:textId="77777777" w:rsidR="002A603E" w:rsidRDefault="002A603E" w:rsidP="002A60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Carpeta </w:t>
            </w:r>
            <w:r w:rsidRPr="002A603E">
              <w:rPr>
                <w:rFonts w:ascii="Arial" w:hAnsi="Arial" w:cs="Arial"/>
                <w:b/>
                <w:highlight w:val="yellow"/>
              </w:rPr>
              <w:t>amarilla</w:t>
            </w:r>
            <w:r w:rsidRPr="002A603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con </w:t>
            </w:r>
            <w:proofErr w:type="spellStart"/>
            <w:r>
              <w:rPr>
                <w:rFonts w:ascii="Arial" w:hAnsi="Arial" w:cs="Arial"/>
              </w:rPr>
              <w:t>acoclip</w:t>
            </w:r>
            <w:proofErr w:type="spellEnd"/>
          </w:p>
          <w:p w14:paraId="40C620DD" w14:textId="77777777" w:rsidR="002A603E" w:rsidRDefault="002A603E" w:rsidP="002A603E">
            <w:pPr>
              <w:pStyle w:val="Prrafodelista"/>
              <w:rPr>
                <w:rFonts w:ascii="Arial" w:hAnsi="Arial" w:cs="Arial"/>
              </w:rPr>
            </w:pPr>
          </w:p>
          <w:p w14:paraId="01D59103" w14:textId="77777777" w:rsidR="00A25AED" w:rsidRDefault="00A25AED" w:rsidP="00A25AED">
            <w:pPr>
              <w:pStyle w:val="Prrafodelista"/>
              <w:rPr>
                <w:rFonts w:ascii="Arial" w:hAnsi="Arial" w:cs="Arial"/>
              </w:rPr>
            </w:pPr>
          </w:p>
          <w:p w14:paraId="0C01EE22" w14:textId="77777777" w:rsidR="002930D8" w:rsidRPr="002930D8" w:rsidRDefault="002930D8" w:rsidP="002930D8">
            <w:pPr>
              <w:rPr>
                <w:rFonts w:ascii="Arial" w:hAnsi="Arial" w:cs="Arial"/>
              </w:rPr>
            </w:pPr>
          </w:p>
          <w:p w14:paraId="41194D11" w14:textId="77777777" w:rsidR="002930D8" w:rsidRPr="002930D8" w:rsidRDefault="002930D8" w:rsidP="002930D8">
            <w:pPr>
              <w:rPr>
                <w:rFonts w:ascii="Arial" w:hAnsi="Arial" w:cs="Arial"/>
                <w:b/>
                <w:u w:val="single"/>
              </w:rPr>
            </w:pPr>
            <w:r w:rsidRPr="002930D8">
              <w:rPr>
                <w:rFonts w:ascii="Arial" w:hAnsi="Arial" w:cs="Arial"/>
                <w:b/>
                <w:u w:val="single"/>
              </w:rPr>
              <w:t>3° y 4° medio</w:t>
            </w:r>
          </w:p>
          <w:p w14:paraId="02AE604B" w14:textId="77777777" w:rsidR="002930D8" w:rsidRPr="002930D8" w:rsidRDefault="002930D8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>1 cuaderno universitario de 100 hojas</w:t>
            </w:r>
          </w:p>
          <w:p w14:paraId="6D494895" w14:textId="77777777" w:rsidR="00174A3A" w:rsidRPr="002930D8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Estuche completo. </w:t>
            </w:r>
          </w:p>
          <w:p w14:paraId="2F727DAE" w14:textId="77777777" w:rsidR="00174A3A" w:rsidRDefault="00174A3A" w:rsidP="00174A3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Desatacadores</w:t>
            </w:r>
          </w:p>
          <w:p w14:paraId="778C2328" w14:textId="77777777" w:rsidR="002930D8" w:rsidRPr="002930D8" w:rsidRDefault="002930D8" w:rsidP="002930D8">
            <w:pPr>
              <w:rPr>
                <w:rFonts w:ascii="Arial" w:hAnsi="Arial" w:cs="Arial"/>
              </w:rPr>
            </w:pPr>
          </w:p>
          <w:p w14:paraId="562DA134" w14:textId="22AC34E0" w:rsidR="002930D8" w:rsidRPr="002930D8" w:rsidRDefault="002930D8" w:rsidP="00174A3A">
            <w:pPr>
              <w:jc w:val="center"/>
              <w:rPr>
                <w:rFonts w:ascii="Arial" w:hAnsi="Arial" w:cs="Arial"/>
                <w:b/>
              </w:rPr>
            </w:pPr>
            <w:r w:rsidRPr="002930D8">
              <w:rPr>
                <w:rFonts w:ascii="Arial" w:hAnsi="Arial" w:cs="Arial"/>
                <w:b/>
                <w:u w:val="single"/>
              </w:rPr>
              <w:t>Plan lector</w:t>
            </w:r>
            <w:r w:rsidRPr="002930D8">
              <w:rPr>
                <w:rFonts w:ascii="Arial" w:hAnsi="Arial" w:cs="Arial"/>
                <w:b/>
              </w:rPr>
              <w:t>: información</w:t>
            </w:r>
            <w:r w:rsidR="00174A3A">
              <w:rPr>
                <w:rFonts w:ascii="Arial" w:hAnsi="Arial" w:cs="Arial"/>
                <w:b/>
              </w:rPr>
              <w:t xml:space="preserve"> se entrega a inicio de año 2026</w:t>
            </w:r>
          </w:p>
          <w:p w14:paraId="515154FF" w14:textId="68897D93" w:rsidR="002930D8" w:rsidRDefault="002930D8" w:rsidP="002930D8">
            <w:pPr>
              <w:rPr>
                <w:rFonts w:ascii="Arial" w:eastAsia="Times New Roman" w:hAnsi="Arial" w:cs="Arial"/>
                <w:b/>
                <w:color w:val="202124"/>
                <w:u w:val="single"/>
                <w:shd w:val="clear" w:color="auto" w:fill="FFFFFF"/>
                <w:lang w:eastAsia="es-ES_tradnl"/>
              </w:rPr>
            </w:pPr>
          </w:p>
        </w:tc>
      </w:tr>
    </w:tbl>
    <w:p w14:paraId="232250B8" w14:textId="3567464A" w:rsidR="009758F2" w:rsidRPr="006157CB" w:rsidRDefault="009758F2" w:rsidP="00826A6A">
      <w:pPr>
        <w:rPr>
          <w:rFonts w:ascii="Arial" w:hAnsi="Arial" w:cs="Arial"/>
        </w:rPr>
      </w:pPr>
    </w:p>
    <w:sectPr w:rsidR="009758F2" w:rsidRPr="006157CB" w:rsidSect="00B03B76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4D75" w14:textId="77777777" w:rsidR="00524D33" w:rsidRDefault="00524D33" w:rsidP="002069A8">
      <w:r>
        <w:separator/>
      </w:r>
    </w:p>
  </w:endnote>
  <w:endnote w:type="continuationSeparator" w:id="0">
    <w:p w14:paraId="7A3F3D44" w14:textId="77777777" w:rsidR="00524D33" w:rsidRDefault="00524D33" w:rsidP="002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D133" w14:textId="77777777" w:rsidR="002069A8" w:rsidRPr="00E76561" w:rsidRDefault="002069A8" w:rsidP="002069A8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43C485AD" w14:textId="77777777" w:rsidR="002069A8" w:rsidRDefault="00206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490A" w14:textId="77777777" w:rsidR="00524D33" w:rsidRDefault="00524D33" w:rsidP="002069A8">
      <w:r>
        <w:separator/>
      </w:r>
    </w:p>
  </w:footnote>
  <w:footnote w:type="continuationSeparator" w:id="0">
    <w:p w14:paraId="75740FDB" w14:textId="77777777" w:rsidR="00524D33" w:rsidRDefault="00524D33" w:rsidP="0020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49C0"/>
    <w:multiLevelType w:val="hybridMultilevel"/>
    <w:tmpl w:val="7C1838B0"/>
    <w:lvl w:ilvl="0" w:tplc="E64CB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56698"/>
    <w:multiLevelType w:val="hybridMultilevel"/>
    <w:tmpl w:val="690E9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6532"/>
    <w:multiLevelType w:val="multilevel"/>
    <w:tmpl w:val="E0B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D4C2B"/>
    <w:multiLevelType w:val="hybridMultilevel"/>
    <w:tmpl w:val="8DCAE36E"/>
    <w:lvl w:ilvl="0" w:tplc="C61E1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46BE5"/>
    <w:multiLevelType w:val="hybridMultilevel"/>
    <w:tmpl w:val="FE12AA6E"/>
    <w:lvl w:ilvl="0" w:tplc="929CF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B2ADE"/>
    <w:multiLevelType w:val="hybridMultilevel"/>
    <w:tmpl w:val="C2BE972A"/>
    <w:lvl w:ilvl="0" w:tplc="B04CDF6C"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60765DC5"/>
    <w:multiLevelType w:val="hybridMultilevel"/>
    <w:tmpl w:val="2DDC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43799"/>
    <w:multiLevelType w:val="hybridMultilevel"/>
    <w:tmpl w:val="BA142784"/>
    <w:lvl w:ilvl="0" w:tplc="D11228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4EE9"/>
    <w:multiLevelType w:val="hybridMultilevel"/>
    <w:tmpl w:val="54AEE91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F"/>
    <w:rsid w:val="0000758B"/>
    <w:rsid w:val="00174A3A"/>
    <w:rsid w:val="002069A8"/>
    <w:rsid w:val="002930D8"/>
    <w:rsid w:val="002A603E"/>
    <w:rsid w:val="002C1E5A"/>
    <w:rsid w:val="002E508B"/>
    <w:rsid w:val="003D7F80"/>
    <w:rsid w:val="00487070"/>
    <w:rsid w:val="00523E51"/>
    <w:rsid w:val="00524D33"/>
    <w:rsid w:val="00535412"/>
    <w:rsid w:val="00546582"/>
    <w:rsid w:val="00563706"/>
    <w:rsid w:val="006157CB"/>
    <w:rsid w:val="00660B80"/>
    <w:rsid w:val="006A142F"/>
    <w:rsid w:val="006E59D6"/>
    <w:rsid w:val="007068ED"/>
    <w:rsid w:val="007376AA"/>
    <w:rsid w:val="00740711"/>
    <w:rsid w:val="00751FBC"/>
    <w:rsid w:val="00771B03"/>
    <w:rsid w:val="007A4337"/>
    <w:rsid w:val="00811DB1"/>
    <w:rsid w:val="00815CC8"/>
    <w:rsid w:val="00826A6A"/>
    <w:rsid w:val="00837588"/>
    <w:rsid w:val="0085458D"/>
    <w:rsid w:val="00890413"/>
    <w:rsid w:val="008A1E97"/>
    <w:rsid w:val="008C5636"/>
    <w:rsid w:val="009758F2"/>
    <w:rsid w:val="009B2CD2"/>
    <w:rsid w:val="009D7496"/>
    <w:rsid w:val="00A25AED"/>
    <w:rsid w:val="00A2640F"/>
    <w:rsid w:val="00A51F56"/>
    <w:rsid w:val="00A87EF4"/>
    <w:rsid w:val="00B03B76"/>
    <w:rsid w:val="00BA62D3"/>
    <w:rsid w:val="00C339F4"/>
    <w:rsid w:val="00C74333"/>
    <w:rsid w:val="00D11AB0"/>
    <w:rsid w:val="00D5098D"/>
    <w:rsid w:val="00D86AEA"/>
    <w:rsid w:val="00ED4C18"/>
    <w:rsid w:val="00F44314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E258C"/>
  <w15:chartTrackingRefBased/>
  <w15:docId w15:val="{69C8E9C5-3B59-7447-8E17-527C307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A14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0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B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069A8"/>
  </w:style>
  <w:style w:type="paragraph" w:styleId="Encabezado">
    <w:name w:val="header"/>
    <w:basedOn w:val="Normal"/>
    <w:link w:val="EncabezadoCar"/>
    <w:uiPriority w:val="99"/>
    <w:unhideWhenUsed/>
    <w:rsid w:val="002069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9A8"/>
  </w:style>
  <w:style w:type="paragraph" w:styleId="Piedepgina">
    <w:name w:val="footer"/>
    <w:basedOn w:val="Normal"/>
    <w:link w:val="PiedepginaCar"/>
    <w:uiPriority w:val="99"/>
    <w:unhideWhenUsed/>
    <w:rsid w:val="002069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9A8"/>
  </w:style>
  <w:style w:type="table" w:styleId="Tablaconcuadrcula">
    <w:name w:val="Table Grid"/>
    <w:basedOn w:val="Tablanormal"/>
    <w:uiPriority w:val="39"/>
    <w:rsid w:val="008C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Valeria Alejandra Zagal Riffo</cp:lastModifiedBy>
  <cp:revision>2</cp:revision>
  <cp:lastPrinted>2025-12-18T13:24:00Z</cp:lastPrinted>
  <dcterms:created xsi:type="dcterms:W3CDTF">2025-12-23T13:49:00Z</dcterms:created>
  <dcterms:modified xsi:type="dcterms:W3CDTF">2025-12-23T13:49:00Z</dcterms:modified>
</cp:coreProperties>
</file>