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6E" w:rsidRDefault="00F922A4" w:rsidP="00F922A4">
      <w:pPr>
        <w:spacing w:after="6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 w:rsidRPr="00934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Calendario Pedagógico</w:t>
      </w:r>
      <w:r w:rsidR="00A8572C" w:rsidRPr="00934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1° semestre 2026</w:t>
      </w:r>
      <w:r w:rsidRPr="00934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   </w:t>
      </w:r>
    </w:p>
    <w:p w:rsidR="00F922A4" w:rsidRPr="00934F6E" w:rsidRDefault="00586759" w:rsidP="00F922A4">
      <w:pPr>
        <w:spacing w:after="6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2°</w:t>
      </w:r>
      <w:bookmarkStart w:id="0" w:name="_GoBack"/>
      <w:bookmarkEnd w:id="0"/>
      <w:r w:rsidR="00934F6E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B 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30"/>
        <w:gridCol w:w="1701"/>
        <w:gridCol w:w="1701"/>
        <w:gridCol w:w="1701"/>
        <w:gridCol w:w="1673"/>
        <w:gridCol w:w="992"/>
      </w:tblGrid>
      <w:tr w:rsidR="00934F6E" w:rsidRPr="00F922A4" w:rsidTr="002C4D1E">
        <w:trPr>
          <w:cantSplit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34F6E" w:rsidRPr="00F922A4" w:rsidTr="002C4D1E">
        <w:trPr>
          <w:cantSplit/>
          <w:trHeight w:val="135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891E7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24 </w:t>
            </w:r>
          </w:p>
          <w:p w:rsidR="00934F6E" w:rsidRPr="00F922A4" w:rsidRDefault="00934F6E" w:rsidP="00B461F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26 </w:t>
            </w:r>
          </w:p>
        </w:tc>
        <w:tc>
          <w:tcPr>
            <w:tcW w:w="1673" w:type="dxa"/>
            <w:shd w:val="clear" w:color="auto" w:fill="auto"/>
          </w:tcPr>
          <w:p w:rsidR="00934F6E" w:rsidRDefault="00934F6E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934F6E" w:rsidRPr="00F922A4" w:rsidRDefault="00934F6E" w:rsidP="00EB54A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934F6E" w:rsidRPr="00F922A4" w:rsidTr="002C4D1E">
        <w:trPr>
          <w:cantSplit/>
          <w:trHeight w:val="139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0655E7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Ingreso </w:t>
            </w:r>
          </w:p>
          <w:p w:rsidR="00934F6E" w:rsidRPr="00A04BEC" w:rsidRDefault="000655E7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estudiantes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  <w:p w:rsidR="00934F6E" w:rsidRPr="00F922A4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34F6E" w:rsidRPr="00F922A4" w:rsidRDefault="00934F6E" w:rsidP="00E01FE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</w:t>
            </w:r>
            <w:r w:rsidRPr="00A04B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 la mujer</w:t>
            </w:r>
          </w:p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934F6E" w:rsidRPr="00F922A4" w:rsidTr="002C4D1E">
        <w:trPr>
          <w:cantSplit/>
          <w:trHeight w:val="113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10 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934F6E" w:rsidRPr="00F922A4" w:rsidRDefault="00934F6E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934F6E" w:rsidRPr="00F922A4" w:rsidTr="002C4D1E">
        <w:trPr>
          <w:cantSplit/>
          <w:trHeight w:val="340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E01FEC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Reunión de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apoderados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F0289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N°1</w:t>
            </w:r>
          </w:p>
          <w:p w:rsidR="00475EE3" w:rsidRPr="00F922A4" w:rsidRDefault="00475EE3" w:rsidP="00475EE3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673" w:type="dxa"/>
            <w:shd w:val="clear" w:color="auto" w:fill="auto"/>
          </w:tcPr>
          <w:p w:rsidR="000655E7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N°1 </w:t>
            </w:r>
          </w:p>
          <w:p w:rsidR="00934F6E" w:rsidRPr="00F922A4" w:rsidRDefault="000655E7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934F6E" w:rsidRPr="00F922A4" w:rsidTr="002C4D1E">
        <w:trPr>
          <w:cantSplit/>
          <w:trHeight w:val="521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B3208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N°1</w:t>
            </w:r>
          </w:p>
          <w:p w:rsidR="00475EE3" w:rsidRPr="00F922A4" w:rsidRDefault="00475EE3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673" w:type="dxa"/>
            <w:shd w:val="clear" w:color="auto" w:fill="auto"/>
          </w:tcPr>
          <w:p w:rsidR="00934F6E" w:rsidRPr="00A16E89" w:rsidRDefault="00934F6E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934F6E" w:rsidRPr="00F922A4" w:rsidTr="002C4D1E">
        <w:trPr>
          <w:cantSplit/>
          <w:trHeight w:val="521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F0289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31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N°1</w:t>
            </w:r>
          </w:p>
          <w:p w:rsidR="00B32084" w:rsidRDefault="00B32084" w:rsidP="00F0289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Default="00934F6E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34F6E" w:rsidRPr="00F922A4" w:rsidTr="002C4D1E">
        <w:trPr>
          <w:cantSplit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34F6E" w:rsidRPr="00F922A4" w:rsidTr="002C4D1E">
        <w:trPr>
          <w:cantSplit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00259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</w:p>
          <w:p w:rsidR="00934F6E" w:rsidRPr="00F922A4" w:rsidRDefault="00934F6E" w:rsidP="0091546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 </w:t>
            </w:r>
          </w:p>
        </w:tc>
        <w:tc>
          <w:tcPr>
            <w:tcW w:w="1673" w:type="dxa"/>
            <w:shd w:val="clear" w:color="auto" w:fill="auto"/>
          </w:tcPr>
          <w:p w:rsidR="00934F6E" w:rsidRPr="00F922A4" w:rsidRDefault="00934F6E" w:rsidP="00B2206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934F6E" w:rsidRPr="00F922A4" w:rsidTr="002C4D1E">
        <w:trPr>
          <w:trHeight w:val="340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Día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Nac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. Física y </w:t>
            </w:r>
            <w:proofErr w:type="spellStart"/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Esc.</w:t>
            </w:r>
          </w:p>
        </w:tc>
        <w:tc>
          <w:tcPr>
            <w:tcW w:w="1701" w:type="dxa"/>
            <w:shd w:val="clear" w:color="auto" w:fill="auto"/>
          </w:tcPr>
          <w:p w:rsidR="00B32084" w:rsidRDefault="00934F6E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N°2 </w:t>
            </w:r>
          </w:p>
          <w:p w:rsidR="00934F6E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</w:tc>
        <w:tc>
          <w:tcPr>
            <w:tcW w:w="1673" w:type="dxa"/>
            <w:shd w:val="clear" w:color="auto" w:fill="auto"/>
          </w:tcPr>
          <w:p w:rsidR="00934F6E" w:rsidRPr="007C4DBB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934F6E" w:rsidRPr="00F922A4" w:rsidTr="002C4D1E">
        <w:trPr>
          <w:trHeight w:val="340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A50FD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673" w:type="dxa"/>
            <w:shd w:val="clear" w:color="auto" w:fill="auto"/>
          </w:tcPr>
          <w:p w:rsidR="00934F6E" w:rsidRPr="00854D6D" w:rsidRDefault="00934F6E" w:rsidP="005E2670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934F6E" w:rsidRPr="00F922A4" w:rsidTr="002C4D1E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A3169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N°2 </w:t>
            </w:r>
          </w:p>
          <w:p w:rsidR="00934F6E" w:rsidRPr="00F922A4" w:rsidRDefault="00475EE3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  <w:shd w:val="clear" w:color="auto" w:fill="auto"/>
          </w:tcPr>
          <w:p w:rsidR="00B32084" w:rsidRDefault="00934F6E" w:rsidP="00B3208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N°2</w:t>
            </w:r>
          </w:p>
          <w:p w:rsidR="00934F6E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del libro</w:t>
            </w:r>
          </w:p>
        </w:tc>
        <w:tc>
          <w:tcPr>
            <w:tcW w:w="1673" w:type="dxa"/>
            <w:shd w:val="clear" w:color="auto" w:fill="auto"/>
          </w:tcPr>
          <w:p w:rsidR="000A1BC5" w:rsidRDefault="00934F6E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  <w:r w:rsidR="000A1B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N°1   </w:t>
            </w:r>
          </w:p>
          <w:p w:rsidR="00934F6E" w:rsidRPr="00F922A4" w:rsidRDefault="000A1BC5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Historia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34F6E" w:rsidRPr="00F922A4" w:rsidTr="002C4D1E">
        <w:trPr>
          <w:trHeight w:val="419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Default="00934F6E" w:rsidP="0039661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N°2</w:t>
            </w:r>
          </w:p>
          <w:p w:rsidR="00475EE3" w:rsidRDefault="00475EE3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  <w:shd w:val="clear" w:color="auto" w:fill="auto"/>
          </w:tcPr>
          <w:p w:rsidR="000A1BC5" w:rsidRDefault="00934F6E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29 </w:t>
            </w:r>
            <w:r w:rsidR="000A1B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N°1   </w:t>
            </w:r>
          </w:p>
          <w:p w:rsidR="00934F6E" w:rsidRDefault="000A1BC5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Ciencias</w:t>
            </w:r>
          </w:p>
        </w:tc>
        <w:tc>
          <w:tcPr>
            <w:tcW w:w="1701" w:type="dxa"/>
            <w:shd w:val="clear" w:color="auto" w:fill="auto"/>
          </w:tcPr>
          <w:p w:rsidR="00934F6E" w:rsidRDefault="00934F6E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0A1B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9F0C3D" w:rsidRPr="00F922A4" w:rsidTr="002C4D1E">
        <w:trPr>
          <w:cantSplit/>
        </w:trPr>
        <w:tc>
          <w:tcPr>
            <w:tcW w:w="425" w:type="dxa"/>
            <w:vMerge w:val="restart"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F0C3D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  <w:shd w:val="clear" w:color="auto" w:fill="auto"/>
          </w:tcPr>
          <w:p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9F0C3D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9F0C3D" w:rsidRPr="00F922A4" w:rsidTr="002C4D1E">
        <w:trPr>
          <w:cantSplit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F0C3D" w:rsidRPr="00F922A4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8A3CD8" w:rsidRPr="00294470" w:rsidRDefault="008A3CD8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7C4DBB" w:rsidRDefault="009F0C3D" w:rsidP="003F77E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F0C3D" w:rsidRPr="007C4DBB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</w:t>
            </w:r>
            <w:r w:rsidR="006B246A" w:rsidRPr="006B24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Feriado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9F0C3D" w:rsidRPr="00F922A4" w:rsidTr="002C4D1E">
        <w:trPr>
          <w:cantSplit/>
        </w:trPr>
        <w:tc>
          <w:tcPr>
            <w:tcW w:w="425" w:type="dxa"/>
            <w:vMerge/>
            <w:shd w:val="clear" w:color="auto" w:fill="auto"/>
            <w:textDirection w:val="btLr"/>
            <w:vAlign w:val="center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F0C3D" w:rsidRPr="00F922A4" w:rsidRDefault="00A8572C" w:rsidP="000149D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4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655E7" w:rsidRDefault="00A8572C" w:rsidP="00934F6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Reunión de 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</w:p>
          <w:p w:rsidR="006867CF" w:rsidRPr="00F922A4" w:rsidRDefault="000655E7" w:rsidP="00934F6E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6D234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apoderados</w:t>
            </w:r>
          </w:p>
        </w:tc>
        <w:tc>
          <w:tcPr>
            <w:tcW w:w="1701" w:type="dxa"/>
            <w:shd w:val="clear" w:color="auto" w:fill="auto"/>
          </w:tcPr>
          <w:p w:rsidR="00B32084" w:rsidRDefault="00A8572C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N°3 </w:t>
            </w:r>
          </w:p>
          <w:p w:rsidR="006D2347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auto"/>
          </w:tcPr>
          <w:p w:rsidR="009F0C3D" w:rsidRPr="00F922A4" w:rsidRDefault="00A8572C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7</w:t>
            </w:r>
            <w:r w:rsidR="000149D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673" w:type="dxa"/>
            <w:shd w:val="clear" w:color="auto" w:fill="auto"/>
          </w:tcPr>
          <w:p w:rsidR="009F0C3D" w:rsidRPr="00F922A4" w:rsidRDefault="00A8572C" w:rsidP="00F0289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8</w:t>
            </w:r>
            <w:r w:rsidR="00D052B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9F0C3D" w:rsidRPr="00F922A4" w:rsidTr="002C4D1E">
        <w:trPr>
          <w:cantSplit/>
          <w:trHeight w:val="172"/>
        </w:trPr>
        <w:tc>
          <w:tcPr>
            <w:tcW w:w="425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="001D265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0655E7" w:rsidRDefault="00A8572C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Día del </w:t>
            </w:r>
          </w:p>
          <w:p w:rsidR="00950D78" w:rsidRPr="00F922A4" w:rsidRDefault="000655E7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estudiante</w:t>
            </w:r>
          </w:p>
        </w:tc>
        <w:tc>
          <w:tcPr>
            <w:tcW w:w="1701" w:type="dxa"/>
            <w:shd w:val="clear" w:color="auto" w:fill="auto"/>
          </w:tcPr>
          <w:p w:rsidR="0098563C" w:rsidRPr="00F922A4" w:rsidRDefault="00A8572C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8F7732" w:rsidRPr="00F922A4" w:rsidRDefault="00A8572C" w:rsidP="008F7732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  <w:r w:rsidR="008F773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  <w:shd w:val="clear" w:color="auto" w:fill="auto"/>
          </w:tcPr>
          <w:p w:rsidR="000655E7" w:rsidRDefault="00A8572C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 w:rsidR="005E267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Día de la </w:t>
            </w:r>
            <w:proofErr w:type="spellStart"/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:rsidR="009F0C3D" w:rsidRPr="00F922A4" w:rsidRDefault="000655E7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Artística</w:t>
            </w: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9F0C3D" w:rsidRPr="00F922A4" w:rsidTr="002C4D1E">
        <w:trPr>
          <w:cantSplit/>
          <w:trHeight w:val="340"/>
        </w:trPr>
        <w:tc>
          <w:tcPr>
            <w:tcW w:w="425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574E34" w:rsidRPr="00AB4951" w:rsidRDefault="00A8572C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</w:t>
            </w:r>
            <w:r w:rsidR="00E01FE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N°2 Historia</w:t>
            </w:r>
          </w:p>
        </w:tc>
        <w:tc>
          <w:tcPr>
            <w:tcW w:w="1701" w:type="dxa"/>
            <w:shd w:val="clear" w:color="auto" w:fill="auto"/>
          </w:tcPr>
          <w:p w:rsidR="009F0C3D" w:rsidRDefault="00A8572C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  <w:r w:rsidR="00DE3D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Control N°3</w:t>
            </w:r>
          </w:p>
          <w:p w:rsidR="00475EE3" w:rsidRPr="00AB4951" w:rsidRDefault="00475EE3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701" w:type="dxa"/>
            <w:shd w:val="clear" w:color="auto" w:fill="auto"/>
          </w:tcPr>
          <w:p w:rsidR="00574E34" w:rsidRDefault="00A8572C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Evaluación N°2   </w:t>
            </w:r>
          </w:p>
          <w:p w:rsidR="009F0C3D" w:rsidRPr="00F922A4" w:rsidRDefault="00574E34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Ciencias</w:t>
            </w:r>
          </w:p>
        </w:tc>
        <w:tc>
          <w:tcPr>
            <w:tcW w:w="1701" w:type="dxa"/>
            <w:shd w:val="clear" w:color="auto" w:fill="auto"/>
          </w:tcPr>
          <w:p w:rsidR="009F0C3D" w:rsidRPr="007C4DBB" w:rsidRDefault="00A8572C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673" w:type="dxa"/>
            <w:shd w:val="clear" w:color="auto" w:fill="auto"/>
          </w:tcPr>
          <w:p w:rsidR="009F0C3D" w:rsidRPr="007C4DBB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 w:rsid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</w:t>
            </w:r>
            <w:r w:rsidR="0098563C" w:rsidRPr="0098563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Recuperado</w:t>
            </w:r>
          </w:p>
          <w:p w:rsidR="009F0C3D" w:rsidRPr="00F922A4" w:rsidRDefault="009F0C3D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9F0C3D" w:rsidRPr="00F922A4" w:rsidTr="002C4D1E">
        <w:trPr>
          <w:cantSplit/>
          <w:trHeight w:val="278"/>
        </w:trPr>
        <w:tc>
          <w:tcPr>
            <w:tcW w:w="425" w:type="dxa"/>
            <w:vMerge/>
            <w:shd w:val="clear" w:color="auto" w:fill="auto"/>
          </w:tcPr>
          <w:p w:rsidR="009F0C3D" w:rsidRPr="00F922A4" w:rsidRDefault="009F0C3D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F0C3D" w:rsidRPr="00F922A4" w:rsidRDefault="00A8572C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N°1 Trabajo Práctico</w:t>
            </w:r>
            <w:r w:rsidR="002C4D1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Historia   </w:t>
            </w:r>
          </w:p>
        </w:tc>
        <w:tc>
          <w:tcPr>
            <w:tcW w:w="1701" w:type="dxa"/>
            <w:shd w:val="clear" w:color="auto" w:fill="auto"/>
          </w:tcPr>
          <w:p w:rsidR="00B32084" w:rsidRDefault="00A8572C" w:rsidP="00B3208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N°3</w:t>
            </w:r>
          </w:p>
          <w:p w:rsidR="00873AF4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shd w:val="clear" w:color="auto" w:fill="auto"/>
          </w:tcPr>
          <w:p w:rsidR="009F0C3D" w:rsidRDefault="00A8572C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022FF1" w:rsidRPr="00F922A4" w:rsidRDefault="00022FF1" w:rsidP="00F922A4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75EE3" w:rsidRDefault="00A8572C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</w:t>
            </w:r>
            <w:r w:rsidR="0098563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 w:rsidR="00475E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N°3</w:t>
            </w:r>
          </w:p>
          <w:p w:rsidR="00022FF1" w:rsidRPr="00F922A4" w:rsidRDefault="00475EE3" w:rsidP="00475EE3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Lenguaje</w:t>
            </w:r>
          </w:p>
        </w:tc>
        <w:tc>
          <w:tcPr>
            <w:tcW w:w="1673" w:type="dxa"/>
            <w:shd w:val="clear" w:color="auto" w:fill="auto"/>
          </w:tcPr>
          <w:p w:rsidR="009F0C3D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  <w:p w:rsidR="00022FF1" w:rsidRPr="00F922A4" w:rsidRDefault="00022FF1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9F0C3D" w:rsidRPr="00F922A4" w:rsidRDefault="00A8572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934F6E" w:rsidRPr="00F922A4" w:rsidTr="002C4D1E">
        <w:trPr>
          <w:cantSplit/>
          <w:trHeight w:val="153"/>
        </w:trPr>
        <w:tc>
          <w:tcPr>
            <w:tcW w:w="425" w:type="dxa"/>
            <w:vMerge w:val="restart"/>
            <w:shd w:val="clear" w:color="auto" w:fill="auto"/>
            <w:textDirection w:val="btLr"/>
          </w:tcPr>
          <w:p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934F6E" w:rsidRPr="00F922A4" w:rsidRDefault="00934F6E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4F6E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4F6E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</w:tcPr>
          <w:p w:rsidR="00934F6E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4F6E" w:rsidRPr="00E205E8" w:rsidRDefault="00934F6E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934F6E" w:rsidRPr="00F922A4" w:rsidTr="002C4D1E">
        <w:trPr>
          <w:cantSplit/>
          <w:trHeight w:val="87"/>
        </w:trPr>
        <w:tc>
          <w:tcPr>
            <w:tcW w:w="425" w:type="dxa"/>
            <w:vMerge/>
            <w:shd w:val="clear" w:color="auto" w:fill="auto"/>
            <w:textDirection w:val="btLr"/>
          </w:tcPr>
          <w:p w:rsidR="00934F6E" w:rsidRPr="00F922A4" w:rsidRDefault="00934F6E" w:rsidP="00F922A4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0A1B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Control N°4</w:t>
            </w:r>
          </w:p>
          <w:p w:rsidR="00934F6E" w:rsidRPr="00F922A4" w:rsidRDefault="00934F6E" w:rsidP="007C4DB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934F6E" w:rsidRPr="00F922A4" w:rsidRDefault="00934F6E" w:rsidP="00891E7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B32084" w:rsidRDefault="00934F6E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Control N°4 </w:t>
            </w:r>
          </w:p>
          <w:p w:rsidR="00934F6E" w:rsidRPr="00F922A4" w:rsidRDefault="002C4D1E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673" w:type="dxa"/>
            <w:shd w:val="clear" w:color="auto" w:fill="auto"/>
          </w:tcPr>
          <w:p w:rsidR="00934F6E" w:rsidRPr="00F922A4" w:rsidRDefault="00934F6E" w:rsidP="000A1BC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</w:p>
        </w:tc>
        <w:tc>
          <w:tcPr>
            <w:tcW w:w="992" w:type="dxa"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934F6E" w:rsidRPr="00F922A4" w:rsidTr="002C4D1E">
        <w:trPr>
          <w:cantSplit/>
          <w:trHeight w:val="255"/>
        </w:trPr>
        <w:tc>
          <w:tcPr>
            <w:tcW w:w="425" w:type="dxa"/>
            <w:vMerge/>
            <w:shd w:val="clear" w:color="auto" w:fill="auto"/>
            <w:textDirection w:val="btLr"/>
          </w:tcPr>
          <w:p w:rsidR="00934F6E" w:rsidRPr="00F922A4" w:rsidRDefault="00934F6E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  <w:r w:rsidR="000A1BC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Plan Lector N°1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084" w:rsidRDefault="00934F6E" w:rsidP="00B32084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  <w:r w:rsidR="00B320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Evaluación N°4</w:t>
            </w:r>
          </w:p>
          <w:p w:rsidR="00934F6E" w:rsidRPr="00F922A4" w:rsidRDefault="00B32084" w:rsidP="00B320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Matemática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E56F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  <w:r w:rsidR="00574E3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Evaluación N°1 Trabajo Práctico</w:t>
            </w:r>
          </w:p>
          <w:p w:rsidR="00934F6E" w:rsidRPr="00F922A4" w:rsidRDefault="00574E34" w:rsidP="00574E3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Ciencias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11</w:t>
            </w:r>
            <w:r w:rsidRPr="00F922A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934F6E" w:rsidRPr="00F922A4" w:rsidRDefault="00934F6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934F6E" w:rsidRPr="00F922A4" w:rsidTr="002C4D1E">
        <w:trPr>
          <w:cantSplit/>
          <w:trHeight w:val="164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8563C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5E7" w:rsidRDefault="00934F6E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Año nuevo 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</w:t>
            </w:r>
          </w:p>
          <w:p w:rsidR="00934F6E" w:rsidRPr="00F922A4" w:rsidRDefault="000655E7" w:rsidP="0085266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mapuche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55E7" w:rsidRDefault="00934F6E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18 Premiación 1° </w:t>
            </w:r>
          </w:p>
          <w:p w:rsidR="00934F6E" w:rsidRPr="00F922A4" w:rsidRDefault="000655E7" w:rsidP="005E3FC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semestre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6B246A" w:rsidRDefault="00934F6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6B246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934F6E" w:rsidRPr="007C4DBB" w:rsidRDefault="00934F6E" w:rsidP="00AB4951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934F6E" w:rsidRPr="00F922A4" w:rsidTr="002C4D1E">
        <w:trPr>
          <w:cantSplit/>
          <w:trHeight w:val="468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55E7" w:rsidRDefault="00934F6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22 Inicio </w:t>
            </w:r>
          </w:p>
          <w:p w:rsidR="00934F6E" w:rsidRPr="00F922A4" w:rsidRDefault="000655E7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   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 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 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 vacaciones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934F6E" w:rsidRPr="00F922A4" w:rsidTr="002C4D1E">
        <w:trPr>
          <w:cantSplit/>
          <w:trHeight w:val="468"/>
        </w:trPr>
        <w:tc>
          <w:tcPr>
            <w:tcW w:w="425" w:type="dxa"/>
            <w:vMerge/>
            <w:shd w:val="clear" w:color="auto" w:fill="auto"/>
          </w:tcPr>
          <w:p w:rsidR="00934F6E" w:rsidRPr="00F922A4" w:rsidRDefault="00934F6E" w:rsidP="00F922A4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0655E7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 w:rsidR="000655E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5E2670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854D6D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705A36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34F6E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BB24E4" w:rsidRPr="00F922A4" w:rsidTr="002C4D1E">
        <w:trPr>
          <w:cantSplit/>
          <w:trHeight w:val="255"/>
        </w:trPr>
        <w:tc>
          <w:tcPr>
            <w:tcW w:w="425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BB24E4" w:rsidRPr="00BB24E4" w:rsidRDefault="00BB24E4" w:rsidP="00BB24E4"/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BB24E4" w:rsidRPr="00F922A4" w:rsidRDefault="00BB24E4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 w:rsidRPr="00F922A4"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4E4" w:rsidRPr="00F922A4" w:rsidRDefault="00A04BEC" w:rsidP="00934F6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A04BEC" w:rsidRPr="00F922A4" w:rsidTr="002C4D1E">
        <w:trPr>
          <w:cantSplit/>
          <w:trHeight w:val="701"/>
        </w:trPr>
        <w:tc>
          <w:tcPr>
            <w:tcW w:w="42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A04BEC" w:rsidRPr="00F922A4" w:rsidRDefault="00A04BEC" w:rsidP="00F922A4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A04BEC" w:rsidRDefault="00A04BEC" w:rsidP="00F922A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A04BEC" w:rsidP="000848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2657" w:rsidRDefault="0098563C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vacaciones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F6E" w:rsidRDefault="0098563C" w:rsidP="00934F6E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  <w:r w:rsidR="00934F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vacaciones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9F475B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  <w:r w:rsidR="00AB32E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BEC" w:rsidRDefault="0098563C" w:rsidP="00F922A4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A04BEC" w:rsidRDefault="00A04BEC" w:rsidP="00F922A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DD1C0C" w:rsidRDefault="00DD1C0C"/>
    <w:p w:rsidR="00B32084" w:rsidRDefault="00B32084"/>
    <w:p w:rsidR="00B32084" w:rsidRDefault="00B32084"/>
    <w:p w:rsidR="00B32084" w:rsidRDefault="00B32084"/>
    <w:p w:rsidR="00B32084" w:rsidRDefault="00B32084"/>
    <w:p w:rsidR="00B32084" w:rsidRDefault="00B32084"/>
    <w:p w:rsidR="00B32084" w:rsidRDefault="00B32084"/>
    <w:sectPr w:rsidR="00B32084" w:rsidSect="00F0289E">
      <w:headerReference w:type="default" r:id="rId7"/>
      <w:footerReference w:type="default" r:id="rId8"/>
      <w:pgSz w:w="12240" w:h="15840"/>
      <w:pgMar w:top="1417" w:right="9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518" w:rsidRDefault="001C4518">
      <w:pPr>
        <w:spacing w:after="0" w:line="240" w:lineRule="auto"/>
      </w:pPr>
      <w:r>
        <w:separator/>
      </w:r>
    </w:p>
  </w:endnote>
  <w:endnote w:type="continuationSeparator" w:id="0">
    <w:p w:rsidR="001C4518" w:rsidRDefault="001C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Pr="00E76561" w:rsidRDefault="000423EC" w:rsidP="00925C2D">
    <w:pPr>
      <w:pStyle w:val="Piedepgina"/>
      <w:jc w:val="center"/>
      <w:rPr>
        <w:lang w:val="es-ES_tradnl"/>
      </w:rPr>
    </w:pPr>
    <w:r>
      <w:rPr>
        <w:lang w:val="es-ES_tradnl"/>
      </w:rPr>
      <w:t>“…</w:t>
    </w:r>
    <w:r w:rsidRPr="00E76561">
      <w:rPr>
        <w:i/>
        <w:lang w:val="es-ES_tradnl"/>
      </w:rPr>
      <w:t>más que una buena educación</w:t>
    </w:r>
    <w:r>
      <w:rPr>
        <w:lang w:val="es-ES_tradnl"/>
      </w:rPr>
      <w:t>”</w:t>
    </w:r>
  </w:p>
  <w:p w:rsidR="00925C2D" w:rsidRPr="00925C2D" w:rsidRDefault="001C4518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518" w:rsidRDefault="001C4518">
      <w:pPr>
        <w:spacing w:after="0" w:line="240" w:lineRule="auto"/>
      </w:pPr>
      <w:r>
        <w:separator/>
      </w:r>
    </w:p>
  </w:footnote>
  <w:footnote w:type="continuationSeparator" w:id="0">
    <w:p w:rsidR="001C4518" w:rsidRDefault="001C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2D" w:rsidRDefault="0071443F" w:rsidP="0071443F">
    <w:pPr>
      <w:pStyle w:val="Sinespaciado"/>
      <w:rPr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5F50C0A0" wp14:editId="37FAA80C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3EC">
      <w:rPr>
        <w:lang w:val="es-ES_tradnl"/>
      </w:rPr>
      <w:t xml:space="preserve">      </w:t>
    </w:r>
    <w:r>
      <w:rPr>
        <w:lang w:val="es-ES_tradnl"/>
      </w:rPr>
      <w:t>Colegio Concepción</w:t>
    </w:r>
    <w:r w:rsidR="000423EC" w:rsidRPr="006E01F2">
      <w:rPr>
        <w:lang w:val="es-ES_tradnl"/>
      </w:rPr>
      <w:t xml:space="preserve"> Los </w:t>
    </w:r>
    <w:proofErr w:type="spellStart"/>
    <w:r w:rsidR="000423EC" w:rsidRPr="006E01F2">
      <w:rPr>
        <w:lang w:val="es-ES_tradnl"/>
      </w:rPr>
      <w:t>Acacios</w:t>
    </w:r>
    <w:proofErr w:type="spellEnd"/>
  </w:p>
  <w:p w:rsidR="00925C2D" w:rsidRPr="00ED3151" w:rsidRDefault="000423EC" w:rsidP="0071443F">
    <w:pPr>
      <w:pStyle w:val="Sinespaciado"/>
      <w:rPr>
        <w:lang w:val="es-ES_tradnl"/>
      </w:rPr>
    </w:pPr>
    <w:r>
      <w:rPr>
        <w:lang w:val="es-ES_tradnl"/>
      </w:rPr>
      <w:t xml:space="preserve">     </w:t>
    </w:r>
    <w:r w:rsidR="0071443F">
      <w:rPr>
        <w:lang w:val="es-ES_tradnl"/>
      </w:rPr>
      <w:t xml:space="preserve">    </w:t>
    </w:r>
    <w:r>
      <w:rPr>
        <w:lang w:val="es-ES_tradnl"/>
      </w:rPr>
      <w:t xml:space="preserve"> Departamento Pedagógico</w:t>
    </w:r>
  </w:p>
  <w:p w:rsidR="00925C2D" w:rsidRPr="00925C2D" w:rsidRDefault="001C4518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4145C"/>
    <w:rsid w:val="000423EC"/>
    <w:rsid w:val="000655E7"/>
    <w:rsid w:val="00077B7D"/>
    <w:rsid w:val="0008486E"/>
    <w:rsid w:val="00086E9B"/>
    <w:rsid w:val="000A147D"/>
    <w:rsid w:val="000A1BC5"/>
    <w:rsid w:val="000B1A3A"/>
    <w:rsid w:val="000D6122"/>
    <w:rsid w:val="00115730"/>
    <w:rsid w:val="00145B8B"/>
    <w:rsid w:val="00153EB8"/>
    <w:rsid w:val="001C4518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4D1E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D5DC7"/>
    <w:rsid w:val="003E4D8D"/>
    <w:rsid w:val="003F77EF"/>
    <w:rsid w:val="00426FC9"/>
    <w:rsid w:val="00427BAB"/>
    <w:rsid w:val="00453549"/>
    <w:rsid w:val="00471276"/>
    <w:rsid w:val="00475EE3"/>
    <w:rsid w:val="004A6E5D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74E34"/>
    <w:rsid w:val="00586759"/>
    <w:rsid w:val="005A0536"/>
    <w:rsid w:val="005A1B96"/>
    <w:rsid w:val="005A27A8"/>
    <w:rsid w:val="005A3A14"/>
    <w:rsid w:val="005D1CFB"/>
    <w:rsid w:val="005D1E82"/>
    <w:rsid w:val="005E2670"/>
    <w:rsid w:val="005E3FCA"/>
    <w:rsid w:val="005F0DB5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34F6E"/>
    <w:rsid w:val="00950D78"/>
    <w:rsid w:val="0097795A"/>
    <w:rsid w:val="00981C59"/>
    <w:rsid w:val="00981E61"/>
    <w:rsid w:val="0098563C"/>
    <w:rsid w:val="00994EC0"/>
    <w:rsid w:val="009A3375"/>
    <w:rsid w:val="009B7AD3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084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0289E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01AB4"/>
  <w15:docId w15:val="{76B585CF-C238-44E2-9AE4-7243272D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CC4B-2F03-4A16-8E3C-BF9F5183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profesor</cp:lastModifiedBy>
  <cp:revision>2</cp:revision>
  <cp:lastPrinted>2025-04-07T13:15:00Z</cp:lastPrinted>
  <dcterms:created xsi:type="dcterms:W3CDTF">2026-03-17T15:59:00Z</dcterms:created>
  <dcterms:modified xsi:type="dcterms:W3CDTF">2026-03-17T15:59:00Z</dcterms:modified>
</cp:coreProperties>
</file>