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  <w:r w:rsidR="008D43F1">
        <w:rPr>
          <w:rFonts w:ascii="Cambria" w:eastAsia="Times New Roman" w:hAnsi="Cambria" w:cs="Times New Roman"/>
          <w:sz w:val="24"/>
          <w:szCs w:val="24"/>
          <w:lang w:val="es-ES_tradnl" w:eastAsia="es-ES"/>
        </w:rPr>
        <w:t>3° básico B Profesora Paola Inostroza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</w:tblGrid>
      <w:tr w:rsidR="00D159F6" w:rsidRPr="00F922A4" w:rsidTr="00D159F6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7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04BEC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</w:tr>
      <w:tr w:rsidR="00D159F6" w:rsidRPr="00F922A4" w:rsidTr="00D159F6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D159F6" w:rsidRPr="00915461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1 MAT.</w:t>
            </w:r>
          </w:p>
        </w:tc>
      </w:tr>
      <w:tr w:rsidR="00D159F6" w:rsidRPr="00F922A4" w:rsidTr="00D159F6">
        <w:trPr>
          <w:cantSplit/>
          <w:trHeight w:val="10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1 LENG.</w:t>
            </w:r>
          </w:p>
        </w:tc>
        <w:tc>
          <w:tcPr>
            <w:tcW w:w="1701" w:type="dxa"/>
            <w:shd w:val="clear" w:color="auto" w:fill="auto"/>
          </w:tcPr>
          <w:p w:rsidR="00D159F6" w:rsidRPr="00A16E89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EV. N° 1 MATEMÁTICA</w:t>
            </w:r>
          </w:p>
        </w:tc>
      </w:tr>
      <w:tr w:rsidR="00D159F6" w:rsidRPr="00F922A4" w:rsidTr="00080876">
        <w:trPr>
          <w:cantSplit/>
          <w:trHeight w:val="174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D159F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LENGUAJE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Nacional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 CONTROL N° 2 MAT.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1 CIENCIAS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D159F6" w:rsidRDefault="004B691C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1</w:t>
            </w:r>
          </w:p>
          <w:p w:rsidR="00FD67E4" w:rsidRPr="00F922A4" w:rsidRDefault="00FD67E4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INGLÉS TEST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D67E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2 LENG.</w:t>
            </w:r>
          </w:p>
          <w:p w:rsidR="00D159F6" w:rsidRPr="00F922A4" w:rsidRDefault="00D159F6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854D6D" w:rsidRDefault="00D159F6" w:rsidP="00D159F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EV. N° 2 MATEMÁTICA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trHeight w:val="419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 Día de la Convivencia Escolar</w:t>
            </w: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 3 LENG.</w:t>
            </w: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080876">
        <w:trPr>
          <w:cantSplit/>
          <w:trHeight w:val="123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Pr="00294470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D159F6" w:rsidRPr="00F922A4" w:rsidTr="00D159F6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080876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  <w:p w:rsidR="00D159F6" w:rsidRPr="00F922A4" w:rsidRDefault="00D159F6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2 LENGUAJE</w:t>
            </w:r>
          </w:p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D159F6" w:rsidRPr="00F922A4" w:rsidRDefault="00FD67E4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ORAL INGLÉS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D159F6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Pr="0008087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s-ES"/>
              </w:rPr>
              <w:t>Día de la Educación Artística</w:t>
            </w:r>
          </w:p>
          <w:p w:rsidR="00972693" w:rsidRPr="00F922A4" w:rsidRDefault="00972693" w:rsidP="0097269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3 MAT.</w:t>
            </w:r>
          </w:p>
        </w:tc>
      </w:tr>
      <w:tr w:rsidR="00D159F6" w:rsidRPr="00F922A4" w:rsidTr="00D159F6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AB4951" w:rsidRDefault="00D159F6" w:rsidP="0008087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N°2 CIENCIAS</w:t>
            </w:r>
          </w:p>
        </w:tc>
        <w:tc>
          <w:tcPr>
            <w:tcW w:w="1461" w:type="dxa"/>
            <w:shd w:val="clear" w:color="auto" w:fill="auto"/>
          </w:tcPr>
          <w:p w:rsidR="004B691C" w:rsidRPr="00AB4951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2</w:t>
            </w:r>
          </w:p>
        </w:tc>
        <w:tc>
          <w:tcPr>
            <w:tcW w:w="1559" w:type="dxa"/>
            <w:shd w:val="clear" w:color="auto" w:fill="auto"/>
          </w:tcPr>
          <w:p w:rsidR="00D159F6" w:rsidRPr="00E86428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D159F6" w:rsidRPr="007C4DBB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D159F6" w:rsidRPr="00F922A4" w:rsidRDefault="00D159F6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 Día de la seguridad</w:t>
            </w:r>
          </w:p>
        </w:tc>
        <w:tc>
          <w:tcPr>
            <w:tcW w:w="1701" w:type="dxa"/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</w:p>
          <w:p w:rsidR="00D159F6" w:rsidRPr="00F922A4" w:rsidRDefault="00972693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 3 MATEMÁTICA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D159F6" w:rsidRPr="00F922A4" w:rsidTr="00D159F6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3559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EV. N° 3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D159F6" w:rsidRPr="00F922A4" w:rsidRDefault="00D159F6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3559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 4</w:t>
            </w:r>
            <w:r w:rsidR="009726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LENG.</w:t>
            </w:r>
          </w:p>
        </w:tc>
        <w:tc>
          <w:tcPr>
            <w:tcW w:w="1701" w:type="dxa"/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3559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N°3</w:t>
            </w:r>
            <w:r w:rsidR="000808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D159F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4B69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EV. HISTORIA N°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D159F6" w:rsidRPr="00F922A4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6B246A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D159F6" w:rsidRPr="007C4DBB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D159F6" w:rsidRPr="00F922A4" w:rsidRDefault="00D159F6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D159F6" w:rsidRPr="00F922A4" w:rsidTr="00D159F6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159F6" w:rsidRPr="00F922A4" w:rsidTr="00D159F6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D159F6" w:rsidRPr="00BB24E4" w:rsidRDefault="00D159F6" w:rsidP="00BB24E4"/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Pr="00F922A4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</w:tr>
      <w:tr w:rsidR="00D159F6" w:rsidRPr="00F922A4" w:rsidTr="00D159F6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159F6" w:rsidRPr="00F922A4" w:rsidRDefault="00D159F6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D159F6" w:rsidRDefault="00D159F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F6" w:rsidRDefault="00D159F6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</w:tr>
    </w:tbl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2D" w:rsidRDefault="0085082D">
      <w:pPr>
        <w:spacing w:after="0" w:line="240" w:lineRule="auto"/>
      </w:pPr>
      <w:r>
        <w:separator/>
      </w:r>
    </w:p>
  </w:endnote>
  <w:endnote w:type="continuationSeparator" w:id="0">
    <w:p w:rsidR="0085082D" w:rsidRDefault="0085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85082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2D" w:rsidRDefault="0085082D">
      <w:pPr>
        <w:spacing w:after="0" w:line="240" w:lineRule="auto"/>
      </w:pPr>
      <w:r>
        <w:separator/>
      </w:r>
    </w:p>
  </w:footnote>
  <w:footnote w:type="continuationSeparator" w:id="0">
    <w:p w:rsidR="0085082D" w:rsidRDefault="0085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85082D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0876"/>
    <w:rsid w:val="0008486E"/>
    <w:rsid w:val="00086E9B"/>
    <w:rsid w:val="000A147D"/>
    <w:rsid w:val="000B1A3A"/>
    <w:rsid w:val="000D6122"/>
    <w:rsid w:val="00115730"/>
    <w:rsid w:val="0011743B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55909"/>
    <w:rsid w:val="00363325"/>
    <w:rsid w:val="00395505"/>
    <w:rsid w:val="00395527"/>
    <w:rsid w:val="00396611"/>
    <w:rsid w:val="003A51DE"/>
    <w:rsid w:val="003D5DC7"/>
    <w:rsid w:val="003E0C14"/>
    <w:rsid w:val="003E4D8D"/>
    <w:rsid w:val="003F77EF"/>
    <w:rsid w:val="00426FC9"/>
    <w:rsid w:val="00427BAB"/>
    <w:rsid w:val="00453549"/>
    <w:rsid w:val="00471276"/>
    <w:rsid w:val="004A6E5D"/>
    <w:rsid w:val="004B691C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082D"/>
    <w:rsid w:val="00852667"/>
    <w:rsid w:val="00854D6D"/>
    <w:rsid w:val="00873AF4"/>
    <w:rsid w:val="008912BA"/>
    <w:rsid w:val="00891E7A"/>
    <w:rsid w:val="00893A32"/>
    <w:rsid w:val="008A3CD8"/>
    <w:rsid w:val="008A74BE"/>
    <w:rsid w:val="008D43F1"/>
    <w:rsid w:val="008E5F6F"/>
    <w:rsid w:val="008F7732"/>
    <w:rsid w:val="00912018"/>
    <w:rsid w:val="00915461"/>
    <w:rsid w:val="00950D78"/>
    <w:rsid w:val="00972693"/>
    <w:rsid w:val="0097795A"/>
    <w:rsid w:val="00981C59"/>
    <w:rsid w:val="00981E61"/>
    <w:rsid w:val="0098563C"/>
    <w:rsid w:val="00994EC0"/>
    <w:rsid w:val="009A3375"/>
    <w:rsid w:val="009B7AD3"/>
    <w:rsid w:val="009D2DC7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159F6"/>
    <w:rsid w:val="00D60642"/>
    <w:rsid w:val="00D74846"/>
    <w:rsid w:val="00D8170F"/>
    <w:rsid w:val="00D84B19"/>
    <w:rsid w:val="00D85B1B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D67E4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DF6243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F36E-F152-4094-88BE-4F145EDD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2026-03-11T19:41:00Z</dcterms:created>
  <dcterms:modified xsi:type="dcterms:W3CDTF">2026-03-11T19:41:00Z</dcterms:modified>
</cp:coreProperties>
</file>