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43E1E" w14:textId="509BF49D" w:rsidR="00F922A4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</w:t>
      </w:r>
      <w:r w:rsidR="00697E8E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4°A 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>1° semestre 2026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</w:t>
      </w:r>
      <w:r w:rsidR="00B676A9">
        <w:rPr>
          <w:rFonts w:ascii="Cambria" w:eastAsia="Times New Roman" w:hAnsi="Cambria" w:cs="Times New Roman"/>
          <w:sz w:val="24"/>
          <w:szCs w:val="24"/>
          <w:lang w:val="es-ES_tradnl" w:eastAsia="es-ES"/>
        </w:rPr>
        <w:t>Profesora Dania Parra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</w:t>
      </w:r>
    </w:p>
    <w:p w14:paraId="17031819" w14:textId="77777777" w:rsidR="0066655D" w:rsidRPr="00F922A4" w:rsidRDefault="0066655D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396611" w:rsidRPr="00F922A4" w14:paraId="1D1775FA" w14:textId="77777777" w:rsidTr="00912018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5A1FC569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  <w:shd w:val="clear" w:color="auto" w:fill="auto"/>
          </w:tcPr>
          <w:p w14:paraId="0FE5360C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14:paraId="67572939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14:paraId="15D558C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14:paraId="34BAD747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14:paraId="7EE19F99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14:paraId="30B4A47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14:paraId="309A9072" w14:textId="77777777" w:rsidTr="00912018">
        <w:trPr>
          <w:cantSplit/>
          <w:trHeight w:val="135"/>
        </w:trPr>
        <w:tc>
          <w:tcPr>
            <w:tcW w:w="473" w:type="dxa"/>
            <w:vMerge/>
            <w:shd w:val="clear" w:color="auto" w:fill="auto"/>
          </w:tcPr>
          <w:p w14:paraId="2815C97E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66DFC029" w14:textId="77777777" w:rsidR="00396611" w:rsidRPr="00F922A4" w:rsidRDefault="00A8572C" w:rsidP="00891E7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14:paraId="30DBD97C" w14:textId="77777777" w:rsidR="0098563C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857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D3335CC" w14:textId="77777777" w:rsidR="00396611" w:rsidRPr="00F922A4" w:rsidRDefault="00396611" w:rsidP="00B461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30A3C574" w14:textId="3109EABF" w:rsidR="004327B0" w:rsidRPr="00F922A4" w:rsidRDefault="00A8572C" w:rsidP="004327B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15DAADD0" w14:textId="43BDE35E" w:rsidR="00891E7A" w:rsidRPr="00F922A4" w:rsidRDefault="00891E7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014AC0A9" w14:textId="647F7980"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BCDBA6F" w14:textId="096514B8" w:rsidR="00396611" w:rsidRDefault="00A8572C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EB54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E760028" w14:textId="77777777" w:rsidR="00EB54AD" w:rsidRPr="00F922A4" w:rsidRDefault="00EB54AD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FF0B69D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396611" w:rsidRPr="00F922A4" w14:paraId="0A67D121" w14:textId="77777777" w:rsidTr="00912018">
        <w:trPr>
          <w:cantSplit/>
          <w:trHeight w:val="139"/>
        </w:trPr>
        <w:tc>
          <w:tcPr>
            <w:tcW w:w="473" w:type="dxa"/>
            <w:vMerge/>
            <w:shd w:val="clear" w:color="auto" w:fill="auto"/>
          </w:tcPr>
          <w:p w14:paraId="34A43AA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1B6C1A2D" w14:textId="6CC023D9" w:rsidR="00396611" w:rsidRPr="00A04BEC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14:paraId="1D34F895" w14:textId="77777777"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14312381" w14:textId="77777777"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3C2BC842" w14:textId="77777777"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6AE4EE2" w14:textId="77777777"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18153C2D" w14:textId="77777777"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1B2386F" w14:textId="05D89BEE"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B220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D2BA2A3" w14:textId="77777777" w:rsidR="004F40D7" w:rsidRPr="00F922A4" w:rsidRDefault="004F40D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7E0B166A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396611" w:rsidRPr="00F922A4" w14:paraId="3B1B6569" w14:textId="77777777" w:rsidTr="00912018">
        <w:trPr>
          <w:cantSplit/>
          <w:trHeight w:val="113"/>
        </w:trPr>
        <w:tc>
          <w:tcPr>
            <w:tcW w:w="473" w:type="dxa"/>
            <w:vMerge/>
            <w:shd w:val="clear" w:color="auto" w:fill="auto"/>
          </w:tcPr>
          <w:p w14:paraId="4BCE92C3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4EE13062" w14:textId="77777777" w:rsidR="00A31692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14:paraId="300A0ED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14:paraId="0CE950BD" w14:textId="36263246" w:rsidR="00396611" w:rsidRPr="00F922A4" w:rsidRDefault="00A8572C" w:rsidP="00FF1C0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DCB2053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83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4A3FCCD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422606A2" w14:textId="77777777" w:rsidR="00891E7A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DA27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7D95D9A" w14:textId="77777777" w:rsidR="008F7732" w:rsidRPr="00F922A4" w:rsidRDefault="008F7732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78E8B43C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12575317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396611" w:rsidRPr="00F922A4" w14:paraId="224F9D34" w14:textId="77777777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14:paraId="250E2EA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2C1FCD40" w14:textId="77777777" w:rsidR="00396611" w:rsidRPr="00F922A4" w:rsidRDefault="00A8572C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  <w:shd w:val="clear" w:color="auto" w:fill="auto"/>
          </w:tcPr>
          <w:p w14:paraId="5B11E644" w14:textId="77777777"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3056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14:paraId="58BBAC9F" w14:textId="001B9EDB" w:rsidR="003A51DE" w:rsidRPr="00F922A4" w:rsidRDefault="003A51D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32DA3B82" w14:textId="77777777" w:rsidR="006D2347" w:rsidRPr="00F922A4" w:rsidRDefault="00A8572C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Reunión de apoderados</w:t>
            </w:r>
          </w:p>
          <w:p w14:paraId="7929CBB5" w14:textId="77777777" w:rsidR="00396611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5378C4A8" w14:textId="77777777"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5B1D3C11" w14:textId="77777777"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agua</w:t>
            </w:r>
          </w:p>
          <w:p w14:paraId="52C8E590" w14:textId="77777777" w:rsidR="004327B0" w:rsidRPr="00915461" w:rsidRDefault="004327B0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B964C9E" w14:textId="1ABA8024" w:rsidR="00396611" w:rsidRPr="00F922A4" w:rsidRDefault="00B7316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TEST 1 LENGUAJE</w:t>
            </w:r>
          </w:p>
        </w:tc>
        <w:tc>
          <w:tcPr>
            <w:tcW w:w="992" w:type="dxa"/>
            <w:shd w:val="clear" w:color="auto" w:fill="auto"/>
          </w:tcPr>
          <w:p w14:paraId="20060737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396611" w:rsidRPr="00F922A4" w14:paraId="14CE9D90" w14:textId="77777777" w:rsidTr="00912018">
        <w:trPr>
          <w:cantSplit/>
          <w:trHeight w:val="521"/>
        </w:trPr>
        <w:tc>
          <w:tcPr>
            <w:tcW w:w="473" w:type="dxa"/>
            <w:vMerge/>
            <w:shd w:val="clear" w:color="auto" w:fill="auto"/>
          </w:tcPr>
          <w:p w14:paraId="634E8DA9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579D67F5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14:paraId="4CA9FA7E" w14:textId="77777777"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FFBA178" w14:textId="27B27B4E" w:rsidR="00396611" w:rsidRPr="00F922A4" w:rsidRDefault="00396611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209E2C4B" w14:textId="77777777" w:rsidR="00396611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36E4F6F" w14:textId="31324F22" w:rsidR="002755C8" w:rsidRPr="00F922A4" w:rsidRDefault="002755C8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3AE6539C" w14:textId="77777777" w:rsidR="00396611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14:paraId="19EA432C" w14:textId="721287F7" w:rsidR="00DF005A" w:rsidRPr="00F922A4" w:rsidRDefault="00DF005A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00DDDC73" w14:textId="77777777"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  <w:p w14:paraId="37BD9E37" w14:textId="45281E79" w:rsidR="00DF005A" w:rsidRDefault="00DF005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</w:t>
            </w:r>
            <w:r w:rsidR="004327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N°1</w:t>
            </w:r>
          </w:p>
          <w:p w14:paraId="4B1FAD66" w14:textId="5894AEC5" w:rsidR="00DF005A" w:rsidRPr="00A16E89" w:rsidRDefault="00DF005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MATEMATICA</w:t>
            </w:r>
          </w:p>
        </w:tc>
        <w:tc>
          <w:tcPr>
            <w:tcW w:w="992" w:type="dxa"/>
            <w:shd w:val="clear" w:color="auto" w:fill="auto"/>
          </w:tcPr>
          <w:p w14:paraId="194C07A9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71443F" w:rsidRPr="00F922A4" w14:paraId="5F2BB221" w14:textId="77777777" w:rsidTr="00912018">
        <w:trPr>
          <w:cantSplit/>
          <w:trHeight w:val="521"/>
        </w:trPr>
        <w:tc>
          <w:tcPr>
            <w:tcW w:w="473" w:type="dxa"/>
            <w:shd w:val="clear" w:color="auto" w:fill="auto"/>
          </w:tcPr>
          <w:p w14:paraId="557F5582" w14:textId="77777777" w:rsidR="0071443F" w:rsidRPr="00F922A4" w:rsidRDefault="0071443F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11003EE9" w14:textId="77777777" w:rsidR="0071443F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461" w:type="dxa"/>
            <w:shd w:val="clear" w:color="auto" w:fill="auto"/>
          </w:tcPr>
          <w:p w14:paraId="517A2C96" w14:textId="05311E0E" w:rsidR="0071443F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31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0D5C52" w14:textId="77777777" w:rsidR="0071443F" w:rsidRDefault="0071443F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369B89DC" w14:textId="77777777" w:rsidR="0071443F" w:rsidRDefault="0071443F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08048F1F" w14:textId="77777777" w:rsidR="0071443F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1F355B4" w14:textId="77777777" w:rsidR="0071443F" w:rsidRPr="00F922A4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396611" w:rsidRPr="00F922A4" w14:paraId="4BF2C331" w14:textId="77777777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14:paraId="2A5D90BA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  <w:shd w:val="clear" w:color="auto" w:fill="auto"/>
          </w:tcPr>
          <w:p w14:paraId="6286094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14:paraId="4B1E1313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14:paraId="5BCEA188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14:paraId="2117D23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14:paraId="29E98DA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14:paraId="7FED4165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14:paraId="2BE0BDF0" w14:textId="77777777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14:paraId="3B370040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48115BBC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14:paraId="5CF915E2" w14:textId="77777777" w:rsidR="00396611" w:rsidRPr="00F922A4" w:rsidRDefault="0030560C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CC7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E6354CA" w14:textId="77777777" w:rsidR="004E5627" w:rsidRDefault="00A8572C" w:rsidP="00B73168">
            <w:pPr>
              <w:tabs>
                <w:tab w:val="center" w:pos="671"/>
              </w:tabs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AC97018" w14:textId="46A04957" w:rsidR="00396611" w:rsidRDefault="00B73168" w:rsidP="00B73168">
            <w:pPr>
              <w:tabs>
                <w:tab w:val="center" w:pos="671"/>
              </w:tabs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 1 LENGUAJE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ab/>
            </w:r>
          </w:p>
          <w:p w14:paraId="7CDE1F42" w14:textId="77777777" w:rsidR="008A3CD8" w:rsidRPr="00F922A4" w:rsidRDefault="008A3CD8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500B2AB7" w14:textId="77777777" w:rsidR="004E5627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0621F4F" w14:textId="25CE4A2F" w:rsidR="00396611" w:rsidRPr="00F922A4" w:rsidRDefault="0098563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Concientización del Autismo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7F580F1C" w14:textId="77777777"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</w:t>
            </w:r>
            <w:r w:rsidR="00705A36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992" w:type="dxa"/>
            <w:shd w:val="clear" w:color="auto" w:fill="auto"/>
          </w:tcPr>
          <w:p w14:paraId="70489749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396611" w:rsidRPr="00F922A4" w14:paraId="6F9BE877" w14:textId="77777777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14:paraId="67E361B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1929DA1E" w14:textId="77777777" w:rsidR="00396611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461" w:type="dxa"/>
            <w:shd w:val="clear" w:color="auto" w:fill="auto"/>
          </w:tcPr>
          <w:p w14:paraId="450A3294" w14:textId="77777777" w:rsidR="004E5627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  <w:p w14:paraId="34629DFB" w14:textId="0BAAF274" w:rsidR="004E5627" w:rsidRDefault="0000259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Día Nacional de la </w:t>
            </w:r>
            <w:proofErr w:type="spellStart"/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 Física y deporte escolar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  <w:p w14:paraId="5023940A" w14:textId="5B01A2BE" w:rsidR="006F0A50" w:rsidRPr="00F922A4" w:rsidRDefault="006F0A50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490C8AEE" w14:textId="77777777" w:rsidR="004E5627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  <w:p w14:paraId="64710D64" w14:textId="77777777" w:rsidR="00396611" w:rsidRDefault="00D052B3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FF32BDB" w14:textId="631166C0" w:rsidR="002755C8" w:rsidRPr="00F922A4" w:rsidRDefault="002755C8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77332D85" w14:textId="77777777" w:rsidR="004E5627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EE663CD" w14:textId="37D0DF40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578F7109" w14:textId="77777777" w:rsidR="00396611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14:paraId="53C826D0" w14:textId="22EE4412" w:rsidR="00396611" w:rsidRDefault="00DF005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Evaluación </w:t>
            </w:r>
            <w:r w:rsidR="004327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°1</w:t>
            </w:r>
          </w:p>
          <w:p w14:paraId="34F03DA3" w14:textId="3823F73A" w:rsidR="00DF005A" w:rsidRPr="00F922A4" w:rsidRDefault="00DF005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MATEMATICA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F79681C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396611" w:rsidRPr="00F922A4" w14:paraId="434EE548" w14:textId="77777777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14:paraId="4B320575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59082674" w14:textId="77777777" w:rsidR="00396611" w:rsidRPr="00F922A4" w:rsidRDefault="00A8572C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461" w:type="dxa"/>
            <w:shd w:val="clear" w:color="auto" w:fill="auto"/>
          </w:tcPr>
          <w:p w14:paraId="28B81EE3" w14:textId="77777777"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14:paraId="64D9405D" w14:textId="15DEE979" w:rsidR="00B73168" w:rsidRPr="00F922A4" w:rsidRDefault="00B7316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TEST 2 LENGUAJE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  <w:p w14:paraId="35B5197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4C91E049" w14:textId="77777777" w:rsidR="004327B0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B731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F9DEE12" w14:textId="617452FB" w:rsidR="00396611" w:rsidRPr="00F922A4" w:rsidRDefault="00B73168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 PLAN LECTOR 1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6BD4BAE5" w14:textId="77777777" w:rsidR="004327B0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8C32990" w14:textId="13562BA3" w:rsidR="00396611" w:rsidRDefault="00DF005A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Test inglés</w:t>
            </w:r>
          </w:p>
          <w:p w14:paraId="7AB3EA64" w14:textId="77777777" w:rsidR="00DF005A" w:rsidRDefault="00DF005A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21E716D" w14:textId="77777777" w:rsidR="00FE32F3" w:rsidRPr="00F922A4" w:rsidRDefault="00FE32F3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58EB547B" w14:textId="77777777" w:rsidR="00396611" w:rsidRDefault="00A8572C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4F21C99" w14:textId="4D4CCCF3" w:rsidR="00DF005A" w:rsidRPr="00854D6D" w:rsidRDefault="00DF005A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73FBD52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396611" w:rsidRPr="00F922A4" w14:paraId="6CF60B00" w14:textId="77777777" w:rsidTr="00912018">
        <w:trPr>
          <w:trHeight w:val="419"/>
        </w:trPr>
        <w:tc>
          <w:tcPr>
            <w:tcW w:w="473" w:type="dxa"/>
            <w:vMerge/>
            <w:shd w:val="clear" w:color="auto" w:fill="auto"/>
          </w:tcPr>
          <w:p w14:paraId="44BEC39D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0B90E22A" w14:textId="77777777" w:rsidR="00396611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5632A4F" w14:textId="0BE3922E" w:rsidR="00DD2911" w:rsidRPr="00F922A4" w:rsidRDefault="00DD29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HISTORIA N°1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461" w:type="dxa"/>
            <w:shd w:val="clear" w:color="auto" w:fill="auto"/>
          </w:tcPr>
          <w:p w14:paraId="2518BB31" w14:textId="77777777" w:rsidR="00396611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952ED8A" w14:textId="2A5F66E1" w:rsidR="00DD2911" w:rsidRPr="00F922A4" w:rsidRDefault="002755C8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 N°2 MATEMÁTICA.</w:t>
            </w:r>
          </w:p>
        </w:tc>
        <w:tc>
          <w:tcPr>
            <w:tcW w:w="1559" w:type="dxa"/>
            <w:shd w:val="clear" w:color="auto" w:fill="auto"/>
          </w:tcPr>
          <w:p w14:paraId="3AFFF8F2" w14:textId="77777777" w:rsidR="004327B0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D6F9E47" w14:textId="56D0308E" w:rsidR="00396611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Tierra y el Cambio Climático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04F66BA" w14:textId="77777777" w:rsidR="004327B0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63B5C45" w14:textId="5E857110" w:rsidR="00396611" w:rsidRDefault="0098563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  <w:p w14:paraId="15C72F7E" w14:textId="77777777" w:rsidR="00DD2911" w:rsidRDefault="00DD29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EVALUACIÓN </w:t>
            </w:r>
          </w:p>
          <w:p w14:paraId="0E17C6CA" w14:textId="750E5CC1" w:rsidR="00DD2911" w:rsidRPr="00F922A4" w:rsidRDefault="00DD29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CIENCIAS N°1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131E150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14:paraId="319DA12A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73C9FB4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14:paraId="3BC76EE5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820DF8" w:rsidRPr="00F922A4" w14:paraId="19CC620C" w14:textId="77777777" w:rsidTr="00912018">
        <w:trPr>
          <w:trHeight w:val="419"/>
        </w:trPr>
        <w:tc>
          <w:tcPr>
            <w:tcW w:w="473" w:type="dxa"/>
            <w:shd w:val="clear" w:color="auto" w:fill="auto"/>
          </w:tcPr>
          <w:p w14:paraId="3610E79A" w14:textId="77777777" w:rsidR="00820DF8" w:rsidRPr="00F922A4" w:rsidRDefault="00820DF8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4191C84D" w14:textId="77777777" w:rsidR="00820DF8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461" w:type="dxa"/>
            <w:shd w:val="clear" w:color="auto" w:fill="auto"/>
          </w:tcPr>
          <w:p w14:paraId="45EE4319" w14:textId="77777777" w:rsidR="00820DF8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090DFA9" w14:textId="346B92FA" w:rsidR="004327B0" w:rsidRDefault="004327B0" w:rsidP="004327B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N°2 MATEMÁTICA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  <w:p w14:paraId="10BE0525" w14:textId="77777777" w:rsidR="004327B0" w:rsidRDefault="004327B0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2545CE4A" w14:textId="77777777" w:rsidR="004E5627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329B4D25" w14:textId="1DF2575D" w:rsidR="00820DF8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Convivencia Escolar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  <w:p w14:paraId="64D827BE" w14:textId="2F454086" w:rsidR="004327B0" w:rsidRDefault="004327B0" w:rsidP="004327B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7BC4C264" w14:textId="77777777" w:rsidR="004E5627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5147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37992EB" w14:textId="0207AEAD" w:rsidR="00820DF8" w:rsidRDefault="005147F4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 2 LENGUAJE</w:t>
            </w:r>
          </w:p>
        </w:tc>
        <w:tc>
          <w:tcPr>
            <w:tcW w:w="1701" w:type="dxa"/>
            <w:shd w:val="clear" w:color="auto" w:fill="auto"/>
          </w:tcPr>
          <w:p w14:paraId="7A06149D" w14:textId="77777777"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651C3AB" w14:textId="77777777"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F0C3D" w:rsidRPr="00F922A4" w14:paraId="0660A999" w14:textId="77777777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14:paraId="50DA218D" w14:textId="77777777" w:rsidR="009F0C3D" w:rsidRPr="00F922A4" w:rsidRDefault="009F0C3D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14:paraId="5B460B18" w14:textId="77777777"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29246EA3" w14:textId="77777777" w:rsidR="009F0C3D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14:paraId="75B531A9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14:paraId="433F276A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14:paraId="68D7F3A2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14:paraId="3FAA7DCB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14:paraId="0AA8BCD3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F0C3D" w:rsidRPr="00F922A4" w14:paraId="54B75787" w14:textId="77777777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14:paraId="4556F5E0" w14:textId="77777777"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34235B0E" w14:textId="77777777" w:rsidR="009F0C3D" w:rsidRPr="00F922A4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14:paraId="4B690944" w14:textId="77777777"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7956619" w14:textId="77777777" w:rsidR="008A3CD8" w:rsidRPr="00294470" w:rsidRDefault="008A3CD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597A923D" w14:textId="77777777" w:rsidR="009F0C3D" w:rsidRPr="007C4DBB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4E492119" w14:textId="77777777"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6687AE58" w14:textId="77777777"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Feriado</w:t>
            </w:r>
          </w:p>
        </w:tc>
        <w:tc>
          <w:tcPr>
            <w:tcW w:w="992" w:type="dxa"/>
            <w:shd w:val="clear" w:color="auto" w:fill="auto"/>
          </w:tcPr>
          <w:p w14:paraId="7E38663E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9F0C3D" w:rsidRPr="00F922A4" w14:paraId="78DDE4E2" w14:textId="77777777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14:paraId="18A5AB64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26ACCA89" w14:textId="77777777" w:rsidR="009F0C3D" w:rsidRPr="00F922A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14:paraId="23525E79" w14:textId="77777777" w:rsidR="004327B0" w:rsidRDefault="00A8572C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DE2ADE1" w14:textId="512C15EF" w:rsidR="006D2347" w:rsidRPr="00F922A4" w:rsidRDefault="006D2347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14:paraId="0C356EDA" w14:textId="77777777" w:rsidR="009F0C3D" w:rsidRDefault="009F0C3D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8EA5A10" w14:textId="77777777" w:rsidR="006867CF" w:rsidRPr="00F922A4" w:rsidRDefault="006867CF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518E12D8" w14:textId="238C1C72" w:rsidR="001D022A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275CC33" w14:textId="77777777" w:rsidR="006D2347" w:rsidRPr="00F922A4" w:rsidRDefault="006D2347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14:paraId="0C27914E" w14:textId="77777777" w:rsidR="009F0C3D" w:rsidRPr="00DF005A" w:rsidRDefault="009F0C3D" w:rsidP="00B05951">
            <w:pPr>
              <w:spacing w:after="0"/>
              <w:rPr>
                <w:rFonts w:ascii="Arial" w:eastAsia="Times New Roman" w:hAnsi="Arial" w:cs="Arial"/>
                <w:b/>
                <w:bCs/>
                <w:color w:val="8064A2" w:themeColor="accent4"/>
                <w:sz w:val="16"/>
                <w:szCs w:val="16"/>
                <w:lang w:eastAsia="es-ES"/>
              </w:rPr>
            </w:pPr>
          </w:p>
          <w:p w14:paraId="64FE0977" w14:textId="77777777" w:rsidR="006D2347" w:rsidRPr="00F922A4" w:rsidRDefault="006D2347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382E49E8" w14:textId="77777777" w:rsidR="004327B0" w:rsidRPr="008447C5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color w:val="92D050"/>
                <w:sz w:val="16"/>
                <w:szCs w:val="16"/>
                <w:lang w:eastAsia="es-ES"/>
              </w:rPr>
            </w:pPr>
            <w:r w:rsidRPr="008447C5">
              <w:rPr>
                <w:rFonts w:ascii="Arial" w:eastAsia="Times New Roman" w:hAnsi="Arial" w:cs="Arial"/>
                <w:b/>
                <w:bCs/>
                <w:color w:val="92D050"/>
                <w:sz w:val="16"/>
                <w:szCs w:val="16"/>
                <w:lang w:eastAsia="es-ES"/>
              </w:rPr>
              <w:t>7</w:t>
            </w:r>
            <w:r w:rsidR="000149DA" w:rsidRPr="008447C5">
              <w:rPr>
                <w:rFonts w:ascii="Arial" w:eastAsia="Times New Roman" w:hAnsi="Arial" w:cs="Arial"/>
                <w:b/>
                <w:bCs/>
                <w:color w:val="92D050"/>
                <w:sz w:val="16"/>
                <w:szCs w:val="16"/>
                <w:lang w:eastAsia="es-ES"/>
              </w:rPr>
              <w:t xml:space="preserve"> </w:t>
            </w:r>
          </w:p>
          <w:p w14:paraId="00BE19EA" w14:textId="77777777" w:rsidR="00DF005A" w:rsidRPr="008447C5" w:rsidRDefault="00DF005A" w:rsidP="00063DA6">
            <w:pPr>
              <w:spacing w:after="0"/>
              <w:rPr>
                <w:rFonts w:ascii="Arial" w:eastAsia="Times New Roman" w:hAnsi="Arial" w:cs="Arial"/>
                <w:b/>
                <w:bCs/>
                <w:color w:val="92D050"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4CE8A41B" w14:textId="77777777" w:rsidR="004327B0" w:rsidRPr="008447C5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92D050"/>
                <w:sz w:val="16"/>
                <w:szCs w:val="16"/>
                <w:lang w:eastAsia="es-ES"/>
              </w:rPr>
            </w:pPr>
            <w:r w:rsidRPr="008447C5">
              <w:rPr>
                <w:rFonts w:ascii="Arial" w:eastAsia="Times New Roman" w:hAnsi="Arial" w:cs="Arial"/>
                <w:b/>
                <w:bCs/>
                <w:color w:val="92D050"/>
                <w:sz w:val="16"/>
                <w:szCs w:val="16"/>
                <w:lang w:eastAsia="es-ES"/>
              </w:rPr>
              <w:t>8</w:t>
            </w:r>
            <w:r w:rsidR="00D052B3" w:rsidRPr="008447C5">
              <w:rPr>
                <w:rFonts w:ascii="Arial" w:eastAsia="Times New Roman" w:hAnsi="Arial" w:cs="Arial"/>
                <w:b/>
                <w:bCs/>
                <w:color w:val="92D050"/>
                <w:sz w:val="16"/>
                <w:szCs w:val="16"/>
                <w:lang w:eastAsia="es-ES"/>
              </w:rPr>
              <w:t xml:space="preserve"> </w:t>
            </w:r>
          </w:p>
          <w:p w14:paraId="247F5BCB" w14:textId="77777777" w:rsidR="009F0C3D" w:rsidRPr="008447C5" w:rsidRDefault="009F0C3D" w:rsidP="00063DA6">
            <w:pPr>
              <w:spacing w:after="0"/>
              <w:rPr>
                <w:rFonts w:ascii="Arial" w:eastAsia="Times New Roman" w:hAnsi="Arial" w:cs="Arial"/>
                <w:b/>
                <w:bCs/>
                <w:color w:val="92D050"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14:paraId="44F151DA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9F0C3D" w:rsidRPr="00F922A4" w14:paraId="05F12019" w14:textId="77777777" w:rsidTr="00912018">
        <w:trPr>
          <w:cantSplit/>
          <w:trHeight w:val="172"/>
        </w:trPr>
        <w:tc>
          <w:tcPr>
            <w:tcW w:w="473" w:type="dxa"/>
            <w:vMerge/>
            <w:shd w:val="clear" w:color="auto" w:fill="auto"/>
          </w:tcPr>
          <w:p w14:paraId="73A29B99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40383332" w14:textId="77777777"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710CD52" w14:textId="77777777" w:rsidR="009F0C3D" w:rsidRPr="00F922A4" w:rsidRDefault="009F0C3D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14:paraId="7100F29D" w14:textId="77777777" w:rsidR="004327B0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AA1998E" w14:textId="13EC72E8" w:rsidR="00AB4951" w:rsidRDefault="0098563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estudiante</w:t>
            </w:r>
          </w:p>
          <w:p w14:paraId="548CC376" w14:textId="77777777" w:rsidR="00B839A3" w:rsidRPr="00F922A4" w:rsidRDefault="00B839A3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7336EC5" w14:textId="77777777" w:rsidR="00950D78" w:rsidRPr="00F922A4" w:rsidRDefault="00950D78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4B2D3A6E" w14:textId="77777777" w:rsidR="0098563C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1277703" w14:textId="665D34A7" w:rsidR="009F0C3D" w:rsidRPr="00F922A4" w:rsidRDefault="005147F4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TEST 3 LENGUAJE</w:t>
            </w:r>
          </w:p>
        </w:tc>
        <w:tc>
          <w:tcPr>
            <w:tcW w:w="1559" w:type="dxa"/>
            <w:shd w:val="clear" w:color="auto" w:fill="auto"/>
          </w:tcPr>
          <w:p w14:paraId="020D7AE5" w14:textId="77777777" w:rsidR="008F7732" w:rsidRPr="00F922A4" w:rsidRDefault="00A8572C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8F77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A305DA2" w14:textId="7A695671" w:rsidR="009F0C3D" w:rsidRPr="00F922A4" w:rsidRDefault="00DF005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Test Inglés</w:t>
            </w:r>
          </w:p>
        </w:tc>
        <w:tc>
          <w:tcPr>
            <w:tcW w:w="1701" w:type="dxa"/>
            <w:shd w:val="clear" w:color="auto" w:fill="auto"/>
          </w:tcPr>
          <w:p w14:paraId="17AE6067" w14:textId="4C68640D" w:rsidR="009F0C3D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C8503C5" w14:textId="593EF219" w:rsidR="004327B0" w:rsidRPr="00F922A4" w:rsidRDefault="004327B0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5EE66F8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9F0C3D" w:rsidRPr="00F922A4" w14:paraId="0B6EF92F" w14:textId="77777777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14:paraId="0E69170F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70A641DC" w14:textId="63BA4BA1" w:rsidR="009F0C3D" w:rsidRPr="00AB4951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Internacional contra la discriminación por la orientación sexual e identidad de género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461" w:type="dxa"/>
            <w:shd w:val="clear" w:color="auto" w:fill="auto"/>
          </w:tcPr>
          <w:p w14:paraId="00FFBC59" w14:textId="77777777" w:rsidR="009F0C3D" w:rsidRDefault="00A8572C" w:rsidP="001D3F7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DE95B20" w14:textId="77777777" w:rsidR="002755C8" w:rsidRDefault="002755C8" w:rsidP="002755C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N°3</w:t>
            </w:r>
          </w:p>
          <w:p w14:paraId="35398398" w14:textId="2C59CEB1" w:rsidR="002755C8" w:rsidRPr="00AB4951" w:rsidRDefault="002755C8" w:rsidP="002755C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559" w:type="dxa"/>
            <w:shd w:val="clear" w:color="auto" w:fill="auto"/>
          </w:tcPr>
          <w:p w14:paraId="7A7A1CA1" w14:textId="77777777"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14:paraId="204A6AFF" w14:textId="773C764A" w:rsidR="002755C8" w:rsidRPr="00E86428" w:rsidRDefault="002755C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3 de lenguaje</w:t>
            </w:r>
          </w:p>
          <w:p w14:paraId="39A95874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1C71E020" w14:textId="77777777" w:rsidR="009F0C3D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  <w:p w14:paraId="30B33FAB" w14:textId="1626CB46" w:rsidR="004327B0" w:rsidRPr="007C4DBB" w:rsidRDefault="004327B0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1701" w:type="dxa"/>
            <w:shd w:val="clear" w:color="auto" w:fill="auto"/>
          </w:tcPr>
          <w:p w14:paraId="61CE206A" w14:textId="77777777" w:rsidR="004327B0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</w:p>
          <w:p w14:paraId="679E61AE" w14:textId="6950F4D9" w:rsidR="009F0C3D" w:rsidRPr="007C4DBB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14:paraId="421632E4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8AB3722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9F0C3D" w:rsidRPr="00F922A4" w14:paraId="6FD78131" w14:textId="77777777" w:rsidTr="00912018">
        <w:trPr>
          <w:cantSplit/>
          <w:trHeight w:val="278"/>
        </w:trPr>
        <w:tc>
          <w:tcPr>
            <w:tcW w:w="473" w:type="dxa"/>
            <w:vMerge/>
            <w:shd w:val="clear" w:color="auto" w:fill="auto"/>
          </w:tcPr>
          <w:p w14:paraId="3B5A2DC8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7ECB3BFB" w14:textId="77777777" w:rsidR="009F0C3D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  <w:p w14:paraId="0D9B23DB" w14:textId="55C8F635" w:rsidR="00EA0511" w:rsidRPr="00F922A4" w:rsidRDefault="00EA0511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HISTORIA N°2</w:t>
            </w:r>
          </w:p>
        </w:tc>
        <w:tc>
          <w:tcPr>
            <w:tcW w:w="1461" w:type="dxa"/>
            <w:shd w:val="clear" w:color="auto" w:fill="auto"/>
          </w:tcPr>
          <w:p w14:paraId="13BB4601" w14:textId="77777777" w:rsidR="00AB4951" w:rsidRPr="00F922A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14:paraId="4D6E545F" w14:textId="77777777" w:rsidR="00B73168" w:rsidRDefault="00B73168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EV PLAN LECTOR 2 </w:t>
            </w:r>
          </w:p>
          <w:p w14:paraId="127945BE" w14:textId="73617826" w:rsidR="00B73168" w:rsidRPr="00F922A4" w:rsidRDefault="00B73168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6DA7086F" w14:textId="77777777" w:rsidR="004327B0" w:rsidRDefault="00A8572C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14:paraId="51755866" w14:textId="73A82D4D" w:rsidR="009F0C3D" w:rsidRDefault="005147F4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TEST 4 LENGUAJE</w:t>
            </w:r>
          </w:p>
          <w:p w14:paraId="1DCD1ABF" w14:textId="77777777" w:rsidR="00022FF1" w:rsidRPr="00F922A4" w:rsidRDefault="00022FF1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1613D884" w14:textId="77777777" w:rsidR="004327B0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087D51F" w14:textId="12660976" w:rsidR="00022FF1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seguridad</w:t>
            </w:r>
          </w:p>
        </w:tc>
        <w:tc>
          <w:tcPr>
            <w:tcW w:w="1701" w:type="dxa"/>
            <w:shd w:val="clear" w:color="auto" w:fill="auto"/>
          </w:tcPr>
          <w:p w14:paraId="5607E7E4" w14:textId="77777777"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  <w:p w14:paraId="6CA68B80" w14:textId="77777777" w:rsidR="00EA0511" w:rsidRDefault="00EA05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85809AC" w14:textId="77777777" w:rsidR="00022FF1" w:rsidRPr="00F922A4" w:rsidRDefault="00022FF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477B7EB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AE038B" w:rsidRPr="00F922A4" w14:paraId="2E4EDDE6" w14:textId="77777777" w:rsidTr="00912018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14:paraId="3984384D" w14:textId="77777777" w:rsidR="00AE038B" w:rsidRPr="00F922A4" w:rsidRDefault="00AE038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14:paraId="2070B36C" w14:textId="77777777" w:rsidR="00AE038B" w:rsidRPr="00F922A4" w:rsidRDefault="00AE038B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FAB9" w14:textId="77777777"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623F6E" w14:textId="77777777"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6284FF4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3901A2E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A494F0B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96A4E68" w14:textId="77777777" w:rsidR="00AE038B" w:rsidRPr="00E205E8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BB24E4" w:rsidRPr="00F922A4" w14:paraId="4A2E9AC7" w14:textId="77777777" w:rsidTr="000D18FD">
        <w:trPr>
          <w:cantSplit/>
          <w:trHeight w:val="87"/>
        </w:trPr>
        <w:tc>
          <w:tcPr>
            <w:tcW w:w="473" w:type="dxa"/>
            <w:vMerge/>
            <w:shd w:val="clear" w:color="auto" w:fill="auto"/>
            <w:textDirection w:val="btLr"/>
          </w:tcPr>
          <w:p w14:paraId="22A38C89" w14:textId="77777777" w:rsidR="00BB24E4" w:rsidRPr="00F922A4" w:rsidRDefault="00BB24E4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68660CFD" w14:textId="77777777" w:rsidR="00BB24E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14:paraId="77531E49" w14:textId="2E0D303C" w:rsidR="00DD2911" w:rsidRPr="00F922A4" w:rsidRDefault="00DD29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Ensayo Simce lenguaje 4° básico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D167" w14:textId="77777777" w:rsidR="00BB24E4" w:rsidRDefault="00A8572C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14:paraId="216F61C6" w14:textId="4662623A" w:rsidR="0066655D" w:rsidRDefault="00DD2911" w:rsidP="00DD29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apoderado</w:t>
            </w:r>
          </w:p>
          <w:p w14:paraId="29094574" w14:textId="77777777" w:rsidR="004E5627" w:rsidRDefault="004E5627" w:rsidP="00DD29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F34D93F" w14:textId="77777777" w:rsidR="00DD2911" w:rsidRDefault="00DD2911" w:rsidP="00DD29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Ensayo Simce matemáticas 4° básico</w:t>
            </w:r>
          </w:p>
          <w:p w14:paraId="6F17320F" w14:textId="77777777" w:rsidR="007C4DBB" w:rsidRPr="00F922A4" w:rsidRDefault="007C4DBB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67E85AE3" w14:textId="3A256563" w:rsidR="00BB24E4" w:rsidRPr="00F922A4" w:rsidRDefault="00A8572C" w:rsidP="005147F4">
            <w:pPr>
              <w:tabs>
                <w:tab w:val="center" w:pos="671"/>
              </w:tabs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DD29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147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14:paraId="57F3B6F7" w14:textId="77777777" w:rsidR="00BB24E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  <w:p w14:paraId="3BBF0F47" w14:textId="1C7C946D" w:rsidR="00707859" w:rsidRPr="00F922A4" w:rsidRDefault="00DD2911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CIENCIAS N°2</w:t>
            </w:r>
          </w:p>
        </w:tc>
        <w:tc>
          <w:tcPr>
            <w:tcW w:w="1701" w:type="dxa"/>
            <w:shd w:val="clear" w:color="auto" w:fill="auto"/>
          </w:tcPr>
          <w:p w14:paraId="3B013A2C" w14:textId="77777777" w:rsidR="004327B0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</w:p>
          <w:p w14:paraId="7245D25B" w14:textId="3BFB83EF" w:rsidR="00BB24E4" w:rsidRDefault="0098563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Internacional del Medio ambiente</w:t>
            </w:r>
          </w:p>
          <w:p w14:paraId="368B008A" w14:textId="77777777" w:rsidR="00DD2911" w:rsidRDefault="00DD29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4DD9887" w14:textId="77777777" w:rsidR="00B73168" w:rsidRDefault="00B73168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3</w:t>
            </w:r>
          </w:p>
          <w:p w14:paraId="2BB9DFB3" w14:textId="18A0E155" w:rsidR="00DD2911" w:rsidRPr="00F922A4" w:rsidRDefault="00DD29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992" w:type="dxa"/>
            <w:shd w:val="clear" w:color="auto" w:fill="auto"/>
          </w:tcPr>
          <w:p w14:paraId="14C7A5C1" w14:textId="77777777"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BB24E4" w:rsidRPr="00F922A4" w14:paraId="04821BAF" w14:textId="77777777" w:rsidTr="000D18FD">
        <w:trPr>
          <w:cantSplit/>
          <w:trHeight w:val="255"/>
        </w:trPr>
        <w:tc>
          <w:tcPr>
            <w:tcW w:w="473" w:type="dxa"/>
            <w:vMerge/>
            <w:shd w:val="clear" w:color="auto" w:fill="auto"/>
            <w:textDirection w:val="btLr"/>
          </w:tcPr>
          <w:p w14:paraId="78F4B0F0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B6C6" w14:textId="77777777" w:rsidR="00BB24E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E34CF90" w14:textId="6409AA1C" w:rsidR="00DD2911" w:rsidRPr="00F922A4" w:rsidRDefault="00DD2911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6507" w14:textId="3D8F0D21" w:rsidR="00D052B3" w:rsidRDefault="00A8572C" w:rsidP="00DD29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3EE2A9F7" w14:textId="77777777" w:rsidR="00FE32F3" w:rsidRPr="00F922A4" w:rsidRDefault="00FE32F3" w:rsidP="00EA05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3C47" w14:textId="77777777" w:rsidR="00BB24E4" w:rsidRPr="00F922A4" w:rsidRDefault="00A8572C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14:paraId="2FD83793" w14:textId="77777777" w:rsidR="00BB24E4" w:rsidRPr="00F922A4" w:rsidRDefault="00BB24E4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DCB2" w14:textId="77777777"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B24E4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476B" w14:textId="77777777" w:rsidR="00BB24E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14:paraId="6C9BBAE5" w14:textId="77777777" w:rsidR="00FE32F3" w:rsidRPr="00F922A4" w:rsidRDefault="00FE32F3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DA07" w14:textId="77777777"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BB24E4" w:rsidRPr="00F922A4" w14:paraId="5FE1FB56" w14:textId="77777777" w:rsidTr="000D18FD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14:paraId="0E6CB396" w14:textId="77777777"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323F01" w14:textId="77777777"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80E6F" w14:textId="77777777"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EA8F1" w14:textId="77777777"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3FF9D" w14:textId="77777777" w:rsidR="00BB24E4" w:rsidRPr="00F922A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2109D" w14:textId="77777777" w:rsidR="001D2657" w:rsidRPr="006B246A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14:paraId="27D42423" w14:textId="77777777" w:rsidR="007C4DBB" w:rsidRPr="007C4DBB" w:rsidRDefault="007C4DB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B2909" w14:textId="77777777"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BB24E4" w:rsidRPr="00F922A4" w14:paraId="14CDD70F" w14:textId="77777777" w:rsidTr="00AB4951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14:paraId="7B73ED80" w14:textId="77777777"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6B50D8" w14:textId="77777777"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705A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9465D" w14:textId="77777777"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14:paraId="1FDD13BC" w14:textId="77777777"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AE4BE" w14:textId="77777777"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637DE" w14:textId="77777777"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60A40BF" w14:textId="77777777"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2DE65" w14:textId="77777777" w:rsidR="00BB24E4" w:rsidRPr="00F922A4" w:rsidRDefault="00A8572C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A77AC" w14:textId="77777777" w:rsidR="00BB24E4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015B89" w:rsidRPr="00F922A4" w14:paraId="1887F0B1" w14:textId="77777777" w:rsidTr="00AB4951">
        <w:trPr>
          <w:cantSplit/>
          <w:trHeight w:val="468"/>
        </w:trPr>
        <w:tc>
          <w:tcPr>
            <w:tcW w:w="473" w:type="dxa"/>
            <w:shd w:val="clear" w:color="auto" w:fill="auto"/>
          </w:tcPr>
          <w:p w14:paraId="37C00F33" w14:textId="77777777" w:rsidR="00015B89" w:rsidRPr="00F922A4" w:rsidRDefault="00015B89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13EC92" w14:textId="77777777" w:rsidR="00015B89" w:rsidRDefault="0098563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77D19" w14:textId="77777777" w:rsidR="00015B89" w:rsidRDefault="0098563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6FCAD" w14:textId="77777777" w:rsidR="00015B89" w:rsidRDefault="00015B89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85575" w14:textId="77777777" w:rsidR="00015B89" w:rsidRDefault="00015B89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356D2" w14:textId="77777777" w:rsidR="00015B89" w:rsidRDefault="00015B89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6B703" w14:textId="77777777" w:rsidR="00015B89" w:rsidRDefault="00015B89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BB24E4" w:rsidRPr="00F922A4" w14:paraId="1AB21342" w14:textId="77777777" w:rsidTr="00A04BEC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14:paraId="322980DB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14:paraId="7D412121" w14:textId="77777777" w:rsidR="00BB24E4" w:rsidRPr="00BB24E4" w:rsidRDefault="00BB24E4" w:rsidP="00BB24E4"/>
          <w:p w14:paraId="46A0EB72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26754304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7B98B8AE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2CF1EF50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8C87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0749" w14:textId="77777777" w:rsidR="00BB24E4" w:rsidRPr="00F922A4" w:rsidRDefault="00A04BEC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591B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35A1" w14:textId="77777777" w:rsidR="00BB24E4" w:rsidRPr="00F922A4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2CA4" w14:textId="77777777" w:rsidR="00BB24E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7089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A04BEC" w:rsidRPr="00F922A4" w14:paraId="2396BE44" w14:textId="77777777" w:rsidTr="0066655D">
        <w:trPr>
          <w:cantSplit/>
          <w:trHeight w:val="595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3C999C80" w14:textId="77777777" w:rsidR="00A04BEC" w:rsidRPr="00F922A4" w:rsidRDefault="00A04BEC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A5F3" w14:textId="77777777"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58C581C" w14:textId="77777777"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F553" w14:textId="77777777" w:rsidR="00A04BEC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521D" w14:textId="77777777"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14:paraId="5BE6D7A8" w14:textId="77777777" w:rsidR="001D2657" w:rsidRDefault="001D265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3FEB" w14:textId="77777777" w:rsidR="00A04BEC" w:rsidRDefault="0098563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E5D4" w14:textId="77777777" w:rsidR="00A04BEC" w:rsidRDefault="0098563C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="00AB32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A61F" w14:textId="77777777"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14:paraId="690E09B9" w14:textId="77777777" w:rsidR="00A04BEC" w:rsidRDefault="00A04BEC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5A97E1EF" w14:textId="77777777" w:rsidR="00BB24E4" w:rsidRDefault="00BB24E4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0FC384F7" w14:textId="77777777" w:rsidR="009F0C3D" w:rsidRDefault="009F0C3D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5AD0A3DD" w14:textId="77777777" w:rsidR="00DD1C0C" w:rsidRDefault="00DD1C0C"/>
    <w:sectPr w:rsidR="00DD1C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2E4B3" w14:textId="77777777" w:rsidR="007252B4" w:rsidRDefault="007252B4">
      <w:pPr>
        <w:spacing w:after="0" w:line="240" w:lineRule="auto"/>
      </w:pPr>
      <w:r>
        <w:separator/>
      </w:r>
    </w:p>
  </w:endnote>
  <w:endnote w:type="continuationSeparator" w:id="0">
    <w:p w14:paraId="349DEA3D" w14:textId="77777777" w:rsidR="007252B4" w:rsidRDefault="0072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881F" w14:textId="77777777"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14:paraId="6CF6115C" w14:textId="77777777" w:rsidR="00925C2D" w:rsidRPr="00925C2D" w:rsidRDefault="007252B4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0696B" w14:textId="77777777" w:rsidR="007252B4" w:rsidRDefault="007252B4">
      <w:pPr>
        <w:spacing w:after="0" w:line="240" w:lineRule="auto"/>
      </w:pPr>
      <w:r>
        <w:separator/>
      </w:r>
    </w:p>
  </w:footnote>
  <w:footnote w:type="continuationSeparator" w:id="0">
    <w:p w14:paraId="394F9431" w14:textId="77777777" w:rsidR="007252B4" w:rsidRDefault="0072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CF67C" w14:textId="77777777" w:rsidR="00925C2D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752" behindDoc="1" locked="0" layoutInCell="1" allowOverlap="1" wp14:anchorId="785F0B3A" wp14:editId="713EA721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</w:t>
    </w:r>
    <w:proofErr w:type="spellStart"/>
    <w:r w:rsidR="000423EC" w:rsidRPr="006E01F2">
      <w:rPr>
        <w:lang w:val="es-ES_tradnl"/>
      </w:rPr>
      <w:t>Acacios</w:t>
    </w:r>
    <w:proofErr w:type="spellEnd"/>
  </w:p>
  <w:p w14:paraId="7FF8C29E" w14:textId="77777777"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14:paraId="054F23DC" w14:textId="77777777" w:rsidR="00925C2D" w:rsidRPr="00925C2D" w:rsidRDefault="007252B4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63DA6"/>
    <w:rsid w:val="00077B7D"/>
    <w:rsid w:val="0008486E"/>
    <w:rsid w:val="00086E9B"/>
    <w:rsid w:val="000A147D"/>
    <w:rsid w:val="000B0B4A"/>
    <w:rsid w:val="000B1A3A"/>
    <w:rsid w:val="000D6122"/>
    <w:rsid w:val="000E23DA"/>
    <w:rsid w:val="00115730"/>
    <w:rsid w:val="00145B8B"/>
    <w:rsid w:val="00153EB8"/>
    <w:rsid w:val="00162EFA"/>
    <w:rsid w:val="001C5BDF"/>
    <w:rsid w:val="001D022A"/>
    <w:rsid w:val="001D2657"/>
    <w:rsid w:val="001D3F6E"/>
    <w:rsid w:val="001D3F73"/>
    <w:rsid w:val="0024681D"/>
    <w:rsid w:val="00264382"/>
    <w:rsid w:val="002755C8"/>
    <w:rsid w:val="002876B3"/>
    <w:rsid w:val="00294470"/>
    <w:rsid w:val="002B6B2D"/>
    <w:rsid w:val="002C7C35"/>
    <w:rsid w:val="002E6ED2"/>
    <w:rsid w:val="002F3678"/>
    <w:rsid w:val="0030560C"/>
    <w:rsid w:val="00313E71"/>
    <w:rsid w:val="00317144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327B0"/>
    <w:rsid w:val="00453549"/>
    <w:rsid w:val="00471276"/>
    <w:rsid w:val="004A6E5D"/>
    <w:rsid w:val="004C23FC"/>
    <w:rsid w:val="004D14B0"/>
    <w:rsid w:val="004E5627"/>
    <w:rsid w:val="004E79DF"/>
    <w:rsid w:val="004E7AB1"/>
    <w:rsid w:val="004F40D7"/>
    <w:rsid w:val="00510B57"/>
    <w:rsid w:val="005147F4"/>
    <w:rsid w:val="00524CFF"/>
    <w:rsid w:val="00531692"/>
    <w:rsid w:val="00543AB7"/>
    <w:rsid w:val="00577582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35C17"/>
    <w:rsid w:val="006635FC"/>
    <w:rsid w:val="0066655D"/>
    <w:rsid w:val="006867CF"/>
    <w:rsid w:val="00697E8E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252B4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447C5"/>
    <w:rsid w:val="00852667"/>
    <w:rsid w:val="00854D6D"/>
    <w:rsid w:val="00873AF4"/>
    <w:rsid w:val="00891E7A"/>
    <w:rsid w:val="00893A32"/>
    <w:rsid w:val="008A3CD8"/>
    <w:rsid w:val="008A74BE"/>
    <w:rsid w:val="008B7827"/>
    <w:rsid w:val="008E5F6F"/>
    <w:rsid w:val="008F7732"/>
    <w:rsid w:val="00901B52"/>
    <w:rsid w:val="00912018"/>
    <w:rsid w:val="00915461"/>
    <w:rsid w:val="00950D78"/>
    <w:rsid w:val="0097795A"/>
    <w:rsid w:val="00981C59"/>
    <w:rsid w:val="00981E61"/>
    <w:rsid w:val="0098563C"/>
    <w:rsid w:val="00994EC0"/>
    <w:rsid w:val="009A3375"/>
    <w:rsid w:val="009B7AD3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B32E4"/>
    <w:rsid w:val="00AB4951"/>
    <w:rsid w:val="00AC0472"/>
    <w:rsid w:val="00AE038B"/>
    <w:rsid w:val="00AE7AD3"/>
    <w:rsid w:val="00B05951"/>
    <w:rsid w:val="00B0659C"/>
    <w:rsid w:val="00B2206C"/>
    <w:rsid w:val="00B32131"/>
    <w:rsid w:val="00B461FC"/>
    <w:rsid w:val="00B52AFE"/>
    <w:rsid w:val="00B61CEC"/>
    <w:rsid w:val="00B639A4"/>
    <w:rsid w:val="00B676A9"/>
    <w:rsid w:val="00B71F0E"/>
    <w:rsid w:val="00B72DA0"/>
    <w:rsid w:val="00B73168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52B3"/>
    <w:rsid w:val="00D60642"/>
    <w:rsid w:val="00D74846"/>
    <w:rsid w:val="00D8170F"/>
    <w:rsid w:val="00D84B19"/>
    <w:rsid w:val="00DA27D6"/>
    <w:rsid w:val="00DC2AC0"/>
    <w:rsid w:val="00DD1C0C"/>
    <w:rsid w:val="00DD2911"/>
    <w:rsid w:val="00DE3D08"/>
    <w:rsid w:val="00DF005A"/>
    <w:rsid w:val="00DF0A56"/>
    <w:rsid w:val="00DF3E08"/>
    <w:rsid w:val="00E01FEC"/>
    <w:rsid w:val="00E205E8"/>
    <w:rsid w:val="00E56F67"/>
    <w:rsid w:val="00E86428"/>
    <w:rsid w:val="00EA0511"/>
    <w:rsid w:val="00EA6B6C"/>
    <w:rsid w:val="00EB54AD"/>
    <w:rsid w:val="00EC6EC6"/>
    <w:rsid w:val="00EE23E5"/>
    <w:rsid w:val="00EF5846"/>
    <w:rsid w:val="00F11E02"/>
    <w:rsid w:val="00F246B0"/>
    <w:rsid w:val="00F316BE"/>
    <w:rsid w:val="00F57191"/>
    <w:rsid w:val="00F65B9D"/>
    <w:rsid w:val="00F869A9"/>
    <w:rsid w:val="00F922A4"/>
    <w:rsid w:val="00F955C3"/>
    <w:rsid w:val="00FC3540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DF0B1E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EA76D-DE3F-40F7-826A-B5D41759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4</cp:revision>
  <cp:lastPrinted>2026-03-11T19:25:00Z</cp:lastPrinted>
  <dcterms:created xsi:type="dcterms:W3CDTF">2026-03-17T18:46:00Z</dcterms:created>
  <dcterms:modified xsi:type="dcterms:W3CDTF">2026-03-26T11:32:00Z</dcterms:modified>
</cp:coreProperties>
</file>