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B77" w:rsidRDefault="001C44D6" w:rsidP="00224BA7">
      <w:pPr>
        <w:spacing w:after="60" w:line="240" w:lineRule="auto"/>
        <w:rPr>
          <w:rFonts w:ascii="Cambria" w:eastAsia="Cambria" w:hAnsi="Cambria" w:cs="Cambria"/>
          <w:sz w:val="24"/>
          <w:szCs w:val="24"/>
        </w:rPr>
      </w:pPr>
      <w:bookmarkStart w:id="0" w:name="_GoBack"/>
      <w:bookmarkEnd w:id="0"/>
      <w:r w:rsidRPr="00224BA7">
        <w:rPr>
          <w:rFonts w:ascii="Cambria" w:eastAsia="Cambria" w:hAnsi="Cambria" w:cs="Cambria"/>
          <w:sz w:val="28"/>
          <w:szCs w:val="24"/>
        </w:rPr>
        <w:t xml:space="preserve">Calendario Pedagógico 1° semestre </w:t>
      </w:r>
      <w:proofErr w:type="gramStart"/>
      <w:r w:rsidRPr="00224BA7">
        <w:rPr>
          <w:rFonts w:ascii="Cambria" w:eastAsia="Cambria" w:hAnsi="Cambria" w:cs="Cambria"/>
          <w:sz w:val="28"/>
          <w:szCs w:val="24"/>
        </w:rPr>
        <w:t xml:space="preserve">2026 </w:t>
      </w:r>
      <w:r w:rsidR="00224BA7">
        <w:rPr>
          <w:rFonts w:ascii="Cambria" w:eastAsia="Cambria" w:hAnsi="Cambria" w:cs="Cambria"/>
          <w:sz w:val="28"/>
          <w:szCs w:val="24"/>
        </w:rPr>
        <w:t xml:space="preserve"> </w:t>
      </w:r>
      <w:r w:rsidR="00224BA7" w:rsidRPr="00224BA7">
        <w:rPr>
          <w:rFonts w:ascii="Cambria" w:eastAsia="Cambria" w:hAnsi="Cambria" w:cs="Cambria"/>
          <w:b/>
          <w:sz w:val="28"/>
          <w:szCs w:val="24"/>
        </w:rPr>
        <w:t>C</w:t>
      </w:r>
      <w:r w:rsidRPr="00224BA7">
        <w:rPr>
          <w:rFonts w:ascii="Cambria" w:eastAsia="Cambria" w:hAnsi="Cambria" w:cs="Cambria"/>
          <w:b/>
          <w:bCs/>
          <w:sz w:val="28"/>
          <w:szCs w:val="28"/>
        </w:rPr>
        <w:t>urso</w:t>
      </w:r>
      <w:proofErr w:type="gramEnd"/>
      <w:r>
        <w:rPr>
          <w:rFonts w:ascii="Cambria" w:eastAsia="Cambria" w:hAnsi="Cambria" w:cs="Cambria"/>
          <w:b/>
          <w:bCs/>
          <w:sz w:val="28"/>
          <w:szCs w:val="28"/>
        </w:rPr>
        <w:t>: 6°B</w:t>
      </w:r>
      <w:r w:rsidR="00224BA7">
        <w:rPr>
          <w:rFonts w:ascii="Cambria" w:eastAsia="Cambria" w:hAnsi="Cambria" w:cs="Cambria"/>
          <w:sz w:val="24"/>
          <w:szCs w:val="24"/>
        </w:rPr>
        <w:t xml:space="preserve">  Prof.</w:t>
      </w:r>
      <w:r>
        <w:rPr>
          <w:rFonts w:ascii="Cambria" w:eastAsia="Cambria" w:hAnsi="Cambria" w:cs="Cambria"/>
          <w:sz w:val="24"/>
          <w:szCs w:val="24"/>
        </w:rPr>
        <w:t xml:space="preserve">: Cintia Bello </w:t>
      </w:r>
      <w:r w:rsidR="00224BA7">
        <w:rPr>
          <w:rFonts w:ascii="Cambria" w:eastAsia="Cambria" w:hAnsi="Cambria" w:cs="Cambria"/>
          <w:sz w:val="24"/>
          <w:szCs w:val="24"/>
        </w:rPr>
        <w:t>Mora</w:t>
      </w:r>
      <w:r>
        <w:rPr>
          <w:rFonts w:ascii="Cambria" w:eastAsia="Cambria" w:hAnsi="Cambria" w:cs="Cambria"/>
          <w:sz w:val="24"/>
          <w:szCs w:val="24"/>
        </w:rPr>
        <w:t xml:space="preserve">         </w:t>
      </w:r>
    </w:p>
    <w:tbl>
      <w:tblPr>
        <w:tblStyle w:val="a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"/>
        <w:gridCol w:w="1790"/>
        <w:gridCol w:w="1276"/>
        <w:gridCol w:w="1559"/>
        <w:gridCol w:w="1560"/>
        <w:gridCol w:w="1559"/>
        <w:gridCol w:w="963"/>
      </w:tblGrid>
      <w:tr w:rsidR="007B2B77" w:rsidTr="006B4F0B">
        <w:trPr>
          <w:cantSplit/>
        </w:trPr>
        <w:tc>
          <w:tcPr>
            <w:tcW w:w="473" w:type="dxa"/>
            <w:vMerge w:val="restart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B2B77" w:rsidRDefault="001C44D6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MARZO</w:t>
            </w:r>
          </w:p>
        </w:tc>
        <w:tc>
          <w:tcPr>
            <w:tcW w:w="1790" w:type="dxa"/>
            <w:shd w:val="clear" w:color="auto" w:fill="auto"/>
          </w:tcPr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276" w:type="dxa"/>
            <w:shd w:val="clear" w:color="auto" w:fill="auto"/>
          </w:tcPr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60" w:type="dxa"/>
            <w:shd w:val="clear" w:color="auto" w:fill="auto"/>
          </w:tcPr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559" w:type="dxa"/>
            <w:shd w:val="clear" w:color="auto" w:fill="auto"/>
          </w:tcPr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63" w:type="dxa"/>
            <w:shd w:val="clear" w:color="auto" w:fill="auto"/>
          </w:tcPr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7B2B77">
        <w:trPr>
          <w:gridAfter w:val="6"/>
          <w:wAfter w:w="8707" w:type="dxa"/>
          <w:cantSplit/>
          <w:trHeight w:val="212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B2B7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</w:tr>
      <w:tr w:rsidR="007B2B77" w:rsidRPr="00224BA7" w:rsidTr="006B4F0B">
        <w:trPr>
          <w:cantSplit/>
          <w:trHeight w:val="315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B2B7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Ingreso estudiantes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3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5 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Día de la mujer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7</w:t>
            </w:r>
          </w:p>
        </w:tc>
      </w:tr>
      <w:tr w:rsidR="007B2B77" w:rsidRPr="00224BA7" w:rsidTr="006B4F0B">
        <w:trPr>
          <w:cantSplit/>
          <w:trHeight w:val="320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9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10 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14</w:t>
            </w:r>
          </w:p>
        </w:tc>
      </w:tr>
      <w:tr w:rsidR="007B2B77" w:rsidRPr="00224BA7" w:rsidTr="006B4F0B">
        <w:trPr>
          <w:cantSplit/>
          <w:trHeight w:val="454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Reunión de apoderados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18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20 Día del agua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</w:tr>
      <w:tr w:rsidR="007B2B77" w:rsidRPr="00224BA7" w:rsidTr="006B4F0B">
        <w:trPr>
          <w:cantSplit/>
          <w:trHeight w:val="521"/>
        </w:trPr>
        <w:tc>
          <w:tcPr>
            <w:tcW w:w="473" w:type="dxa"/>
            <w:vMerge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24 </w:t>
            </w:r>
          </w:p>
          <w:p w:rsidR="007B2B77" w:rsidRPr="00224BA7" w:rsidRDefault="007B2B77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28</w:t>
            </w:r>
          </w:p>
        </w:tc>
      </w:tr>
      <w:tr w:rsidR="007B2B77" w:rsidRPr="00224BA7" w:rsidTr="006B4F0B">
        <w:trPr>
          <w:cantSplit/>
          <w:trHeight w:val="521"/>
        </w:trPr>
        <w:tc>
          <w:tcPr>
            <w:tcW w:w="473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  <w:r w:rsidR="006B4F0B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HISTORIA</w:t>
            </w:r>
          </w:p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  <w:p w:rsidR="006B4F0B" w:rsidRPr="00224BA7" w:rsidRDefault="006B4F0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31 música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7B2B77" w:rsidRPr="00224BA7" w:rsidTr="006B4F0B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7B2B77" w:rsidRPr="00224BA7" w:rsidRDefault="001C44D6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ABRIL</w:t>
            </w: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7B2B77" w:rsidRPr="00224BA7" w:rsidTr="006B4F0B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 Día Concientización del Autismo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 Feriado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  <w:tr w:rsidR="007B2B77" w:rsidRPr="00224BA7" w:rsidTr="006B4F0B">
        <w:trPr>
          <w:trHeight w:val="987"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 w:rsidP="006B4F0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7 Día Naciona</w:t>
            </w:r>
            <w:r w:rsidR="006B4F0B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l de la </w:t>
            </w:r>
            <w:proofErr w:type="spellStart"/>
            <w:r w:rsidR="006B4F0B">
              <w:rPr>
                <w:rFonts w:ascii="Arial" w:eastAsia="Arial" w:hAnsi="Arial" w:cs="Arial"/>
                <w:b/>
                <w:bCs/>
                <w:sz w:val="16"/>
                <w:szCs w:val="16"/>
              </w:rPr>
              <w:t>Educ</w:t>
            </w:r>
            <w:proofErr w:type="spellEnd"/>
            <w:r w:rsidR="006B4F0B">
              <w:rPr>
                <w:rFonts w:ascii="Arial" w:eastAsia="Arial" w:hAnsi="Arial" w:cs="Arial"/>
                <w:b/>
                <w:bCs/>
                <w:sz w:val="16"/>
                <w:szCs w:val="16"/>
              </w:rPr>
              <w:t>. Física y deporte E</w:t>
            </w: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scolar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Ciencias 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9 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11</w:t>
            </w:r>
          </w:p>
        </w:tc>
      </w:tr>
      <w:tr w:rsidR="007B2B77" w:rsidRPr="00224BA7" w:rsidTr="006B4F0B">
        <w:trPr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INGLES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 w:rsidP="006B4F0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Ensayo </w:t>
            </w:r>
            <w:proofErr w:type="spellStart"/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y 2° m (1° y 2° bloque)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jc w:val="both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17 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18</w:t>
            </w:r>
          </w:p>
        </w:tc>
      </w:tr>
      <w:tr w:rsidR="007B2B77" w:rsidRPr="00224BA7" w:rsidTr="006B4F0B">
        <w:trPr>
          <w:trHeight w:val="419"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21 </w:t>
            </w:r>
          </w:p>
          <w:p w:rsidR="007B2B77" w:rsidRPr="00224BA7" w:rsidRDefault="00224BA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</w:t>
            </w:r>
            <w:r w:rsidR="001C44D6"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sica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Día de la Tierra y el Cambio Climático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 Día del libro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25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7B2B77" w:rsidRPr="00224BA7" w:rsidTr="006B4F0B">
        <w:trPr>
          <w:trHeight w:val="419"/>
        </w:trPr>
        <w:tc>
          <w:tcPr>
            <w:tcW w:w="473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27</w:t>
            </w:r>
          </w:p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ARTES</w:t>
            </w:r>
          </w:p>
          <w:p w:rsidR="006B4F0B" w:rsidRPr="00224BA7" w:rsidRDefault="006B4F0B">
            <w:pPr>
              <w:spacing w:after="0"/>
              <w:rPr>
                <w:rFonts w:ascii="Arial" w:eastAsia="Arial" w:hAnsi="Arial" w:cs="Arial"/>
                <w:b/>
                <w:bCs/>
                <w:color w:val="FF00FF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Historia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28 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 Día de la Convivencia Escolar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</w:tr>
      <w:tr w:rsidR="007B2B77" w:rsidRPr="00224BA7" w:rsidTr="006B4F0B">
        <w:trPr>
          <w:cantSplit/>
        </w:trPr>
        <w:tc>
          <w:tcPr>
            <w:tcW w:w="473" w:type="dxa"/>
            <w:vMerge w:val="restart"/>
            <w:shd w:val="clear" w:color="auto" w:fill="auto"/>
            <w:vAlign w:val="center"/>
          </w:tcPr>
          <w:p w:rsidR="007B2B77" w:rsidRPr="00224BA7" w:rsidRDefault="001C44D6">
            <w:pPr>
              <w:spacing w:after="0"/>
              <w:ind w:left="356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MAYO</w:t>
            </w:r>
          </w:p>
          <w:p w:rsidR="007B2B77" w:rsidRPr="00224BA7" w:rsidRDefault="007B2B77">
            <w:pPr>
              <w:spacing w:after="0" w:line="240" w:lineRule="auto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SÁBADO</w:t>
            </w:r>
          </w:p>
        </w:tc>
      </w:tr>
      <w:tr w:rsidR="007B2B77" w:rsidRPr="00224BA7" w:rsidTr="006B4F0B">
        <w:trPr>
          <w:cantSplit/>
          <w:trHeight w:val="174"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 Feriado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</w:t>
            </w:r>
          </w:p>
        </w:tc>
      </w:tr>
      <w:tr w:rsidR="007B2B77" w:rsidRPr="00224BA7" w:rsidTr="006B4F0B">
        <w:trPr>
          <w:cantSplit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tabs>
                <w:tab w:val="left" w:pos="765"/>
              </w:tabs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5 Reunión de apoderados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6 Elecciones CEES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7 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9</w:t>
            </w:r>
          </w:p>
        </w:tc>
      </w:tr>
      <w:tr w:rsidR="007B2B77" w:rsidRPr="00224BA7" w:rsidTr="006B4F0B">
        <w:trPr>
          <w:cantSplit/>
          <w:trHeight w:val="172"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12 Día del estudiante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13 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INGLES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14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6B4F0B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 Día de la Educación Artística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16</w:t>
            </w:r>
          </w:p>
        </w:tc>
      </w:tr>
      <w:tr w:rsidR="007B2B77" w:rsidRPr="00224BA7" w:rsidTr="006B4F0B">
        <w:trPr>
          <w:cantSplit/>
          <w:trHeight w:val="340"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Día Internacional contra la discriminación por la orientación sexual e identidad de género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19 Ensayo </w:t>
            </w:r>
            <w:proofErr w:type="spellStart"/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Simce</w:t>
            </w:r>
            <w:proofErr w:type="spellEnd"/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 6° básico y 2° medios (1° y 2° bloque)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20 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Lenguaje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21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</w:t>
            </w: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 xml:space="preserve"> Recuperado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23</w:t>
            </w:r>
          </w:p>
        </w:tc>
      </w:tr>
      <w:tr w:rsidR="007B2B77" w:rsidRPr="00224BA7" w:rsidTr="006B4F0B">
        <w:trPr>
          <w:cantSplit/>
          <w:trHeight w:val="546"/>
        </w:trPr>
        <w:tc>
          <w:tcPr>
            <w:tcW w:w="473" w:type="dxa"/>
            <w:vMerge/>
            <w:shd w:val="clear" w:color="auto" w:fill="auto"/>
            <w:vAlign w:val="center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  <w:p w:rsidR="007B2B77" w:rsidRPr="00224BA7" w:rsidRDefault="006B4F0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Mú</w:t>
            </w:r>
            <w:r w:rsidR="001C44D6"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sica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27 </w:t>
            </w:r>
          </w:p>
          <w:p w:rsidR="007B2B77" w:rsidRPr="00224BA7" w:rsidRDefault="001C44D6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Matemática</w:t>
            </w:r>
          </w:p>
          <w:p w:rsidR="007B2B77" w:rsidRPr="00224BA7" w:rsidRDefault="007B2B77">
            <w:pPr>
              <w:spacing w:after="0"/>
              <w:jc w:val="both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28 Día de la seguridad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  <w:p w:rsidR="007B2B77" w:rsidRPr="00224BA7" w:rsidRDefault="006B4F0B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Historia 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30</w:t>
            </w:r>
          </w:p>
        </w:tc>
      </w:tr>
      <w:tr w:rsidR="007B2B77" w:rsidRPr="00224BA7" w:rsidTr="006B4F0B">
        <w:trPr>
          <w:cantSplit/>
          <w:trHeight w:val="153"/>
        </w:trPr>
        <w:tc>
          <w:tcPr>
            <w:tcW w:w="473" w:type="dxa"/>
            <w:vMerge w:val="restart"/>
            <w:shd w:val="clear" w:color="auto" w:fill="auto"/>
          </w:tcPr>
          <w:p w:rsidR="007B2B77" w:rsidRPr="00224BA7" w:rsidRDefault="001C44D6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JUNIO</w:t>
            </w:r>
          </w:p>
          <w:p w:rsidR="007B2B77" w:rsidRPr="00224BA7" w:rsidRDefault="007B2B77">
            <w:pPr>
              <w:spacing w:after="0"/>
              <w:ind w:left="113" w:right="113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60" w:type="dxa"/>
            <w:tcBorders>
              <w:bottom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VIERNES</w:t>
            </w:r>
          </w:p>
        </w:tc>
        <w:tc>
          <w:tcPr>
            <w:tcW w:w="963" w:type="dxa"/>
            <w:tcBorders>
              <w:bottom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SABADO</w:t>
            </w:r>
          </w:p>
        </w:tc>
      </w:tr>
      <w:tr w:rsidR="007B2B77" w:rsidRPr="00224BA7" w:rsidTr="006B4F0B">
        <w:trPr>
          <w:cantSplit/>
          <w:trHeight w:val="87"/>
        </w:trPr>
        <w:tc>
          <w:tcPr>
            <w:tcW w:w="473" w:type="dxa"/>
            <w:vMerge/>
            <w:shd w:val="clear" w:color="auto" w:fill="auto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Ciencias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ARTES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3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Plan lector</w:t>
            </w:r>
          </w:p>
        </w:tc>
        <w:tc>
          <w:tcPr>
            <w:tcW w:w="1560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4 </w:t>
            </w:r>
          </w:p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Promedio taller y controles matemática</w:t>
            </w:r>
          </w:p>
        </w:tc>
        <w:tc>
          <w:tcPr>
            <w:tcW w:w="1559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 xml:space="preserve">5 </w:t>
            </w: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Día Internacional del Medio ambiente</w:t>
            </w:r>
          </w:p>
        </w:tc>
        <w:tc>
          <w:tcPr>
            <w:tcW w:w="963" w:type="dxa"/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6</w:t>
            </w:r>
          </w:p>
        </w:tc>
      </w:tr>
      <w:tr w:rsidR="007B2B77" w:rsidRPr="00224BA7" w:rsidTr="006B4F0B">
        <w:trPr>
          <w:cantSplit/>
          <w:trHeight w:val="255"/>
        </w:trPr>
        <w:tc>
          <w:tcPr>
            <w:tcW w:w="473" w:type="dxa"/>
            <w:vMerge/>
            <w:shd w:val="clear" w:color="auto" w:fill="auto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9 Día del apoderado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10 INGLES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11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12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13</w:t>
            </w:r>
          </w:p>
        </w:tc>
      </w:tr>
      <w:tr w:rsidR="007B2B77" w:rsidRPr="00224BA7" w:rsidTr="006B4F0B">
        <w:trPr>
          <w:cantSplit/>
          <w:trHeight w:val="164"/>
        </w:trPr>
        <w:tc>
          <w:tcPr>
            <w:tcW w:w="473" w:type="dxa"/>
            <w:vMerge/>
            <w:shd w:val="clear" w:color="auto" w:fill="auto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16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17 Año nuevo mapuche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18 Premiación 1° semestre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19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20</w:t>
            </w:r>
          </w:p>
        </w:tc>
      </w:tr>
      <w:tr w:rsidR="007B2B77" w:rsidRPr="00224BA7" w:rsidTr="006B4F0B">
        <w:trPr>
          <w:cantSplit/>
          <w:trHeight w:val="468"/>
        </w:trPr>
        <w:tc>
          <w:tcPr>
            <w:tcW w:w="473" w:type="dxa"/>
            <w:vMerge/>
            <w:shd w:val="clear" w:color="auto" w:fill="auto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22 Inicio vacaciones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23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25 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26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  <w:t>27</w:t>
            </w:r>
          </w:p>
        </w:tc>
      </w:tr>
      <w:tr w:rsidR="007B2B77" w:rsidRPr="00224BA7" w:rsidTr="006B4F0B">
        <w:trPr>
          <w:cantSplit/>
          <w:trHeight w:val="468"/>
        </w:trPr>
        <w:tc>
          <w:tcPr>
            <w:tcW w:w="473" w:type="dxa"/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color w:val="C00000"/>
                <w:sz w:val="16"/>
                <w:szCs w:val="16"/>
              </w:rPr>
            </w:pPr>
          </w:p>
        </w:tc>
      </w:tr>
      <w:tr w:rsidR="007B2B77" w:rsidRPr="00224BA7" w:rsidTr="006B4F0B">
        <w:trPr>
          <w:cantSplit/>
          <w:trHeight w:val="652"/>
        </w:trPr>
        <w:tc>
          <w:tcPr>
            <w:tcW w:w="473" w:type="dxa"/>
            <w:vMerge w:val="restart"/>
            <w:tcBorders>
              <w:top w:val="nil"/>
            </w:tcBorders>
            <w:shd w:val="clear" w:color="auto" w:fill="auto"/>
          </w:tcPr>
          <w:p w:rsidR="007B2B77" w:rsidRPr="00224BA7" w:rsidRDefault="001C44D6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</w:t>
            </w:r>
          </w:p>
          <w:p w:rsidR="007B2B77" w:rsidRPr="00224BA7" w:rsidRDefault="00224BA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L</w:t>
            </w:r>
          </w:p>
          <w:p w:rsidR="007B2B77" w:rsidRPr="00224BA7" w:rsidRDefault="00224BA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i</w:t>
            </w:r>
          </w:p>
          <w:p w:rsidR="007B2B77" w:rsidRPr="00224BA7" w:rsidRDefault="00224BA7">
            <w:pPr>
              <w:spacing w:after="0"/>
              <w:ind w:left="113" w:right="113"/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17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LUNES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MARTES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MIÉRCOLES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JUEVES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 xml:space="preserve">VIERNES 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  <w:t>SÁBADO</w:t>
            </w:r>
          </w:p>
        </w:tc>
      </w:tr>
      <w:tr w:rsidR="007B2B77" w:rsidTr="006B4F0B">
        <w:trPr>
          <w:cantSplit/>
          <w:trHeight w:val="153"/>
        </w:trPr>
        <w:tc>
          <w:tcPr>
            <w:tcW w:w="473" w:type="dxa"/>
            <w:vMerge/>
            <w:tcBorders>
              <w:top w:val="nil"/>
            </w:tcBorders>
            <w:shd w:val="clear" w:color="auto" w:fill="auto"/>
          </w:tcPr>
          <w:p w:rsidR="007B2B77" w:rsidRPr="00224BA7" w:rsidRDefault="007B2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9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1</w:t>
            </w:r>
          </w:p>
          <w:p w:rsidR="007B2B77" w:rsidRPr="00224BA7" w:rsidRDefault="007B2B77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Pr="00224BA7" w:rsidRDefault="001C44D6">
            <w:pPr>
              <w:spacing w:after="0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sz w:val="16"/>
                <w:szCs w:val="16"/>
              </w:rPr>
              <w:t>3 Término vacaciones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2B77" w:rsidRDefault="001C44D6">
            <w:pPr>
              <w:spacing w:after="0"/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</w:pPr>
            <w:r w:rsidRPr="00224BA7">
              <w:rPr>
                <w:rFonts w:ascii="Arial" w:eastAsia="Arial" w:hAnsi="Arial" w:cs="Arial"/>
                <w:b/>
                <w:bCs/>
                <w:color w:val="FF0000"/>
                <w:sz w:val="16"/>
                <w:szCs w:val="16"/>
              </w:rPr>
              <w:t>4</w:t>
            </w:r>
          </w:p>
        </w:tc>
      </w:tr>
    </w:tbl>
    <w:p w:rsidR="007B2B77" w:rsidRDefault="007B2B77" w:rsidP="00224BA7">
      <w:bookmarkStart w:id="1" w:name="_heading=h.okdfm2pq7ll" w:colFirst="0" w:colLast="0"/>
      <w:bookmarkEnd w:id="1"/>
    </w:p>
    <w:sectPr w:rsidR="007B2B77">
      <w:headerReference w:type="default" r:id="rId7"/>
      <w:footerReference w:type="default" r:id="rId8"/>
      <w:pgSz w:w="12240" w:h="2016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B35" w:rsidRDefault="00746B35">
      <w:pPr>
        <w:spacing w:after="0" w:line="240" w:lineRule="auto"/>
      </w:pPr>
      <w:r>
        <w:separator/>
      </w:r>
    </w:p>
  </w:endnote>
  <w:endnote w:type="continuationSeparator" w:id="0">
    <w:p w:rsidR="00746B35" w:rsidRDefault="00746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C88393A-31C9-4172-89C2-FA9C9D3B57F4}"/>
    <w:embedBold r:id="rId2" w:fontKey="{2FD26E47-3943-43DA-B068-9C73DBB494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D3066E8-FDDF-4B2D-9FAC-365437D225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51BE7727-55CF-4DA7-9A84-BC19C09E5F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C79BE9-3BE7-450A-ACD2-5C47BAED95B1}"/>
    <w:embedBold r:id="rId6" w:fontKey="{CC7B76CD-4085-4CEB-8DA0-26A9A3EE93C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B77" w:rsidRDefault="001C44D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>“…</w:t>
    </w:r>
    <w:r>
      <w:rPr>
        <w:rFonts w:ascii="Arial" w:eastAsia="Arial" w:hAnsi="Arial" w:cs="Arial"/>
        <w:i/>
        <w:iCs/>
        <w:color w:val="000000"/>
        <w:sz w:val="20"/>
        <w:szCs w:val="20"/>
      </w:rPr>
      <w:t>más que una buena educación</w:t>
    </w:r>
    <w:r>
      <w:rPr>
        <w:rFonts w:ascii="Arial" w:eastAsia="Arial" w:hAnsi="Arial" w:cs="Arial"/>
        <w:color w:val="000000"/>
        <w:sz w:val="20"/>
        <w:szCs w:val="20"/>
      </w:rPr>
      <w:t>”</w:t>
    </w:r>
  </w:p>
  <w:p w:rsidR="007B2B77" w:rsidRDefault="007B2B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B35" w:rsidRDefault="00746B35">
      <w:pPr>
        <w:spacing w:after="0" w:line="240" w:lineRule="auto"/>
      </w:pPr>
      <w:r>
        <w:separator/>
      </w:r>
    </w:p>
  </w:footnote>
  <w:footnote w:type="continuationSeparator" w:id="0">
    <w:p w:rsidR="00746B35" w:rsidRDefault="00746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2B77" w:rsidRDefault="001C44D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Colegio Concepción Los </w:t>
    </w:r>
    <w:proofErr w:type="spellStart"/>
    <w:r>
      <w:rPr>
        <w:color w:val="000000"/>
      </w:rPr>
      <w:t>Acacios</w:t>
    </w:r>
    <w:proofErr w:type="spellEnd"/>
    <w:r>
      <w:rPr>
        <w:noProof/>
        <w:lang w:val="es-419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-508634</wp:posOffset>
          </wp:positionH>
          <wp:positionV relativeFrom="paragraph">
            <wp:posOffset>-230503</wp:posOffset>
          </wp:positionV>
          <wp:extent cx="600075" cy="61849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6184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B2B77" w:rsidRDefault="001C44D6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</w:rPr>
    </w:pPr>
    <w:r>
      <w:rPr>
        <w:color w:val="000000"/>
      </w:rPr>
      <w:t xml:space="preserve">          Departamento Pedagógico</w:t>
    </w:r>
  </w:p>
  <w:p w:rsidR="007B2B77" w:rsidRDefault="007B2B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B77"/>
    <w:rsid w:val="001C44D6"/>
    <w:rsid w:val="00224BA7"/>
    <w:rsid w:val="005E0281"/>
    <w:rsid w:val="006B4F0B"/>
    <w:rsid w:val="00746B35"/>
    <w:rsid w:val="007B2B77"/>
    <w:rsid w:val="00FF3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8A738F6D-FB92-41D4-917B-05B75BF00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419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F922A4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922A4"/>
    <w:rPr>
      <w:rFonts w:ascii="Arial" w:eastAsia="Times New Roman" w:hAnsi="Arial" w:cs="Times New Roman"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9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9A4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71443F"/>
    <w:pPr>
      <w:spacing w:after="0" w:line="240" w:lineRule="auto"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Da3mqqeGeGoveIAYTs+vL8Ku2A==">CgMxLjAyDWgub2tkZm0ycHE3bGw4AHIhMWRScGtWYjVSaUJ2MTlPZFplcEQ3Vk5sbGtmZ0E2c3d4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262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zagal</dc:creator>
  <cp:lastModifiedBy>Valeria Alejandra Zagal Riffo</cp:lastModifiedBy>
  <cp:revision>2</cp:revision>
  <cp:lastPrinted>2026-03-19T18:38:00Z</cp:lastPrinted>
  <dcterms:created xsi:type="dcterms:W3CDTF">2026-03-20T13:49:00Z</dcterms:created>
  <dcterms:modified xsi:type="dcterms:W3CDTF">2026-03-20T13:49:00Z</dcterms:modified>
</cp:coreProperties>
</file>