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1C4" w:rsidRDefault="00CB543E">
      <w:pPr>
        <w:spacing w:after="60" w:line="240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bookmarkStart w:id="0" w:name="_GoBack"/>
      <w:bookmarkEnd w:id="0"/>
      <w:r>
        <w:rPr>
          <w:rFonts w:ascii="Cambria" w:eastAsia="Cambria" w:hAnsi="Cambria" w:cs="Cambria"/>
          <w:b/>
          <w:bCs/>
          <w:sz w:val="24"/>
          <w:szCs w:val="24"/>
        </w:rPr>
        <w:t xml:space="preserve">Calendario Pedagógico 1° semestre 2026 </w:t>
      </w:r>
    </w:p>
    <w:p w:rsidR="00C321C4" w:rsidRDefault="00CB543E">
      <w:pPr>
        <w:spacing w:after="60" w:line="240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7° básico C – Prof. Verónica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Inostroza</w:t>
      </w:r>
      <w:proofErr w:type="spellEnd"/>
      <w:r>
        <w:rPr>
          <w:rFonts w:ascii="Cambria" w:eastAsia="Cambria" w:hAnsi="Cambria" w:cs="Cambria"/>
          <w:b/>
          <w:bCs/>
          <w:sz w:val="24"/>
          <w:szCs w:val="24"/>
        </w:rPr>
        <w:t xml:space="preserve"> C.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547"/>
        <w:gridCol w:w="1575"/>
        <w:gridCol w:w="1681"/>
        <w:gridCol w:w="1681"/>
        <w:gridCol w:w="1834"/>
      </w:tblGrid>
      <w:tr w:rsidR="00C321C4">
        <w:trPr>
          <w:cantSplit/>
        </w:trPr>
        <w:tc>
          <w:tcPr>
            <w:tcW w:w="510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321C4" w:rsidRDefault="00CB543E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</w:tr>
      <w:tr w:rsidR="00C321C4">
        <w:trPr>
          <w:cantSplit/>
          <w:trHeight w:val="680"/>
        </w:trPr>
        <w:tc>
          <w:tcPr>
            <w:tcW w:w="510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</w:tr>
      <w:tr w:rsidR="00C321C4">
        <w:trPr>
          <w:cantSplit/>
          <w:trHeight w:val="680"/>
        </w:trPr>
        <w:tc>
          <w:tcPr>
            <w:tcW w:w="510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  <w:p w:rsidR="00C321C4" w:rsidRDefault="00CB543E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Reunión de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ap</w:t>
            </w:r>
            <w:proofErr w:type="spellEnd"/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321C4">
        <w:trPr>
          <w:cantSplit/>
          <w:trHeight w:val="680"/>
        </w:trPr>
        <w:tc>
          <w:tcPr>
            <w:tcW w:w="510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  <w:p w:rsidR="00C321C4" w:rsidRDefault="00C321C4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26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ARTES 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</w:tr>
      <w:tr w:rsidR="00C321C4">
        <w:trPr>
          <w:cantSplit/>
          <w:trHeight w:val="680"/>
        </w:trPr>
        <w:tc>
          <w:tcPr>
            <w:tcW w:w="510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30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31 </w:t>
            </w:r>
          </w:p>
          <w:p w:rsidR="00C321C4" w:rsidRDefault="00CB543E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bookmarkStart w:id="1" w:name="_heading=h.4v0bhjx0zq2b" w:colFirst="0" w:colLast="0"/>
            <w:bookmarkEnd w:id="1"/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</w:tr>
      <w:tr w:rsidR="00C321C4">
        <w:trPr>
          <w:cantSplit/>
          <w:trHeight w:val="680"/>
        </w:trPr>
        <w:tc>
          <w:tcPr>
            <w:tcW w:w="510" w:type="dxa"/>
            <w:vMerge w:val="restart"/>
            <w:shd w:val="clear" w:color="auto" w:fill="auto"/>
            <w:vAlign w:val="center"/>
          </w:tcPr>
          <w:p w:rsidR="00C321C4" w:rsidRDefault="00CB543E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TECNOLOGÍA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Día Nacional de la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Física y deporte escolar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321C4">
        <w:trPr>
          <w:trHeight w:val="680"/>
        </w:trPr>
        <w:tc>
          <w:tcPr>
            <w:tcW w:w="510" w:type="dxa"/>
            <w:vMerge/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 CIENCIAS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TRABAJO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</w:tr>
      <w:tr w:rsidR="00C321C4">
        <w:trPr>
          <w:trHeight w:val="680"/>
        </w:trPr>
        <w:tc>
          <w:tcPr>
            <w:tcW w:w="510" w:type="dxa"/>
            <w:vMerge/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612EB6" w:rsidRDefault="00612EB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 FISICA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22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MÚSICA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del libro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321C4">
        <w:trPr>
          <w:trHeight w:val="680"/>
        </w:trPr>
        <w:tc>
          <w:tcPr>
            <w:tcW w:w="510" w:type="dxa"/>
            <w:vMerge/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29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Convivencia Escolar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ARTES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 PRUEBA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</w:tr>
      <w:tr w:rsidR="00C321C4">
        <w:trPr>
          <w:cantSplit/>
          <w:trHeight w:val="680"/>
        </w:trPr>
        <w:tc>
          <w:tcPr>
            <w:tcW w:w="510" w:type="dxa"/>
            <w:vMerge w:val="restart"/>
            <w:shd w:val="clear" w:color="auto" w:fill="auto"/>
            <w:vAlign w:val="center"/>
          </w:tcPr>
          <w:p w:rsidR="00C321C4" w:rsidRDefault="00CB543E">
            <w:pPr>
              <w:spacing w:after="0"/>
              <w:ind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C321C4" w:rsidRDefault="00C321C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  <w:p w:rsidR="00C321C4" w:rsidRDefault="00CB543E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Reunión de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ap</w:t>
            </w:r>
            <w:proofErr w:type="spellEnd"/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321C4">
        <w:trPr>
          <w:cantSplit/>
          <w:trHeight w:val="680"/>
        </w:trPr>
        <w:tc>
          <w:tcPr>
            <w:tcW w:w="510" w:type="dxa"/>
            <w:vMerge/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TECNOLOGÍA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del estudiante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15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de la Educación Artística</w:t>
            </w:r>
          </w:p>
        </w:tc>
      </w:tr>
      <w:tr w:rsidR="00C321C4">
        <w:trPr>
          <w:cantSplit/>
          <w:trHeight w:val="680"/>
        </w:trPr>
        <w:tc>
          <w:tcPr>
            <w:tcW w:w="510" w:type="dxa"/>
            <w:vMerge/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MÚSICA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 FERIADO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22 RECUPERADO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321C4">
        <w:trPr>
          <w:cantSplit/>
          <w:trHeight w:val="680"/>
        </w:trPr>
        <w:tc>
          <w:tcPr>
            <w:tcW w:w="510" w:type="dxa"/>
            <w:vMerge/>
            <w:shd w:val="clear" w:color="auto" w:fill="auto"/>
            <w:vAlign w:val="center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</w:t>
            </w:r>
          </w:p>
          <w:p w:rsidR="00612EB6" w:rsidRDefault="00612EB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 FISICA</w:t>
            </w:r>
          </w:p>
        </w:tc>
        <w:tc>
          <w:tcPr>
            <w:tcW w:w="1575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C321C4" w:rsidRDefault="00CB543E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</w:tc>
        <w:tc>
          <w:tcPr>
            <w:tcW w:w="1681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ARTES</w:t>
            </w:r>
          </w:p>
        </w:tc>
        <w:tc>
          <w:tcPr>
            <w:tcW w:w="1834" w:type="dxa"/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</w:tr>
      <w:tr w:rsidR="00C321C4">
        <w:trPr>
          <w:cantSplit/>
          <w:trHeight w:val="680"/>
        </w:trPr>
        <w:tc>
          <w:tcPr>
            <w:tcW w:w="510" w:type="dxa"/>
            <w:vMerge w:val="restart"/>
            <w:shd w:val="clear" w:color="auto" w:fill="auto"/>
          </w:tcPr>
          <w:p w:rsidR="00C321C4" w:rsidRDefault="00CB543E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JUNIO</w:t>
            </w:r>
          </w:p>
          <w:p w:rsidR="00C321C4" w:rsidRDefault="00C321C4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  <w:r w:rsidR="00612EB6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-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TECNOLOGÍA 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834" w:type="dxa"/>
            <w:tcBorders>
              <w:bottom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del Medio ambiente</w:t>
            </w:r>
          </w:p>
        </w:tc>
      </w:tr>
      <w:tr w:rsidR="00C321C4">
        <w:trPr>
          <w:cantSplit/>
          <w:trHeight w:val="680"/>
        </w:trPr>
        <w:tc>
          <w:tcPr>
            <w:tcW w:w="510" w:type="dxa"/>
            <w:vMerge/>
            <w:shd w:val="clear" w:color="auto" w:fill="auto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MÚSICA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C321C4" w:rsidRDefault="00C321C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C321C4">
        <w:trPr>
          <w:gridAfter w:val="1"/>
          <w:wAfter w:w="1834" w:type="dxa"/>
          <w:cantSplit/>
          <w:trHeight w:val="680"/>
        </w:trPr>
        <w:tc>
          <w:tcPr>
            <w:tcW w:w="510" w:type="dxa"/>
            <w:vMerge/>
            <w:shd w:val="clear" w:color="auto" w:fill="auto"/>
          </w:tcPr>
          <w:p w:rsidR="00C321C4" w:rsidRDefault="00C32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Año nuevo mapuche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21C4" w:rsidRDefault="00CB543E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</w:tr>
    </w:tbl>
    <w:p w:rsidR="00C321C4" w:rsidRDefault="00C321C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321C4" w:rsidRDefault="00C321C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321C4" w:rsidRDefault="00C321C4"/>
    <w:sectPr w:rsidR="00C321C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F80" w:rsidRDefault="00824F80">
      <w:pPr>
        <w:spacing w:after="0" w:line="240" w:lineRule="auto"/>
      </w:pPr>
      <w:r>
        <w:separator/>
      </w:r>
    </w:p>
  </w:endnote>
  <w:endnote w:type="continuationSeparator" w:id="0">
    <w:p w:rsidR="00824F80" w:rsidRDefault="00824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BA7409-3234-4893-8161-A05816DD368C}"/>
    <w:embedBold r:id="rId2" w:fontKey="{0A55196A-3DF7-4024-A359-4E8BD4D284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77AB39C-A35A-4660-B72C-376B7C6B3B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5565067-B3BB-4B85-9D83-74564938D8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82678E-0D77-43AD-B6E6-0E4F89BAF6E2}"/>
    <w:embedBold r:id="rId6" w:fontKey="{E5E55248-50AC-42C4-BD01-FE243B1024B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1C4" w:rsidRDefault="00CB54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C321C4" w:rsidRDefault="00C321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F80" w:rsidRDefault="00824F80">
      <w:pPr>
        <w:spacing w:after="0" w:line="240" w:lineRule="auto"/>
      </w:pPr>
      <w:r>
        <w:separator/>
      </w:r>
    </w:p>
  </w:footnote>
  <w:footnote w:type="continuationSeparator" w:id="0">
    <w:p w:rsidR="00824F80" w:rsidRDefault="00824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1C4" w:rsidRDefault="00CB543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321C4" w:rsidRDefault="00CB543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C321C4" w:rsidRDefault="00C321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1C4"/>
    <w:rsid w:val="00556CB3"/>
    <w:rsid w:val="00612EB6"/>
    <w:rsid w:val="006F6654"/>
    <w:rsid w:val="00824F80"/>
    <w:rsid w:val="00C321C4"/>
    <w:rsid w:val="00CB543E"/>
    <w:rsid w:val="00E7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304D6FF-2139-487B-9F9A-CCA9F947D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EEXtT37BvdnXrjTa4HkPcaJU/w==">CgMxLjAyDmguNHYwYmhqeDB6cTJiOAByITFaRGFzNVMtWi1ER2RGOUdZbnNZWEEyZ2ZoTWVKaG81VQ==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dcterms:created xsi:type="dcterms:W3CDTF">2026-03-13T13:14:00Z</dcterms:created>
  <dcterms:modified xsi:type="dcterms:W3CDTF">2026-03-13T13:14:00Z</dcterms:modified>
</cp:coreProperties>
</file>