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4BFEE" w14:textId="77777777" w:rsidR="00F922A4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</w:t>
      </w:r>
    </w:p>
    <w:p w14:paraId="4C340353" w14:textId="1293EA69" w:rsidR="009660D7" w:rsidRPr="001C4D4C" w:rsidRDefault="0065344A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>Primero básico B</w:t>
      </w:r>
      <w:bookmarkStart w:id="0" w:name="_GoBack"/>
      <w:bookmarkEnd w:id="0"/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E50740" w:rsidRPr="00F922A4" w14:paraId="6D373284" w14:textId="77777777" w:rsidTr="006E72C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02705648" w14:textId="77777777"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14:paraId="2AAAB471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14:paraId="71D913F0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2FDEDA92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1373DA99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14:paraId="5E95E4F7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14:paraId="377DB937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14:paraId="04F2AC8A" w14:textId="77777777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14:paraId="7999F35A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219B836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Ingreso estudiantes</w:t>
            </w:r>
          </w:p>
          <w:p w14:paraId="4FBCB47A" w14:textId="77777777" w:rsidR="00E50740" w:rsidRPr="00F922A4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15648364" w14:textId="77777777" w:rsidR="00E50740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14:paraId="4C11495A" w14:textId="77777777" w:rsidR="00E50740" w:rsidRPr="00F922A4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4E37DA1C" w14:textId="77777777" w:rsidR="00E50740" w:rsidRPr="00F922A4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14:paraId="4FB74AE6" w14:textId="77777777"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6435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Prevención del Consumo de drogas</w:t>
            </w:r>
          </w:p>
        </w:tc>
        <w:tc>
          <w:tcPr>
            <w:tcW w:w="1723" w:type="dxa"/>
            <w:shd w:val="clear" w:color="auto" w:fill="auto"/>
          </w:tcPr>
          <w:p w14:paraId="45C13485" w14:textId="77777777" w:rsidR="00E50740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14:paraId="2008996D" w14:textId="77777777" w:rsidR="00E50740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E50740" w:rsidRPr="00F922A4" w14:paraId="3D631ECC" w14:textId="77777777" w:rsidTr="006641F8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14:paraId="6CD1D79D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94985B1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14:paraId="249AA142" w14:textId="77777777"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5B291F2A" w14:textId="77777777"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539D8551" w14:textId="420716EE" w:rsidR="00E50740" w:rsidRDefault="008F029B" w:rsidP="008F029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5D106651" w14:textId="77777777"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F21B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59320EDC" w14:textId="77777777" w:rsidR="005D526D" w:rsidRDefault="005D526D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7070FB2A" w14:textId="77777777" w:rsidR="00E50740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Recuperado</w:t>
            </w:r>
          </w:p>
          <w:p w14:paraId="39607404" w14:textId="77777777" w:rsidR="00A675C7" w:rsidRDefault="00A675C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444F9DBC" w14:textId="77777777"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E50740" w:rsidRPr="00F922A4" w14:paraId="3260F82F" w14:textId="77777777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14:paraId="1EA1485C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C61B981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C1659AA" w14:textId="77777777"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39754BDB" w14:textId="2D6646E7" w:rsidR="00C348AE" w:rsidRDefault="008F029B" w:rsidP="009538E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63EBD2F1" w14:textId="77777777" w:rsidR="00E50740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69086534" w14:textId="47BADBDE" w:rsidR="000D64FF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021F6D30" w14:textId="77777777" w:rsidR="001A07AF" w:rsidRDefault="008F029B" w:rsidP="001A07A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1A07AF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  <w:t>24</w:t>
            </w:r>
            <w:r w:rsidR="00F02407"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1A07AF"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0AAC7021" w14:textId="77777777" w:rsidR="00E50740" w:rsidRDefault="001A07AF" w:rsidP="001A07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Dictado de lenguaje</w:t>
            </w:r>
          </w:p>
          <w:p w14:paraId="1456637B" w14:textId="77777777" w:rsidR="0021065C" w:rsidRDefault="0021065C" w:rsidP="001A07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N°1</w:t>
            </w:r>
          </w:p>
        </w:tc>
        <w:tc>
          <w:tcPr>
            <w:tcW w:w="1005" w:type="dxa"/>
            <w:shd w:val="clear" w:color="auto" w:fill="auto"/>
          </w:tcPr>
          <w:p w14:paraId="513326B6" w14:textId="77777777"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14:paraId="6C27E8AA" w14:textId="77777777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14:paraId="4D1DFFFC" w14:textId="77777777"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12F24961" w14:textId="77777777" w:rsidR="005F18D3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480" w:type="dxa"/>
            <w:shd w:val="clear" w:color="auto" w:fill="auto"/>
          </w:tcPr>
          <w:p w14:paraId="73F5D81D" w14:textId="77777777" w:rsidR="00A675C7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970D47C" w14:textId="77777777" w:rsidR="005C3F0E" w:rsidRDefault="005C3F0E" w:rsidP="009538E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D422E6B" w14:textId="77777777" w:rsidR="008F1F8D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8946DF1" w14:textId="2EFBA24D" w:rsidR="003C74C2" w:rsidRDefault="003C74C2" w:rsidP="003C74C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Evaluación sumativa Matemática N°1</w:t>
            </w:r>
          </w:p>
        </w:tc>
        <w:tc>
          <w:tcPr>
            <w:tcW w:w="1579" w:type="dxa"/>
            <w:shd w:val="clear" w:color="auto" w:fill="auto"/>
          </w:tcPr>
          <w:p w14:paraId="314A88AC" w14:textId="77777777"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723" w:type="dxa"/>
            <w:shd w:val="clear" w:color="auto" w:fill="auto"/>
          </w:tcPr>
          <w:p w14:paraId="0858E485" w14:textId="77777777" w:rsidR="005F18D3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  <w:p w14:paraId="136A0B53" w14:textId="55437185" w:rsidR="003C74C2" w:rsidRDefault="003C74C2" w:rsidP="003C74C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Control de matemáticas. N°1</w:t>
            </w:r>
          </w:p>
        </w:tc>
        <w:tc>
          <w:tcPr>
            <w:tcW w:w="1005" w:type="dxa"/>
            <w:shd w:val="clear" w:color="auto" w:fill="auto"/>
          </w:tcPr>
          <w:p w14:paraId="664124A6" w14:textId="77777777"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14:paraId="5F556620" w14:textId="77777777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14:paraId="5215C555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8402639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uto"/>
          </w:tcPr>
          <w:p w14:paraId="4007121A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uto"/>
          </w:tcPr>
          <w:p w14:paraId="6A4E4E87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uto"/>
          </w:tcPr>
          <w:p w14:paraId="59277E23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uto"/>
          </w:tcPr>
          <w:p w14:paraId="5B1EF089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14:paraId="4CFEA038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14:paraId="715828C5" w14:textId="77777777" w:rsidTr="00966C99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14:paraId="6A3BB509" w14:textId="77777777"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14:paraId="0F9D0B31" w14:textId="77777777"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  <w:shd w:val="clear" w:color="auto" w:fill="auto"/>
          </w:tcPr>
          <w:p w14:paraId="16C30004" w14:textId="77777777" w:rsidR="00966C99" w:rsidRPr="00F922A4" w:rsidRDefault="00966C99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14:paraId="51E4492F" w14:textId="77777777"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14:paraId="3DD85E99" w14:textId="77777777"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  <w:p w14:paraId="30B1FB36" w14:textId="77777777" w:rsidR="001A07AF" w:rsidRDefault="001A07AF" w:rsidP="001A07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Evaluación sumativa </w:t>
            </w: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lenguaje</w:t>
            </w:r>
          </w:p>
          <w:p w14:paraId="36FF021C" w14:textId="77777777" w:rsidR="0021065C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N°1</w:t>
            </w:r>
          </w:p>
          <w:p w14:paraId="7000CE8D" w14:textId="77777777" w:rsidR="0021065C" w:rsidRDefault="0021065C" w:rsidP="001A07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6A00E404" w14:textId="77777777" w:rsidR="00B76A3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del Niño y Niña</w:t>
            </w:r>
          </w:p>
        </w:tc>
        <w:tc>
          <w:tcPr>
            <w:tcW w:w="1005" w:type="dxa"/>
            <w:shd w:val="clear" w:color="auto" w:fill="auto"/>
          </w:tcPr>
          <w:p w14:paraId="3F3863C4" w14:textId="77777777"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14:paraId="65C89F13" w14:textId="77777777" w:rsidTr="006E72C5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14:paraId="5E211436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36114531" w14:textId="77777777" w:rsidR="00E50740" w:rsidRPr="00A04BEC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40A9C38" w14:textId="77777777" w:rsidR="00EF0112" w:rsidRDefault="00EF0112" w:rsidP="00EF011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</w:pPr>
            <w:r w:rsidRPr="00EF0112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 xml:space="preserve">Evaluación </w:t>
            </w:r>
          </w:p>
          <w:p w14:paraId="7FF50667" w14:textId="41D87A53" w:rsidR="00EF0112" w:rsidRDefault="00EF0112" w:rsidP="00EF011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 xml:space="preserve">Sumativa </w:t>
            </w:r>
            <w:r w:rsidR="007D7DAF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 xml:space="preserve">n°1 </w:t>
            </w:r>
          </w:p>
          <w:p w14:paraId="4F984004" w14:textId="2AF479E5" w:rsidR="00396611" w:rsidRPr="00A04BEC" w:rsidRDefault="00EF0112" w:rsidP="00EF011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EF0112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>Inglés</w:t>
            </w:r>
          </w:p>
        </w:tc>
        <w:tc>
          <w:tcPr>
            <w:tcW w:w="1480" w:type="dxa"/>
            <w:shd w:val="clear" w:color="auto" w:fill="auto"/>
          </w:tcPr>
          <w:p w14:paraId="1EDCC3C7" w14:textId="77777777" w:rsidR="00DA7790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64F7978" w14:textId="77777777" w:rsidR="000F2BF4" w:rsidRPr="00F922A4" w:rsidRDefault="000F2BF4" w:rsidP="0006587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01F3B1B6" w14:textId="7777777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0D14046E" w14:textId="77777777" w:rsidR="00396611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14:paraId="53FAB15F" w14:textId="77777777" w:rsidR="0006587D" w:rsidRDefault="0006587D" w:rsidP="0006587D">
            <w:pPr>
              <w:spacing w:after="0"/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Prueba Ciencias</w:t>
            </w:r>
          </w:p>
          <w:p w14:paraId="5373794E" w14:textId="77777777" w:rsidR="0006587D" w:rsidRPr="009538ED" w:rsidRDefault="0006587D" w:rsidP="0006587D">
            <w:pPr>
              <w:spacing w:after="0"/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Naturales n° 1</w:t>
            </w:r>
          </w:p>
          <w:p w14:paraId="7CF540AC" w14:textId="77777777" w:rsidR="0006587D" w:rsidRPr="00F922A4" w:rsidRDefault="0006587D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67BEF11C" w14:textId="77777777"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DDC3266" w14:textId="77777777" w:rsidR="003C74C2" w:rsidRDefault="003C74C2" w:rsidP="003C74C2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23349BDC" w14:textId="53863045" w:rsidR="004F40D7" w:rsidRPr="00F922A4" w:rsidRDefault="003C74C2" w:rsidP="003C74C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Control de matemáticas. N°2</w:t>
            </w:r>
          </w:p>
        </w:tc>
        <w:tc>
          <w:tcPr>
            <w:tcW w:w="1005" w:type="dxa"/>
            <w:shd w:val="clear" w:color="auto" w:fill="auto"/>
          </w:tcPr>
          <w:p w14:paraId="344C14D9" w14:textId="7777777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14:paraId="5061BB7B" w14:textId="77777777" w:rsidTr="006E72C5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14:paraId="5C8B785D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D95672B" w14:textId="77777777" w:rsidR="00A31692" w:rsidRPr="00B7476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14:paraId="17A3BF3B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7FEBEF68" w14:textId="77777777"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94C52BC" w14:textId="77777777"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00EA3C8" w14:textId="77777777"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14:paraId="6CADECF2" w14:textId="3A1A8765" w:rsidR="00396611" w:rsidRPr="00F922A4" w:rsidRDefault="009538E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 xml:space="preserve">Prueba Historia </w:t>
            </w:r>
            <w:r w:rsidR="007D7DAF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>n°</w:t>
            </w:r>
            <w:r w:rsidRPr="009538ED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579" w:type="dxa"/>
            <w:shd w:val="clear" w:color="auto" w:fill="auto"/>
          </w:tcPr>
          <w:p w14:paraId="6767F014" w14:textId="77777777" w:rsidR="006762F8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14:paraId="19722C53" w14:textId="77777777" w:rsidR="006762F8" w:rsidRDefault="006762F8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Declamación</w:t>
            </w:r>
            <w:r w:rsidR="001E3CC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(</w:t>
            </w:r>
            <w:r w:rsidR="004F1D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10:15)</w:t>
            </w:r>
          </w:p>
          <w:p w14:paraId="48820AAF" w14:textId="6691A638" w:rsidR="00396611" w:rsidRPr="00F922A4" w:rsidRDefault="00396611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3FE0C06E" w14:textId="77777777" w:rsidR="00396611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C43022C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Dictado de lenguaje</w:t>
            </w:r>
          </w:p>
          <w:p w14:paraId="21B70D08" w14:textId="77777777" w:rsidR="0021065C" w:rsidRPr="00F922A4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N°2</w:t>
            </w:r>
          </w:p>
        </w:tc>
        <w:tc>
          <w:tcPr>
            <w:tcW w:w="1005" w:type="dxa"/>
            <w:shd w:val="clear" w:color="auto" w:fill="auto"/>
          </w:tcPr>
          <w:p w14:paraId="067BA47B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14:paraId="6B359C29" w14:textId="77777777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50622B62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127364D" w14:textId="77777777" w:rsidR="00396611" w:rsidRPr="00F922A4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385B10CC" w14:textId="77777777"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7D07D9B2" w14:textId="77777777" w:rsidR="00396611" w:rsidRDefault="008F029B" w:rsidP="009538E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6D24351" w14:textId="31377AC0" w:rsidR="003C74C2" w:rsidRPr="00F922A4" w:rsidRDefault="003C74C2" w:rsidP="003C74C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26  </w:t>
            </w: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 xml:space="preserve"> Evaluación sumativa Matemática N°2</w:t>
            </w:r>
          </w:p>
        </w:tc>
        <w:tc>
          <w:tcPr>
            <w:tcW w:w="1579" w:type="dxa"/>
            <w:shd w:val="clear" w:color="auto" w:fill="auto"/>
          </w:tcPr>
          <w:p w14:paraId="5B6D6D37" w14:textId="77777777"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003BB50" w14:textId="77777777" w:rsidR="00396611" w:rsidRPr="00F922A4" w:rsidRDefault="003966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02BC737D" w14:textId="77777777"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A35A7DA" w14:textId="20931542" w:rsidR="00DD2352" w:rsidRPr="00F922A4" w:rsidRDefault="00DD2352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Control de matemáticas. N°3</w:t>
            </w:r>
          </w:p>
        </w:tc>
        <w:tc>
          <w:tcPr>
            <w:tcW w:w="1005" w:type="dxa"/>
            <w:shd w:val="clear" w:color="auto" w:fill="auto"/>
          </w:tcPr>
          <w:p w14:paraId="77755472" w14:textId="77777777"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14:paraId="1A49C0A6" w14:textId="77777777" w:rsidTr="006C4C58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02B4CFC1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D92C027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480" w:type="dxa"/>
            <w:shd w:val="clear" w:color="auto" w:fill="auto"/>
          </w:tcPr>
          <w:p w14:paraId="31E29C58" w14:textId="77777777"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D94B668" w14:textId="77777777"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D2696D7" w14:textId="77777777"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3C756E87" w14:textId="77777777"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001E0245" w14:textId="77777777"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5D2C1DD0" w14:textId="77777777" w:rsidTr="006E72C5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14:paraId="1A7060E6" w14:textId="77777777" w:rsidR="006E72C5" w:rsidRPr="00F922A4" w:rsidRDefault="0017519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64420910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54628EF9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6413C28B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651B3166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5F430D44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2A60C32B" w14:textId="77777777" w:rsidR="006E72C5" w:rsidRPr="006E72C5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F922A4" w14:paraId="49A8C819" w14:textId="77777777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14:paraId="0080A290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1E9144D" w14:textId="77777777" w:rsidR="006E72C5" w:rsidRPr="00F922A4" w:rsidRDefault="006E72C5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45BCAB56" w14:textId="77777777" w:rsidR="006E72C5" w:rsidRPr="00F922A4" w:rsidRDefault="00D570C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7205CD9E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63AE1C42" w14:textId="77777777" w:rsidR="006E72C5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56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97F058A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Dictado de lenguaje</w:t>
            </w:r>
          </w:p>
          <w:p w14:paraId="090458C0" w14:textId="77777777" w:rsidR="0021065C" w:rsidRPr="00F922A4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N°3</w:t>
            </w:r>
          </w:p>
        </w:tc>
        <w:tc>
          <w:tcPr>
            <w:tcW w:w="1723" w:type="dxa"/>
            <w:shd w:val="clear" w:color="auto" w:fill="auto"/>
          </w:tcPr>
          <w:p w14:paraId="06CD7A85" w14:textId="77777777" w:rsidR="006E72C5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3E1FFB5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Evaluación sumativa </w:t>
            </w: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lenguaje</w:t>
            </w:r>
          </w:p>
          <w:p w14:paraId="601B8FDA" w14:textId="77777777" w:rsidR="0021065C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N°2</w:t>
            </w:r>
          </w:p>
          <w:p w14:paraId="1C6A9AE1" w14:textId="77777777" w:rsidR="0021065C" w:rsidRPr="00F922A4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40C466CE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21EFA220" w14:textId="77777777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14:paraId="6B114A0F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11531FA2" w14:textId="77777777"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9765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3CF138D5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14:paraId="0D1E18F3" w14:textId="6CFF20D5" w:rsidR="009538ED" w:rsidRPr="00F922A4" w:rsidRDefault="009538E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6AFE663" w14:textId="77777777" w:rsidR="006E72C5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579" w:type="dxa"/>
            <w:shd w:val="clear" w:color="auto" w:fill="auto"/>
          </w:tcPr>
          <w:p w14:paraId="35264213" w14:textId="77777777" w:rsidR="006E72C5" w:rsidRDefault="006E72C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04068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7C1B224" w14:textId="77777777" w:rsidR="00040685" w:rsidRP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</w:pPr>
            <w:r w:rsidRPr="00040685"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  <w:t>Evaluación</w:t>
            </w:r>
          </w:p>
          <w:p w14:paraId="7CDBBD61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</w:pPr>
            <w:r w:rsidRPr="00040685"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  <w:t>plan lector</w:t>
            </w:r>
          </w:p>
          <w:p w14:paraId="14FD3C2F" w14:textId="77777777" w:rsidR="0021065C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N°1</w:t>
            </w:r>
          </w:p>
          <w:p w14:paraId="663BD3DA" w14:textId="77777777" w:rsidR="0021065C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203B35B4" w14:textId="0B696DCF" w:rsidR="0006587D" w:rsidRPr="009538ED" w:rsidRDefault="0006587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Trabajo Práctico</w:t>
            </w:r>
            <w:r w:rsidR="007D7DAF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 xml:space="preserve"> n°1</w:t>
            </w:r>
          </w:p>
          <w:p w14:paraId="51FA99FC" w14:textId="1A87F643" w:rsidR="0006587D" w:rsidRPr="00F922A4" w:rsidRDefault="0006587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Ciencias Naturales</w:t>
            </w:r>
          </w:p>
        </w:tc>
        <w:tc>
          <w:tcPr>
            <w:tcW w:w="1723" w:type="dxa"/>
            <w:shd w:val="clear" w:color="auto" w:fill="auto"/>
          </w:tcPr>
          <w:p w14:paraId="15F23A42" w14:textId="77777777" w:rsidR="006E72C5" w:rsidRPr="00F922A4" w:rsidRDefault="006E72C5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 Fiestas Patrias</w:t>
            </w:r>
          </w:p>
        </w:tc>
        <w:tc>
          <w:tcPr>
            <w:tcW w:w="1005" w:type="dxa"/>
            <w:shd w:val="clear" w:color="auto" w:fill="auto"/>
          </w:tcPr>
          <w:p w14:paraId="08B1A410" w14:textId="77777777" w:rsidR="006E72C5" w:rsidRPr="00F922A4" w:rsidRDefault="006E72C5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1522DBDB" w14:textId="77777777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14:paraId="012B74D4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7B2D9C43" w14:textId="77777777" w:rsidR="006E72C5" w:rsidRPr="00B74762" w:rsidRDefault="008F029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14:paraId="1FD0BFD6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265C3FBF" w14:textId="77777777" w:rsidR="006E72C5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3C065568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5A075A82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6728245C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0A07D649" w14:textId="77777777" w:rsidR="005A51EE" w:rsidRPr="00F922A4" w:rsidRDefault="008F029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E0BDF"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14:paraId="69B46178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14:paraId="480C2637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F922A4" w14:paraId="344CC484" w14:textId="77777777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14:paraId="75592C29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7900054C" w14:textId="77777777" w:rsidR="006E72C5" w:rsidRPr="00532B6A" w:rsidRDefault="006E72C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10D81DBD" w14:textId="77777777" w:rsidR="00DA7790" w:rsidRDefault="006E72C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EA1FEB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14:paraId="4DF98924" w14:textId="77777777" w:rsidR="00BA4979" w:rsidRDefault="00BA497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2F0A53E" w14:textId="77777777" w:rsidR="006E72C5" w:rsidRDefault="006E72C5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AE50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1F7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14:paraId="790F0DBB" w14:textId="144044D4" w:rsidR="009538ED" w:rsidRDefault="009538E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lastRenderedPageBreak/>
              <w:t>Trabajo práctico</w:t>
            </w:r>
            <w:r w:rsidR="007D7DAF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 xml:space="preserve"> n°1</w:t>
            </w:r>
            <w:r w:rsidRPr="009538ED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 xml:space="preserve"> Historia</w:t>
            </w:r>
          </w:p>
        </w:tc>
        <w:tc>
          <w:tcPr>
            <w:tcW w:w="1579" w:type="dxa"/>
            <w:shd w:val="clear" w:color="auto" w:fill="auto"/>
          </w:tcPr>
          <w:p w14:paraId="28F5BAE3" w14:textId="77777777" w:rsidR="006E72C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lastRenderedPageBreak/>
              <w:t>24</w:t>
            </w:r>
            <w:r w:rsidR="00DD595E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518EAF1A" w14:textId="760F636A" w:rsidR="003C74C2" w:rsidRDefault="003C74C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Evaluación sumativa Matemática N°3</w:t>
            </w:r>
          </w:p>
        </w:tc>
        <w:tc>
          <w:tcPr>
            <w:tcW w:w="1723" w:type="dxa"/>
            <w:shd w:val="clear" w:color="auto" w:fill="auto"/>
          </w:tcPr>
          <w:p w14:paraId="69E04F23" w14:textId="77777777" w:rsidR="006E72C5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5D48D19F" w14:textId="77777777" w:rsidR="007276DC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Dictado de lenguaje</w:t>
            </w:r>
          </w:p>
          <w:p w14:paraId="4D9EADC8" w14:textId="77777777" w:rsidR="0021065C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N°4</w:t>
            </w:r>
          </w:p>
          <w:p w14:paraId="5B7DB682" w14:textId="77777777" w:rsidR="0021065C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00CF85CD" w14:textId="77777777" w:rsidR="006E72C5" w:rsidRDefault="00F412A5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lastRenderedPageBreak/>
              <w:t>26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F922A4" w14:paraId="668D508F" w14:textId="77777777" w:rsidTr="006E72C5">
        <w:trPr>
          <w:trHeight w:val="427"/>
        </w:trPr>
        <w:tc>
          <w:tcPr>
            <w:tcW w:w="479" w:type="dxa"/>
            <w:shd w:val="clear" w:color="auto" w:fill="auto"/>
          </w:tcPr>
          <w:p w14:paraId="001BDAE5" w14:textId="77777777" w:rsidR="00A675C7" w:rsidRPr="00F922A4" w:rsidRDefault="00A675C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7A92120" w14:textId="49FD5594"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7276D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3E68A4FA" w14:textId="77777777" w:rsidR="00A675C7" w:rsidRPr="009538ED" w:rsidRDefault="00F412A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1F74" w:rsidRPr="009538E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Día de los asistentes de la Educación</w:t>
            </w:r>
          </w:p>
          <w:p w14:paraId="4F8DDAEB" w14:textId="77777777" w:rsidR="007276DC" w:rsidRDefault="007276D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101449E2" w14:textId="77777777" w:rsidR="00A675C7" w:rsidRDefault="00F412A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  <w:p w14:paraId="756314C7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Evaluación sumativa </w:t>
            </w: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lenguaje</w:t>
            </w:r>
          </w:p>
          <w:p w14:paraId="7521008A" w14:textId="77777777" w:rsidR="0021065C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 3</w:t>
            </w:r>
          </w:p>
        </w:tc>
        <w:tc>
          <w:tcPr>
            <w:tcW w:w="1579" w:type="dxa"/>
            <w:shd w:val="clear" w:color="auto" w:fill="auto"/>
          </w:tcPr>
          <w:p w14:paraId="0E1E9DDB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479A8771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0E4ACC53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14:paraId="3A8B7F23" w14:textId="77777777" w:rsidTr="006E72C5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14:paraId="565877EE" w14:textId="77777777"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1AFDDA94" w14:textId="77777777"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17B70F93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64DD2988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138F29EA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7647B1DF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377FBD3C" w14:textId="77777777"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14:paraId="20BAD293" w14:textId="77777777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14:paraId="1499417A" w14:textId="77777777"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56719E0A" w14:textId="77777777"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5FC8D2BA" w14:textId="77777777"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6491565" w14:textId="77777777"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CC685C8" w14:textId="77777777"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7070513" w14:textId="77777777" w:rsidR="007276DC" w:rsidRPr="00F922A4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435A8551" w14:textId="77777777" w:rsidR="009F0C3D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  <w:p w14:paraId="02B93EFC" w14:textId="354139FD" w:rsidR="0021065C" w:rsidRPr="00F922A4" w:rsidRDefault="003C74C2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Control de matemáticas. N°4</w:t>
            </w:r>
          </w:p>
        </w:tc>
        <w:tc>
          <w:tcPr>
            <w:tcW w:w="1005" w:type="dxa"/>
            <w:shd w:val="clear" w:color="auto" w:fill="auto"/>
          </w:tcPr>
          <w:p w14:paraId="17B1F2C3" w14:textId="77777777"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3CA160E7" w14:textId="77777777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14:paraId="3A2D1091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DE1693C" w14:textId="77777777"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B8F0579" w14:textId="77777777" w:rsidR="007276DC" w:rsidRPr="00F922A4" w:rsidRDefault="007276D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38D1FBB4" w14:textId="16C8E9CE" w:rsidR="00DA7790" w:rsidRPr="00F922A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AB1EEE5" w14:textId="77777777" w:rsidR="007276DC" w:rsidRPr="00F922A4" w:rsidRDefault="007276DC" w:rsidP="00AE50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4726C479" w14:textId="77777777" w:rsidR="00485124" w:rsidRDefault="00F412A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14:paraId="354C2468" w14:textId="77777777" w:rsidR="009F0C3D" w:rsidRPr="00F922A4" w:rsidRDefault="006867CF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451D8A70" w14:textId="77777777" w:rsidR="00485124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1954D0AB" w14:textId="77777777" w:rsidR="0021065C" w:rsidRPr="001C3C75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65D5EBC3" w14:textId="77777777" w:rsidR="0048512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</w:t>
            </w:r>
            <w:proofErr w:type="gramStart"/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Colegio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Concepción</w:t>
            </w:r>
            <w:proofErr w:type="gramEnd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Los </w:t>
            </w:r>
            <w:proofErr w:type="spellStart"/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Acacios</w:t>
            </w:r>
            <w:proofErr w:type="spellEnd"/>
          </w:p>
          <w:p w14:paraId="5AC28828" w14:textId="77777777" w:rsidR="0021065C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Dictado de lenguaje</w:t>
            </w:r>
          </w:p>
          <w:p w14:paraId="73EE4B15" w14:textId="77777777" w:rsidR="0021065C" w:rsidRPr="00F922A4" w:rsidRDefault="0021065C" w:rsidP="0021065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N°5</w:t>
            </w:r>
          </w:p>
        </w:tc>
        <w:tc>
          <w:tcPr>
            <w:tcW w:w="1005" w:type="dxa"/>
            <w:shd w:val="clear" w:color="auto" w:fill="auto"/>
          </w:tcPr>
          <w:p w14:paraId="17C35BB1" w14:textId="77777777"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6AF067E9" w14:textId="77777777" w:rsidTr="006C4C58">
        <w:trPr>
          <w:cantSplit/>
          <w:trHeight w:val="582"/>
        </w:trPr>
        <w:tc>
          <w:tcPr>
            <w:tcW w:w="479" w:type="dxa"/>
            <w:vMerge/>
            <w:shd w:val="clear" w:color="auto" w:fill="auto"/>
          </w:tcPr>
          <w:p w14:paraId="160F6253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73BCCE9" w14:textId="77777777"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14:paraId="7C3100C6" w14:textId="7E9247C4" w:rsidR="00950D78" w:rsidRPr="00F922A4" w:rsidRDefault="00AB4951" w:rsidP="0006587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7EF7AEFA" w14:textId="45AB26DF" w:rsidR="009F0C3D" w:rsidRPr="00F922A4" w:rsidRDefault="00F412A5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14:paraId="7F00A12E" w14:textId="617AB870" w:rsidR="009F0C3D" w:rsidRPr="00F922A4" w:rsidRDefault="009538E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 xml:space="preserve">Trabajo práctico </w:t>
            </w:r>
            <w:r w:rsidR="007D7DAF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 xml:space="preserve">n°2 </w:t>
            </w:r>
            <w:r w:rsidRPr="009538ED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>Historia</w:t>
            </w:r>
          </w:p>
        </w:tc>
        <w:tc>
          <w:tcPr>
            <w:tcW w:w="1579" w:type="dxa"/>
            <w:shd w:val="clear" w:color="auto" w:fill="auto"/>
          </w:tcPr>
          <w:p w14:paraId="5634655C" w14:textId="77777777" w:rsidR="006E72C5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CD8204A" w14:textId="77777777" w:rsidR="0006587D" w:rsidRDefault="0006587D" w:rsidP="0006587D">
            <w:pPr>
              <w:spacing w:after="0"/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Prueba Ciencias</w:t>
            </w:r>
          </w:p>
          <w:p w14:paraId="1A5B9AEA" w14:textId="77777777" w:rsidR="0006587D" w:rsidRPr="009538ED" w:rsidRDefault="0006587D" w:rsidP="0006587D">
            <w:pPr>
              <w:spacing w:after="0"/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Naturales n° 2</w:t>
            </w:r>
          </w:p>
          <w:p w14:paraId="332159CF" w14:textId="77777777" w:rsidR="00040685" w:rsidRPr="00F922A4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217F1672" w14:textId="77777777"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14:paraId="238CC864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14:paraId="74A040A0" w14:textId="77777777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23CF4FB4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80F162A" w14:textId="77777777" w:rsidR="009F0C3D" w:rsidRDefault="00F412A5" w:rsidP="00DA7790">
            <w:pPr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14:paraId="05D21BE8" w14:textId="77777777" w:rsidR="00EF0112" w:rsidRDefault="00EF0112" w:rsidP="00EF011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</w:pPr>
            <w:r w:rsidRPr="00EF0112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 xml:space="preserve">Evaluación </w:t>
            </w:r>
          </w:p>
          <w:p w14:paraId="6885542B" w14:textId="77777777" w:rsidR="00EF0112" w:rsidRDefault="00EF0112" w:rsidP="00EF011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 xml:space="preserve">Sumativa </w:t>
            </w:r>
          </w:p>
          <w:p w14:paraId="6331822F" w14:textId="5DFADAFF" w:rsidR="00EF0112" w:rsidRPr="00165C71" w:rsidRDefault="00EF0112" w:rsidP="00EF01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EF0112">
              <w:rPr>
                <w:rFonts w:ascii="Arial" w:eastAsia="Times New Roman" w:hAnsi="Arial" w:cs="Arial"/>
                <w:b/>
                <w:bCs/>
                <w:color w:val="7030A0"/>
                <w:sz w:val="16"/>
                <w:szCs w:val="16"/>
                <w:lang w:eastAsia="es-ES"/>
              </w:rPr>
              <w:t>Inglés</w:t>
            </w:r>
          </w:p>
        </w:tc>
        <w:tc>
          <w:tcPr>
            <w:tcW w:w="1480" w:type="dxa"/>
            <w:shd w:val="clear" w:color="auto" w:fill="auto"/>
          </w:tcPr>
          <w:p w14:paraId="1420CCD9" w14:textId="77777777" w:rsidR="003C74C2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14:paraId="51FB2A1A" w14:textId="77777777" w:rsidR="00BA4979" w:rsidRPr="00AB4951" w:rsidRDefault="00BA4979" w:rsidP="00F314E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70D64D1" w14:textId="77777777" w:rsidR="009F0C3D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(sólo la tarde)</w:t>
            </w:r>
          </w:p>
          <w:p w14:paraId="47E15E59" w14:textId="77777777" w:rsidR="00F314E1" w:rsidRPr="00AB4951" w:rsidRDefault="00F314E1" w:rsidP="00F314E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Evaluación sumativa Matemática N°4</w:t>
            </w:r>
          </w:p>
          <w:p w14:paraId="2B8B07E1" w14:textId="77777777" w:rsidR="00F314E1" w:rsidRPr="00F922A4" w:rsidRDefault="00F314E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0FBA13D0" w14:textId="77777777" w:rsidR="00DA7790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(todo el día)</w:t>
            </w:r>
          </w:p>
          <w:p w14:paraId="7096DA91" w14:textId="77777777" w:rsidR="00F822E5" w:rsidRPr="00811D3A" w:rsidRDefault="00F822E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664BDBDE" w14:textId="77777777" w:rsidR="009F0C3D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y Velada</w:t>
            </w:r>
          </w:p>
          <w:p w14:paraId="073EC2C5" w14:textId="77777777" w:rsidR="0027782E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0DC2C15B" w14:textId="642427C2" w:rsidR="0027782E" w:rsidRPr="00F922A4" w:rsidRDefault="00F314E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Control de matemáticas. N°5</w:t>
            </w:r>
          </w:p>
        </w:tc>
        <w:tc>
          <w:tcPr>
            <w:tcW w:w="1005" w:type="dxa"/>
            <w:shd w:val="clear" w:color="auto" w:fill="auto"/>
          </w:tcPr>
          <w:p w14:paraId="038085F9" w14:textId="77777777"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14:paraId="7DABBE1F" w14:textId="77777777" w:rsidTr="006E72C5">
        <w:trPr>
          <w:cantSplit/>
          <w:trHeight w:val="283"/>
        </w:trPr>
        <w:tc>
          <w:tcPr>
            <w:tcW w:w="479" w:type="dxa"/>
            <w:vMerge/>
            <w:shd w:val="clear" w:color="auto" w:fill="auto"/>
          </w:tcPr>
          <w:p w14:paraId="42DC298B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1332973C" w14:textId="77777777"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480" w:type="dxa"/>
            <w:shd w:val="clear" w:color="auto" w:fill="auto"/>
          </w:tcPr>
          <w:p w14:paraId="16E09531" w14:textId="77777777" w:rsidR="00AB4951" w:rsidRPr="00F922A4" w:rsidRDefault="00F412A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40C83BB6" w14:textId="77777777" w:rsidR="00873AF4" w:rsidRPr="00F922A4" w:rsidRDefault="00873AF4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CA796D2" w14:textId="77777777" w:rsidR="00DA7790" w:rsidRDefault="00F412A5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  <w:p w14:paraId="2451F119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Evaluación sumativa </w:t>
            </w: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lenguaje</w:t>
            </w:r>
          </w:p>
          <w:p w14:paraId="769B1AC1" w14:textId="77777777" w:rsidR="0021065C" w:rsidRPr="00F922A4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 4</w:t>
            </w:r>
          </w:p>
          <w:p w14:paraId="375E53AD" w14:textId="77777777" w:rsidR="0006207D" w:rsidRPr="00F922A4" w:rsidRDefault="0006207D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8BCED8A" w14:textId="77777777" w:rsidR="006E72C5" w:rsidRPr="00F922A4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4039F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</w:tc>
        <w:tc>
          <w:tcPr>
            <w:tcW w:w="1723" w:type="dxa"/>
            <w:shd w:val="clear" w:color="auto" w:fill="auto"/>
          </w:tcPr>
          <w:p w14:paraId="42F18ADE" w14:textId="77777777" w:rsidR="009F0C3D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47694848" w14:textId="77777777" w:rsidR="0027782E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Dictado de lenguaje</w:t>
            </w:r>
          </w:p>
          <w:p w14:paraId="2D06BFA2" w14:textId="77777777" w:rsidR="0021065C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N°6</w:t>
            </w:r>
          </w:p>
          <w:p w14:paraId="76F27CA5" w14:textId="77777777" w:rsidR="0027782E" w:rsidRPr="00F922A4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4FA4BB21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14:paraId="1415DD43" w14:textId="77777777" w:rsidTr="006E72C5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14:paraId="40A9A2FF" w14:textId="77777777"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DEF4AA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25D0A67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664F9CA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ACFBBA3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E5E1C6E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B7574FC" w14:textId="77777777"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14:paraId="4489D100" w14:textId="77777777" w:rsidTr="006E72C5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14:paraId="25D6149B" w14:textId="77777777"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0E139CE" w14:textId="77777777" w:rsidR="00BB24E4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A6CC" w14:textId="77777777" w:rsidR="00BB24E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  <w:p w14:paraId="7B734FDA" w14:textId="180D32CB" w:rsidR="009538ED" w:rsidRPr="009538ED" w:rsidRDefault="009538ED" w:rsidP="009538ED">
            <w:pPr>
              <w:spacing w:after="0"/>
              <w:rPr>
                <w:rFonts w:ascii="Arial" w:eastAsia="Times New Roman" w:hAnsi="Arial" w:cs="Arial"/>
                <w:b/>
                <w:bCs/>
                <w:color w:val="0070C0"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11CB4AFF" w14:textId="77777777" w:rsidR="00DA7790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14:paraId="3F08C239" w14:textId="77777777" w:rsidR="00AD0325" w:rsidRPr="00F922A4" w:rsidRDefault="004039FB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579" w:type="dxa"/>
            <w:shd w:val="clear" w:color="auto" w:fill="auto"/>
          </w:tcPr>
          <w:p w14:paraId="4F7A578D" w14:textId="77777777" w:rsidR="006E72C5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37D8F52" w14:textId="5EE79E0B" w:rsidR="0006587D" w:rsidRPr="009538ED" w:rsidRDefault="0006587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Trabajo Práctico</w:t>
            </w:r>
            <w:r w:rsidR="007D7DAF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 xml:space="preserve"> n°2</w:t>
            </w:r>
          </w:p>
          <w:p w14:paraId="4E0FD747" w14:textId="22F00120" w:rsidR="0006587D" w:rsidRPr="00F922A4" w:rsidRDefault="0006587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eastAsia="es-ES"/>
              </w:rPr>
              <w:t>Ciencias Naturales</w:t>
            </w:r>
          </w:p>
        </w:tc>
        <w:tc>
          <w:tcPr>
            <w:tcW w:w="1723" w:type="dxa"/>
            <w:shd w:val="clear" w:color="auto" w:fill="auto"/>
          </w:tcPr>
          <w:p w14:paraId="50C29F13" w14:textId="77777777" w:rsidR="00A60841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</w:p>
          <w:p w14:paraId="555D8567" w14:textId="77777777" w:rsidR="00040685" w:rsidRP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</w:pPr>
            <w:r w:rsidRPr="00040685"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  <w:t>Evaluación</w:t>
            </w:r>
          </w:p>
          <w:p w14:paraId="7FD390AA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</w:pPr>
            <w:r w:rsidRPr="00040685">
              <w:rPr>
                <w:rFonts w:ascii="Arial" w:eastAsia="Times New Roman" w:hAnsi="Arial" w:cs="Arial"/>
                <w:b/>
                <w:bCs/>
                <w:i/>
                <w:color w:val="FF0000"/>
                <w:sz w:val="16"/>
                <w:szCs w:val="16"/>
                <w:lang w:eastAsia="es-ES"/>
              </w:rPr>
              <w:t>plan lector</w:t>
            </w:r>
          </w:p>
          <w:p w14:paraId="7261B833" w14:textId="7F8FFCF3" w:rsidR="0021065C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N°2</w:t>
            </w:r>
          </w:p>
          <w:p w14:paraId="51E7E40C" w14:textId="77777777" w:rsidR="00DD2352" w:rsidRPr="00DD2352" w:rsidRDefault="00DD2352" w:rsidP="00040685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es-ES"/>
              </w:rPr>
            </w:pPr>
          </w:p>
          <w:p w14:paraId="29E472D7" w14:textId="7CB75608" w:rsidR="005A51EE" w:rsidRPr="00811D3A" w:rsidRDefault="005A51EE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3C1674C0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14:paraId="179BB082" w14:textId="77777777" w:rsidTr="006E72C5">
        <w:trPr>
          <w:cantSplit/>
          <w:trHeight w:val="260"/>
        </w:trPr>
        <w:tc>
          <w:tcPr>
            <w:tcW w:w="479" w:type="dxa"/>
            <w:vMerge/>
            <w:shd w:val="clear" w:color="auto" w:fill="auto"/>
            <w:textDirection w:val="btLr"/>
          </w:tcPr>
          <w:p w14:paraId="7623D260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AA3DC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19D8" w14:textId="77777777" w:rsidR="00DA779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B555507" w14:textId="45444B46" w:rsidR="00F822E5" w:rsidRPr="00F922A4" w:rsidRDefault="00F822E5" w:rsidP="009538E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B40C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D272DA4" w14:textId="7D028672" w:rsidR="00BB24E4" w:rsidRPr="00F922A4" w:rsidRDefault="009538ED" w:rsidP="007D7DAF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 xml:space="preserve">Prueba Historia </w:t>
            </w:r>
            <w:r w:rsidR="007D7DAF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>n°</w:t>
            </w:r>
            <w:r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EBB06" w14:textId="77777777" w:rsidR="00BB24E4" w:rsidRDefault="00C55159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729DC34" w14:textId="6E58E1DF" w:rsidR="005102A0" w:rsidRPr="00F922A4" w:rsidRDefault="005102A0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176A8" w14:textId="62DE0825" w:rsidR="0019230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961D49D" w14:textId="77777777" w:rsidR="000301C4" w:rsidRPr="009538ED" w:rsidRDefault="000301C4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9538E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Acto Creciendo en un mundo lector (11:30)</w:t>
            </w:r>
          </w:p>
          <w:p w14:paraId="315F52B0" w14:textId="77777777" w:rsidR="0021065C" w:rsidRPr="009538ED" w:rsidRDefault="0021065C" w:rsidP="009538ED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B050"/>
                <w:sz w:val="16"/>
                <w:szCs w:val="16"/>
                <w:lang w:val="es-ES"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E4C2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14:paraId="6A30563D" w14:textId="77777777" w:rsidTr="001A3424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14:paraId="4ACF3063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980128C" w14:textId="77777777" w:rsidR="00BB24E4" w:rsidRPr="00F922A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B64F7" w14:textId="304591BA" w:rsidR="00A7150C" w:rsidRPr="006E3A9A" w:rsidRDefault="00C55159" w:rsidP="009538ED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8D56BC" w14:textId="77F44FEE" w:rsidR="00BB24E4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</w:p>
          <w:p w14:paraId="0A453F92" w14:textId="77777777" w:rsidR="008050C4" w:rsidRPr="00F922A4" w:rsidRDefault="008050C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46C47" w14:textId="77777777" w:rsidR="005102A0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7DAA806" w14:textId="77777777" w:rsidR="00040685" w:rsidRDefault="00040685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Evaluación sumativa </w:t>
            </w:r>
            <w:r w:rsidRPr="001A07A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lenguaje</w:t>
            </w:r>
          </w:p>
          <w:p w14:paraId="2A6CCBEB" w14:textId="77777777" w:rsidR="0021065C" w:rsidRPr="00F922A4" w:rsidRDefault="0021065C" w:rsidP="0004068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N° 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3FF4D3" w14:textId="206C5E14" w:rsidR="001D2657" w:rsidRDefault="00C55159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D68E1">
              <w:rPr>
                <w:rFonts w:ascii="Arial" w:eastAsia="Arial" w:hAnsi="Arial" w:cs="Arial"/>
                <w:b/>
                <w:bCs/>
                <w:color w:val="0000FF"/>
                <w:sz w:val="16"/>
                <w:szCs w:val="16"/>
              </w:rPr>
              <w:t>Evaluación sumativa Matemática N°5</w:t>
            </w:r>
          </w:p>
          <w:p w14:paraId="2AD7B2C4" w14:textId="26D21B91" w:rsidR="003C74C2" w:rsidRPr="00271A65" w:rsidRDefault="003C74C2" w:rsidP="003C74C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1CC1E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14:paraId="6E8F8C1A" w14:textId="77777777" w:rsidTr="006E72C5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14:paraId="5B695CF7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42064C4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C6A8C5" w14:textId="77777777" w:rsidR="00B76A32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Acto extraescolar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540E4" w14:textId="72AB429D" w:rsidR="00BB24E4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D754EC" w14:textId="77777777"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14:paraId="6BE1E9BA" w14:textId="77777777" w:rsidR="00DD595E" w:rsidRPr="001A3424" w:rsidRDefault="00DD595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0787C" w14:textId="77777777" w:rsidR="007B0FC0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5CAB06E2" w14:textId="77777777" w:rsidR="00BB24E4" w:rsidRPr="00F922A4" w:rsidRDefault="00BB24E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40423" w14:textId="77777777"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14:paraId="211D7B3D" w14:textId="77777777" w:rsidTr="006E72C5">
        <w:trPr>
          <w:cantSplit/>
          <w:trHeight w:val="477"/>
        </w:trPr>
        <w:tc>
          <w:tcPr>
            <w:tcW w:w="479" w:type="dxa"/>
            <w:shd w:val="clear" w:color="auto" w:fill="auto"/>
          </w:tcPr>
          <w:p w14:paraId="13FEB609" w14:textId="77777777"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D9A4306" w14:textId="55C37A5F" w:rsidR="009538ED" w:rsidRDefault="00C55159" w:rsidP="009538E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20A0929" w14:textId="2F276344" w:rsidR="00FF4BD0" w:rsidRDefault="00FF4BD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E246A" w14:textId="77777777"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7CB08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4A12F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87983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A96F2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14:paraId="07DE774A" w14:textId="77777777" w:rsidTr="006E72C5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14:paraId="030D84EB" w14:textId="77777777"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14:paraId="38B0CFDD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7223165E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471E171F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6869ED94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2CC477E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DF88DD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79242D3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11A8FDC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30DEAC0" w14:textId="77777777"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7F39D17" w14:textId="77777777"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14:paraId="218FEDFB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7C9315FD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8F62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1CEC81D6" w14:textId="77777777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76BA" w14:textId="185B3C54" w:rsidR="007B0FC0" w:rsidRDefault="00C55159" w:rsidP="009538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8067" w14:textId="4325B345" w:rsidR="009538ED" w:rsidRDefault="00C55159" w:rsidP="009538E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F53F086" w14:textId="473A8293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EF6F4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14:paraId="7494EA45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C4E2F" w14:textId="77777777" w:rsidR="007B0FC0" w:rsidRPr="00EA1FEB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14:paraId="778010F3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73D1B" w14:textId="77777777"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14:paraId="77BD483E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29A9805D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E42E1" w14:textId="77777777"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9C70" w14:textId="77777777"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64156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5797B" w14:textId="77777777"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2131D" w14:textId="77777777"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194188D" w14:textId="77777777"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497EAAF8" w14:textId="77777777"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1CC74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14:paraId="1245726E" w14:textId="77777777" w:rsidTr="006E72C5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33896504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12E9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340EC" w14:textId="77777777"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53E7421" w14:textId="77777777"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9DA05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DEF51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14:paraId="38430025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5FE2" w14:textId="77777777"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05624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14:paraId="166B9A1B" w14:textId="77777777" w:rsidTr="006E72C5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14:paraId="0D43A727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037B1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567CE" w14:textId="77777777"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C0FE4" w14:textId="77777777"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A97A9" w14:textId="77777777"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15B8" w14:textId="77777777"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57232030" w14:textId="77777777" w:rsidR="0027782E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7996C44D" w14:textId="77777777"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5A946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14:paraId="6758B8D1" w14:textId="77777777" w:rsidTr="005F18D3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  <w:shd w:val="clear" w:color="auto" w:fill="auto"/>
          </w:tcPr>
          <w:p w14:paraId="3903AFB6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8B1E8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F47C" w14:textId="77777777"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14:paraId="1BA925C5" w14:textId="77777777"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BF9F" w14:textId="77777777"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6146B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4F05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66049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14:paraId="51B72422" w14:textId="77777777"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21001" wp14:editId="565CE688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7F394F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F5990" w14:textId="77777777" w:rsidR="002A388F" w:rsidRDefault="002A388F">
      <w:pPr>
        <w:spacing w:after="0" w:line="240" w:lineRule="auto"/>
      </w:pPr>
      <w:r>
        <w:separator/>
      </w:r>
    </w:p>
  </w:endnote>
  <w:endnote w:type="continuationSeparator" w:id="0">
    <w:p w14:paraId="41D025A0" w14:textId="77777777" w:rsidR="002A388F" w:rsidRDefault="002A3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9E537" w14:textId="77777777" w:rsidR="00E97E93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14:paraId="0D5B2D53" w14:textId="77777777" w:rsidR="00E97E93" w:rsidRPr="00925C2D" w:rsidRDefault="00E97E93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EF6C6" w14:textId="77777777" w:rsidR="002A388F" w:rsidRDefault="002A388F">
      <w:pPr>
        <w:spacing w:after="0" w:line="240" w:lineRule="auto"/>
      </w:pPr>
      <w:r>
        <w:separator/>
      </w:r>
    </w:p>
  </w:footnote>
  <w:footnote w:type="continuationSeparator" w:id="0">
    <w:p w14:paraId="64D033AF" w14:textId="77777777" w:rsidR="002A388F" w:rsidRDefault="002A3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77478" w14:textId="77777777"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0C88BD71" wp14:editId="74D83F76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14:paraId="4E9C086B" w14:textId="77777777" w:rsidR="00E97E93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14:paraId="52FBCF34" w14:textId="77777777" w:rsidR="00E97E93" w:rsidRPr="00925C2D" w:rsidRDefault="00E97E93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32FAC"/>
    <w:rsid w:val="00040685"/>
    <w:rsid w:val="000423EC"/>
    <w:rsid w:val="0006207D"/>
    <w:rsid w:val="00064C21"/>
    <w:rsid w:val="0006587D"/>
    <w:rsid w:val="00077B7D"/>
    <w:rsid w:val="00081930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381A"/>
    <w:rsid w:val="00135C23"/>
    <w:rsid w:val="001378DC"/>
    <w:rsid w:val="00143D21"/>
    <w:rsid w:val="0014495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07AF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065C"/>
    <w:rsid w:val="00215FD5"/>
    <w:rsid w:val="002511AF"/>
    <w:rsid w:val="00264382"/>
    <w:rsid w:val="002708F9"/>
    <w:rsid w:val="00271A65"/>
    <w:rsid w:val="0027782E"/>
    <w:rsid w:val="0029150D"/>
    <w:rsid w:val="00294470"/>
    <w:rsid w:val="002A388F"/>
    <w:rsid w:val="002C3BAE"/>
    <w:rsid w:val="002C7C35"/>
    <w:rsid w:val="002F3C04"/>
    <w:rsid w:val="002F46C5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6531"/>
    <w:rsid w:val="003C74C2"/>
    <w:rsid w:val="003F20AC"/>
    <w:rsid w:val="003F4754"/>
    <w:rsid w:val="003F77EF"/>
    <w:rsid w:val="003F7DFD"/>
    <w:rsid w:val="003F7FE7"/>
    <w:rsid w:val="004039FB"/>
    <w:rsid w:val="004234ED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596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004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43546"/>
    <w:rsid w:val="00646DFF"/>
    <w:rsid w:val="0065344A"/>
    <w:rsid w:val="00656818"/>
    <w:rsid w:val="00656C01"/>
    <w:rsid w:val="0065731D"/>
    <w:rsid w:val="0066138A"/>
    <w:rsid w:val="006635FC"/>
    <w:rsid w:val="00670277"/>
    <w:rsid w:val="006736D4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0664F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D7DAF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77B32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38ED"/>
    <w:rsid w:val="009544BA"/>
    <w:rsid w:val="00962DE8"/>
    <w:rsid w:val="00963001"/>
    <w:rsid w:val="009660D7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B6562"/>
    <w:rsid w:val="00AC0677"/>
    <w:rsid w:val="00AC3372"/>
    <w:rsid w:val="00AD0325"/>
    <w:rsid w:val="00AD68E1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A3B25"/>
    <w:rsid w:val="00CB282F"/>
    <w:rsid w:val="00CC30AA"/>
    <w:rsid w:val="00CC4C7D"/>
    <w:rsid w:val="00CC7273"/>
    <w:rsid w:val="00D0097F"/>
    <w:rsid w:val="00D03B16"/>
    <w:rsid w:val="00D27B05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B8E"/>
    <w:rsid w:val="00D90E5A"/>
    <w:rsid w:val="00DA27D6"/>
    <w:rsid w:val="00DA32D9"/>
    <w:rsid w:val="00DA7790"/>
    <w:rsid w:val="00DB1540"/>
    <w:rsid w:val="00DD1C0C"/>
    <w:rsid w:val="00DD2352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77FF6"/>
    <w:rsid w:val="00E81AAD"/>
    <w:rsid w:val="00E861C4"/>
    <w:rsid w:val="00E97E93"/>
    <w:rsid w:val="00EA1FEB"/>
    <w:rsid w:val="00EC6EC6"/>
    <w:rsid w:val="00ED2F8C"/>
    <w:rsid w:val="00EE1444"/>
    <w:rsid w:val="00EE23E5"/>
    <w:rsid w:val="00EE5AFF"/>
    <w:rsid w:val="00EE5D55"/>
    <w:rsid w:val="00EF0112"/>
    <w:rsid w:val="00F02407"/>
    <w:rsid w:val="00F15187"/>
    <w:rsid w:val="00F16443"/>
    <w:rsid w:val="00F21BBA"/>
    <w:rsid w:val="00F314E1"/>
    <w:rsid w:val="00F316BE"/>
    <w:rsid w:val="00F412A5"/>
    <w:rsid w:val="00F42D66"/>
    <w:rsid w:val="00F57191"/>
    <w:rsid w:val="00F72CCE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5DAEC8C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D1007-865C-409E-A8A7-27E314B68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4</cp:revision>
  <cp:lastPrinted>2026-07-08T20:07:00Z</cp:lastPrinted>
  <dcterms:created xsi:type="dcterms:W3CDTF">2026-07-21T15:55:00Z</dcterms:created>
  <dcterms:modified xsi:type="dcterms:W3CDTF">2026-07-21T17:24:00Z</dcterms:modified>
</cp:coreProperties>
</file>