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4BFEE" w14:textId="77777777" w:rsidR="00F922A4" w:rsidRDefault="006E72C5" w:rsidP="001C4D4C">
      <w:pPr>
        <w:spacing w:after="60" w:line="240" w:lineRule="auto"/>
        <w:jc w:val="center"/>
        <w:outlineLvl w:val="1"/>
        <w:rPr>
          <w:rFonts w:ascii="Cambria" w:eastAsia="Times New Roman" w:hAnsi="Cambria" w:cs="Times New Roman"/>
          <w:sz w:val="24"/>
          <w:szCs w:val="24"/>
          <w:lang w:val="es-ES_tradnl" w:eastAsia="es-ES"/>
        </w:rPr>
      </w:pPr>
      <w:r w:rsidRPr="006E72C5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CALEND</w:t>
      </w:r>
      <w:r w:rsidR="00D570C2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ARIO PEDAGÓGICO 2</w:t>
      </w:r>
      <w:r w:rsidR="00ED2F8C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 xml:space="preserve">° SEMESTRE </w:t>
      </w:r>
      <w:r w:rsidR="00856B31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2026</w:t>
      </w:r>
      <w:r w:rsidR="00F922A4" w:rsidRPr="00F922A4">
        <w:rPr>
          <w:rFonts w:ascii="Cambria" w:eastAsia="Times New Roman" w:hAnsi="Cambria" w:cs="Times New Roman"/>
          <w:sz w:val="24"/>
          <w:szCs w:val="24"/>
          <w:lang w:val="es-ES_tradnl" w:eastAsia="es-ES"/>
        </w:rPr>
        <w:t xml:space="preserve">   </w:t>
      </w:r>
    </w:p>
    <w:p w14:paraId="4C340353" w14:textId="72AFD4A0" w:rsidR="009660D7" w:rsidRPr="001C4D4C" w:rsidRDefault="009660D7" w:rsidP="001C4D4C">
      <w:pPr>
        <w:spacing w:after="60" w:line="240" w:lineRule="auto"/>
        <w:jc w:val="center"/>
        <w:outlineLvl w:val="1"/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</w:pPr>
      <w:r>
        <w:rPr>
          <w:rFonts w:ascii="Cambria" w:eastAsia="Times New Roman" w:hAnsi="Cambria" w:cs="Times New Roman"/>
          <w:sz w:val="24"/>
          <w:szCs w:val="24"/>
          <w:lang w:val="es-ES_tradnl" w:eastAsia="es-ES"/>
        </w:rPr>
        <w:t>Primero básico C</w:t>
      </w: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1454"/>
        <w:gridCol w:w="1480"/>
        <w:gridCol w:w="1579"/>
        <w:gridCol w:w="1579"/>
        <w:gridCol w:w="1723"/>
        <w:gridCol w:w="1005"/>
      </w:tblGrid>
      <w:tr w:rsidR="00E50740" w:rsidRPr="00F922A4" w14:paraId="6D373284" w14:textId="77777777" w:rsidTr="006E72C5">
        <w:trPr>
          <w:cantSplit/>
          <w:trHeight w:val="214"/>
        </w:trPr>
        <w:tc>
          <w:tcPr>
            <w:tcW w:w="479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02705648" w14:textId="77777777" w:rsidR="00E50740" w:rsidRPr="00F922A4" w:rsidRDefault="00E50740" w:rsidP="00E50740">
            <w:pPr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JULIO</w:t>
            </w:r>
          </w:p>
        </w:tc>
        <w:tc>
          <w:tcPr>
            <w:tcW w:w="1454" w:type="dxa"/>
            <w:shd w:val="clear" w:color="auto" w:fill="A6A6A6" w:themeFill="background1" w:themeFillShade="A6"/>
            <w:vAlign w:val="center"/>
          </w:tcPr>
          <w:p w14:paraId="2AAAB471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6A6A6" w:themeFill="background1" w:themeFillShade="A6"/>
            <w:vAlign w:val="center"/>
          </w:tcPr>
          <w:p w14:paraId="71D913F0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  <w:vAlign w:val="center"/>
          </w:tcPr>
          <w:p w14:paraId="2FDEDA92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6A6A6" w:themeFill="background1" w:themeFillShade="A6"/>
            <w:vAlign w:val="center"/>
          </w:tcPr>
          <w:p w14:paraId="1373DA99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6A6A6" w:themeFill="background1" w:themeFillShade="A6"/>
            <w:vAlign w:val="center"/>
          </w:tcPr>
          <w:p w14:paraId="5E95E4F7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  <w:vAlign w:val="center"/>
          </w:tcPr>
          <w:p w14:paraId="377DB937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E50740" w:rsidRPr="00F922A4" w14:paraId="04F2AC8A" w14:textId="77777777" w:rsidTr="006E72C5">
        <w:trPr>
          <w:cantSplit/>
          <w:trHeight w:val="138"/>
        </w:trPr>
        <w:tc>
          <w:tcPr>
            <w:tcW w:w="479" w:type="dxa"/>
            <w:vMerge/>
            <w:shd w:val="clear" w:color="auto" w:fill="auto"/>
          </w:tcPr>
          <w:p w14:paraId="7999F35A" w14:textId="77777777"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2219B836" w14:textId="77777777" w:rsidR="00E50740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  <w:r w:rsidR="00E5074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Ingreso estudiantes</w:t>
            </w:r>
          </w:p>
          <w:p w14:paraId="4FBCB47A" w14:textId="77777777" w:rsidR="00E50740" w:rsidRPr="00F922A4" w:rsidRDefault="00E50740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14:paraId="15648364" w14:textId="77777777" w:rsidR="00E50740" w:rsidRDefault="00E50740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7</w:t>
            </w:r>
          </w:p>
          <w:p w14:paraId="4C11495A" w14:textId="77777777" w:rsidR="00E50740" w:rsidRPr="00F922A4" w:rsidRDefault="00E50740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4E37DA1C" w14:textId="77777777" w:rsidR="00E50740" w:rsidRPr="00F922A4" w:rsidRDefault="008F029B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1579" w:type="dxa"/>
            <w:shd w:val="clear" w:color="auto" w:fill="auto"/>
          </w:tcPr>
          <w:p w14:paraId="4FB74AE6" w14:textId="77777777" w:rsidR="00E50740" w:rsidRPr="00F922A4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  <w:r w:rsidR="006435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Día de la Prevención del Consumo de drogas</w:t>
            </w:r>
          </w:p>
        </w:tc>
        <w:tc>
          <w:tcPr>
            <w:tcW w:w="1723" w:type="dxa"/>
            <w:shd w:val="clear" w:color="auto" w:fill="auto"/>
          </w:tcPr>
          <w:p w14:paraId="45C13485" w14:textId="77777777" w:rsidR="00E50740" w:rsidRPr="00F922A4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1005" w:type="dxa"/>
            <w:shd w:val="clear" w:color="auto" w:fill="auto"/>
          </w:tcPr>
          <w:p w14:paraId="2008996D" w14:textId="77777777" w:rsidR="00E50740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11</w:t>
            </w:r>
          </w:p>
        </w:tc>
      </w:tr>
      <w:tr w:rsidR="00E50740" w:rsidRPr="00F922A4" w14:paraId="3D631ECC" w14:textId="77777777" w:rsidTr="006641F8">
        <w:trPr>
          <w:cantSplit/>
          <w:trHeight w:val="477"/>
        </w:trPr>
        <w:tc>
          <w:tcPr>
            <w:tcW w:w="479" w:type="dxa"/>
            <w:vMerge/>
            <w:shd w:val="clear" w:color="auto" w:fill="auto"/>
          </w:tcPr>
          <w:p w14:paraId="6CD1D79D" w14:textId="77777777"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494985B1" w14:textId="77777777" w:rsidR="00E50740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</w:p>
          <w:p w14:paraId="249AA142" w14:textId="77777777" w:rsidR="00E50740" w:rsidRDefault="00E50740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14:paraId="5B291F2A" w14:textId="77777777" w:rsidR="00E50740" w:rsidRPr="00F922A4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AE0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14:paraId="539D8551" w14:textId="420716EE" w:rsidR="00E50740" w:rsidRDefault="008F029B" w:rsidP="008F029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14:paraId="5D106651" w14:textId="77777777" w:rsidR="00A675C7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 w:rsidR="00F21B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A675C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  <w:p w14:paraId="59320EDC" w14:textId="77777777" w:rsidR="005D526D" w:rsidRDefault="005D526D" w:rsidP="008F1F8D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14:paraId="7070FB2A" w14:textId="77777777" w:rsidR="00E50740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 w:rsidR="00E5074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Recuperado</w:t>
            </w:r>
          </w:p>
          <w:p w14:paraId="39607404" w14:textId="77777777" w:rsidR="00A675C7" w:rsidRDefault="00A675C7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14:paraId="444F9DBC" w14:textId="77777777" w:rsidR="00E50740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18</w:t>
            </w:r>
          </w:p>
        </w:tc>
      </w:tr>
      <w:tr w:rsidR="00E50740" w:rsidRPr="00F922A4" w14:paraId="3260F82F" w14:textId="77777777" w:rsidTr="006E72C5">
        <w:trPr>
          <w:cantSplit/>
          <w:trHeight w:val="138"/>
        </w:trPr>
        <w:tc>
          <w:tcPr>
            <w:tcW w:w="479" w:type="dxa"/>
            <w:vMerge/>
            <w:shd w:val="clear" w:color="auto" w:fill="auto"/>
          </w:tcPr>
          <w:p w14:paraId="1EA1485C" w14:textId="77777777"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2C61B981" w14:textId="77777777" w:rsidR="00E50740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  <w:r w:rsidR="00BA497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3C1659AA" w14:textId="77777777" w:rsidR="00E50740" w:rsidRDefault="00E50740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14:paraId="39754BDB" w14:textId="2D6646E7" w:rsidR="00C348AE" w:rsidRDefault="008F029B" w:rsidP="009538ED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14:paraId="63EBD2F1" w14:textId="77777777" w:rsidR="00E50740" w:rsidRDefault="008F029B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14:paraId="69086534" w14:textId="47BADBDE" w:rsidR="000D64FF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shd w:val="clear" w:color="auto" w:fill="auto"/>
          </w:tcPr>
          <w:p w14:paraId="021F6D30" w14:textId="77777777" w:rsidR="001A07AF" w:rsidRDefault="008F029B" w:rsidP="001A07AF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 w:rsidRPr="001A07AF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es-ES"/>
              </w:rPr>
              <w:t>24</w:t>
            </w:r>
            <w:r w:rsidR="00F02407" w:rsidRPr="001A07AF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  <w:r w:rsidR="001A07AF" w:rsidRPr="001A07AF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  <w:p w14:paraId="0AAC7021" w14:textId="77777777" w:rsidR="00E50740" w:rsidRDefault="001A07AF" w:rsidP="001A07A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 w:rsidRPr="001A07AF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Dictado de lenguaje</w:t>
            </w:r>
          </w:p>
          <w:p w14:paraId="1456637B" w14:textId="77777777" w:rsidR="0021065C" w:rsidRDefault="0021065C" w:rsidP="001A07A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N°1</w:t>
            </w:r>
          </w:p>
        </w:tc>
        <w:tc>
          <w:tcPr>
            <w:tcW w:w="1005" w:type="dxa"/>
            <w:shd w:val="clear" w:color="auto" w:fill="auto"/>
          </w:tcPr>
          <w:p w14:paraId="513326B6" w14:textId="77777777" w:rsidR="00E50740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25</w:t>
            </w:r>
          </w:p>
        </w:tc>
      </w:tr>
      <w:tr w:rsidR="005F18D3" w:rsidRPr="00F922A4" w14:paraId="6C27E8AA" w14:textId="77777777" w:rsidTr="006E72C5">
        <w:trPr>
          <w:cantSplit/>
          <w:trHeight w:val="138"/>
        </w:trPr>
        <w:tc>
          <w:tcPr>
            <w:tcW w:w="479" w:type="dxa"/>
            <w:shd w:val="clear" w:color="auto" w:fill="auto"/>
          </w:tcPr>
          <w:p w14:paraId="4D1DFFFC" w14:textId="77777777" w:rsidR="005F18D3" w:rsidRPr="00F922A4" w:rsidRDefault="005F18D3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12F24961" w14:textId="77777777" w:rsidR="005F18D3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</w:tc>
        <w:tc>
          <w:tcPr>
            <w:tcW w:w="1480" w:type="dxa"/>
            <w:shd w:val="clear" w:color="auto" w:fill="auto"/>
          </w:tcPr>
          <w:p w14:paraId="73F5D81D" w14:textId="77777777" w:rsidR="00A675C7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8F1F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3970D47C" w14:textId="77777777" w:rsidR="005C3F0E" w:rsidRDefault="005C3F0E" w:rsidP="009538ED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3D422E6B" w14:textId="77777777" w:rsidR="008F1F8D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="00F822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38946DF1" w14:textId="2EFBA24D" w:rsidR="003C74C2" w:rsidRDefault="003C74C2" w:rsidP="003C74C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6"/>
                <w:szCs w:val="16"/>
              </w:rPr>
              <w:t>Evaluación sumativa Matemática N°1</w:t>
            </w:r>
          </w:p>
        </w:tc>
        <w:tc>
          <w:tcPr>
            <w:tcW w:w="1579" w:type="dxa"/>
            <w:shd w:val="clear" w:color="auto" w:fill="auto"/>
          </w:tcPr>
          <w:p w14:paraId="314A88AC" w14:textId="77777777" w:rsidR="005F18D3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1723" w:type="dxa"/>
            <w:shd w:val="clear" w:color="auto" w:fill="auto"/>
          </w:tcPr>
          <w:p w14:paraId="0858E485" w14:textId="77777777" w:rsidR="005F18D3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  <w:p w14:paraId="136A0B53" w14:textId="55437185" w:rsidR="003C74C2" w:rsidRDefault="003C74C2" w:rsidP="003C74C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6"/>
                <w:szCs w:val="16"/>
              </w:rPr>
              <w:t>Control de matemáticas. N°1</w:t>
            </w:r>
          </w:p>
        </w:tc>
        <w:tc>
          <w:tcPr>
            <w:tcW w:w="1005" w:type="dxa"/>
            <w:shd w:val="clear" w:color="auto" w:fill="auto"/>
          </w:tcPr>
          <w:p w14:paraId="664124A6" w14:textId="77777777" w:rsidR="005F18D3" w:rsidRDefault="005F18D3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E50740" w:rsidRPr="00F922A4" w14:paraId="5F556620" w14:textId="77777777" w:rsidTr="006E72C5">
        <w:trPr>
          <w:cantSplit/>
          <w:trHeight w:val="138"/>
        </w:trPr>
        <w:tc>
          <w:tcPr>
            <w:tcW w:w="479" w:type="dxa"/>
            <w:shd w:val="clear" w:color="auto" w:fill="auto"/>
          </w:tcPr>
          <w:p w14:paraId="5215C555" w14:textId="77777777"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28402639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uto"/>
          </w:tcPr>
          <w:p w14:paraId="4007121A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uto"/>
          </w:tcPr>
          <w:p w14:paraId="6A4E4E87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uto"/>
          </w:tcPr>
          <w:p w14:paraId="59277E23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uto"/>
          </w:tcPr>
          <w:p w14:paraId="5B1EF089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uto"/>
          </w:tcPr>
          <w:p w14:paraId="4CFEA038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darkGray"/>
                <w:lang w:eastAsia="es-ES"/>
              </w:rPr>
              <w:t>SÁBADO</w:t>
            </w:r>
          </w:p>
        </w:tc>
      </w:tr>
      <w:tr w:rsidR="00966C99" w:rsidRPr="00F922A4" w14:paraId="715828C5" w14:textId="77777777" w:rsidTr="00966C99">
        <w:trPr>
          <w:cantSplit/>
          <w:trHeight w:val="138"/>
        </w:trPr>
        <w:tc>
          <w:tcPr>
            <w:tcW w:w="479" w:type="dxa"/>
            <w:vMerge w:val="restart"/>
            <w:shd w:val="clear" w:color="auto" w:fill="auto"/>
            <w:textDirection w:val="btLr"/>
          </w:tcPr>
          <w:p w14:paraId="6A3BB509" w14:textId="77777777" w:rsidR="00966C99" w:rsidRPr="00F922A4" w:rsidRDefault="00966C99" w:rsidP="0017519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AGOSTO</w:t>
            </w:r>
          </w:p>
        </w:tc>
        <w:tc>
          <w:tcPr>
            <w:tcW w:w="1454" w:type="dxa"/>
            <w:shd w:val="clear" w:color="auto" w:fill="auto"/>
          </w:tcPr>
          <w:p w14:paraId="0F9D0B31" w14:textId="77777777" w:rsidR="00966C99" w:rsidRPr="00F922A4" w:rsidRDefault="008F029B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1480" w:type="dxa"/>
            <w:shd w:val="clear" w:color="auto" w:fill="auto"/>
          </w:tcPr>
          <w:p w14:paraId="16C30004" w14:textId="77777777" w:rsidR="00966C99" w:rsidRPr="00F922A4" w:rsidRDefault="00966C99" w:rsidP="009B58D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4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Reuniones de Apoderados</w:t>
            </w:r>
          </w:p>
        </w:tc>
        <w:tc>
          <w:tcPr>
            <w:tcW w:w="1579" w:type="dxa"/>
            <w:shd w:val="clear" w:color="auto" w:fill="auto"/>
          </w:tcPr>
          <w:p w14:paraId="51E4492F" w14:textId="77777777" w:rsidR="00966C99" w:rsidRDefault="008F029B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5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Reuniones de Apoderados</w:t>
            </w:r>
          </w:p>
        </w:tc>
        <w:tc>
          <w:tcPr>
            <w:tcW w:w="1579" w:type="dxa"/>
            <w:shd w:val="clear" w:color="auto" w:fill="auto"/>
          </w:tcPr>
          <w:p w14:paraId="3DD85E99" w14:textId="77777777" w:rsidR="00966C99" w:rsidRDefault="008F029B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</w:p>
          <w:p w14:paraId="30B1FB36" w14:textId="77777777" w:rsidR="001A07AF" w:rsidRDefault="001A07AF" w:rsidP="001A07A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Evaluación sumativa </w:t>
            </w:r>
            <w:r w:rsidRPr="001A07AF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lenguaje</w:t>
            </w:r>
          </w:p>
          <w:p w14:paraId="36FF021C" w14:textId="77777777" w:rsidR="0021065C" w:rsidRDefault="0021065C" w:rsidP="0021065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N°1</w:t>
            </w:r>
          </w:p>
          <w:p w14:paraId="7000CE8D" w14:textId="77777777" w:rsidR="0021065C" w:rsidRDefault="0021065C" w:rsidP="001A07A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14:paraId="6A00E404" w14:textId="77777777" w:rsidR="00B76A32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7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Día del Niño y Niña</w:t>
            </w:r>
          </w:p>
        </w:tc>
        <w:tc>
          <w:tcPr>
            <w:tcW w:w="1005" w:type="dxa"/>
            <w:shd w:val="clear" w:color="auto" w:fill="auto"/>
          </w:tcPr>
          <w:p w14:paraId="3F3863C4" w14:textId="77777777" w:rsidR="00966C99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08 </w:t>
            </w:r>
          </w:p>
        </w:tc>
      </w:tr>
      <w:tr w:rsidR="00396611" w:rsidRPr="00F922A4" w14:paraId="65C89F13" w14:textId="77777777" w:rsidTr="006E72C5">
        <w:trPr>
          <w:cantSplit/>
          <w:trHeight w:val="142"/>
        </w:trPr>
        <w:tc>
          <w:tcPr>
            <w:tcW w:w="479" w:type="dxa"/>
            <w:vMerge/>
            <w:shd w:val="clear" w:color="auto" w:fill="auto"/>
          </w:tcPr>
          <w:p w14:paraId="5E211436" w14:textId="77777777"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36114531" w14:textId="77777777" w:rsidR="00E50740" w:rsidRPr="00A04BEC" w:rsidRDefault="008F029B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240A9C38" w14:textId="77777777" w:rsidR="00EF0112" w:rsidRDefault="00EF0112" w:rsidP="00EF011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7030A0"/>
                <w:sz w:val="16"/>
                <w:szCs w:val="16"/>
                <w:lang w:eastAsia="es-ES"/>
              </w:rPr>
            </w:pPr>
            <w:r w:rsidRPr="00EF0112">
              <w:rPr>
                <w:rFonts w:ascii="Arial" w:eastAsia="Times New Roman" w:hAnsi="Arial" w:cs="Arial"/>
                <w:b/>
                <w:bCs/>
                <w:color w:val="7030A0"/>
                <w:sz w:val="16"/>
                <w:szCs w:val="16"/>
                <w:lang w:eastAsia="es-ES"/>
              </w:rPr>
              <w:t xml:space="preserve">Evaluación </w:t>
            </w:r>
          </w:p>
          <w:p w14:paraId="7FF50667" w14:textId="41D87A53" w:rsidR="00EF0112" w:rsidRDefault="00EF0112" w:rsidP="00EF011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7030A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7030A0"/>
                <w:sz w:val="16"/>
                <w:szCs w:val="16"/>
                <w:lang w:eastAsia="es-ES"/>
              </w:rPr>
              <w:t xml:space="preserve">Sumativa </w:t>
            </w:r>
            <w:r w:rsidR="007D7DAF">
              <w:rPr>
                <w:rFonts w:ascii="Arial" w:eastAsia="Times New Roman" w:hAnsi="Arial" w:cs="Arial"/>
                <w:b/>
                <w:bCs/>
                <w:color w:val="7030A0"/>
                <w:sz w:val="16"/>
                <w:szCs w:val="16"/>
                <w:lang w:eastAsia="es-ES"/>
              </w:rPr>
              <w:t xml:space="preserve">n°1 </w:t>
            </w:r>
          </w:p>
          <w:p w14:paraId="4F984004" w14:textId="2AF479E5" w:rsidR="00396611" w:rsidRPr="00A04BEC" w:rsidRDefault="00EF0112" w:rsidP="00EF011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EF0112">
              <w:rPr>
                <w:rFonts w:ascii="Arial" w:eastAsia="Times New Roman" w:hAnsi="Arial" w:cs="Arial"/>
                <w:b/>
                <w:bCs/>
                <w:color w:val="7030A0"/>
                <w:sz w:val="16"/>
                <w:szCs w:val="16"/>
                <w:lang w:eastAsia="es-ES"/>
              </w:rPr>
              <w:t>Inglés</w:t>
            </w:r>
          </w:p>
        </w:tc>
        <w:tc>
          <w:tcPr>
            <w:tcW w:w="1480" w:type="dxa"/>
            <w:shd w:val="clear" w:color="auto" w:fill="auto"/>
          </w:tcPr>
          <w:p w14:paraId="1EDCC3C7" w14:textId="77777777" w:rsidR="00DA7790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  <w:r w:rsidR="0058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164F7978" w14:textId="77777777" w:rsidR="000F2BF4" w:rsidRPr="00F922A4" w:rsidRDefault="000F2BF4" w:rsidP="0006587D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01F3B1B6" w14:textId="77777777" w:rsidR="00396611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="00DF7F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14:paraId="0D14046E" w14:textId="77777777" w:rsidR="00396611" w:rsidRDefault="008F029B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</w:p>
          <w:p w14:paraId="53FAB15F" w14:textId="77777777" w:rsidR="0006587D" w:rsidRDefault="0006587D" w:rsidP="0006587D">
            <w:pPr>
              <w:spacing w:after="0"/>
              <w:rPr>
                <w:rFonts w:ascii="Arial" w:eastAsia="Times New Roman" w:hAnsi="Arial" w:cs="Arial"/>
                <w:b/>
                <w:bCs/>
                <w:color w:val="00B05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B050"/>
                <w:sz w:val="16"/>
                <w:szCs w:val="16"/>
                <w:lang w:eastAsia="es-ES"/>
              </w:rPr>
              <w:t>Prueba Ciencias</w:t>
            </w:r>
          </w:p>
          <w:p w14:paraId="5373794E" w14:textId="77777777" w:rsidR="0006587D" w:rsidRPr="009538ED" w:rsidRDefault="0006587D" w:rsidP="0006587D">
            <w:pPr>
              <w:spacing w:after="0"/>
              <w:rPr>
                <w:rFonts w:ascii="Arial" w:eastAsia="Times New Roman" w:hAnsi="Arial" w:cs="Arial"/>
                <w:b/>
                <w:bCs/>
                <w:color w:val="00B05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B050"/>
                <w:sz w:val="16"/>
                <w:szCs w:val="16"/>
                <w:lang w:eastAsia="es-ES"/>
              </w:rPr>
              <w:t>Naturales n° 1</w:t>
            </w:r>
          </w:p>
          <w:p w14:paraId="7CF540AC" w14:textId="77777777" w:rsidR="0006587D" w:rsidRPr="00F922A4" w:rsidRDefault="0006587D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14:paraId="67BEF11C" w14:textId="77777777" w:rsidR="00396611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0DDC3266" w14:textId="77777777" w:rsidR="003C74C2" w:rsidRDefault="003C74C2" w:rsidP="003C74C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23349BDC" w14:textId="53863045" w:rsidR="004F40D7" w:rsidRPr="00F922A4" w:rsidRDefault="003C74C2" w:rsidP="003C74C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6"/>
                <w:szCs w:val="16"/>
              </w:rPr>
              <w:t>Control de matemáticas. N°2</w:t>
            </w:r>
          </w:p>
        </w:tc>
        <w:tc>
          <w:tcPr>
            <w:tcW w:w="1005" w:type="dxa"/>
            <w:shd w:val="clear" w:color="auto" w:fill="auto"/>
          </w:tcPr>
          <w:p w14:paraId="344C14D9" w14:textId="77777777" w:rsidR="00396611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15</w:t>
            </w:r>
            <w:r w:rsidR="00A675C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396611" w:rsidRPr="00F922A4" w14:paraId="5061BB7B" w14:textId="77777777" w:rsidTr="006E72C5">
        <w:trPr>
          <w:cantSplit/>
          <w:trHeight w:val="115"/>
        </w:trPr>
        <w:tc>
          <w:tcPr>
            <w:tcW w:w="479" w:type="dxa"/>
            <w:vMerge/>
            <w:shd w:val="clear" w:color="auto" w:fill="auto"/>
          </w:tcPr>
          <w:p w14:paraId="5C8B785D" w14:textId="77777777"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6D95672B" w14:textId="77777777" w:rsidR="00A31692" w:rsidRPr="00B74762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</w:p>
          <w:p w14:paraId="17A3BF3B" w14:textId="77777777" w:rsidR="00396611" w:rsidRPr="00F922A4" w:rsidRDefault="00396611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14:paraId="7FEBEF68" w14:textId="77777777" w:rsidR="00E50740" w:rsidRPr="00F922A4" w:rsidRDefault="008F029B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="00396611"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194C52BC" w14:textId="77777777" w:rsidR="00FE59D0" w:rsidRPr="00F922A4" w:rsidRDefault="00FE59D0" w:rsidP="00EA1FE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200EA3C8" w14:textId="77777777" w:rsidR="000D64FF" w:rsidRDefault="008F029B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</w:p>
          <w:p w14:paraId="6CADECF2" w14:textId="3A1A8765" w:rsidR="00396611" w:rsidRPr="00F922A4" w:rsidRDefault="009538ED" w:rsidP="007D7DA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9538ED">
              <w:rPr>
                <w:rFonts w:ascii="Arial" w:eastAsia="Times New Roman" w:hAnsi="Arial" w:cs="Arial"/>
                <w:b/>
                <w:bCs/>
                <w:color w:val="0070C0"/>
                <w:sz w:val="18"/>
                <w:szCs w:val="18"/>
                <w:lang w:eastAsia="es-ES"/>
              </w:rPr>
              <w:t xml:space="preserve">Prueba Historia </w:t>
            </w:r>
            <w:r w:rsidR="007D7DAF">
              <w:rPr>
                <w:rFonts w:ascii="Arial" w:eastAsia="Times New Roman" w:hAnsi="Arial" w:cs="Arial"/>
                <w:b/>
                <w:bCs/>
                <w:color w:val="0070C0"/>
                <w:sz w:val="18"/>
                <w:szCs w:val="18"/>
                <w:lang w:eastAsia="es-ES"/>
              </w:rPr>
              <w:t>n°</w:t>
            </w:r>
            <w:r w:rsidRPr="009538ED">
              <w:rPr>
                <w:rFonts w:ascii="Arial" w:eastAsia="Times New Roman" w:hAnsi="Arial" w:cs="Arial"/>
                <w:b/>
                <w:bCs/>
                <w:color w:val="0070C0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1579" w:type="dxa"/>
            <w:shd w:val="clear" w:color="auto" w:fill="auto"/>
          </w:tcPr>
          <w:p w14:paraId="6767F014" w14:textId="77777777" w:rsidR="006762F8" w:rsidRDefault="008F029B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</w:p>
          <w:p w14:paraId="19722C53" w14:textId="77777777" w:rsidR="006762F8" w:rsidRDefault="006762F8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Declamación</w:t>
            </w:r>
            <w:r w:rsidR="001E3CC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(</w:t>
            </w:r>
            <w:r w:rsidR="004F1D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10:15)</w:t>
            </w:r>
          </w:p>
          <w:p w14:paraId="48820AAF" w14:textId="6691A638" w:rsidR="00396611" w:rsidRPr="00F922A4" w:rsidRDefault="00396611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14:paraId="3FE0C06E" w14:textId="77777777" w:rsidR="00396611" w:rsidRDefault="008F029B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BB3F5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2C43022C" w14:textId="77777777" w:rsidR="00040685" w:rsidRDefault="00040685" w:rsidP="0004068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 w:rsidRPr="001A07AF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Dictado de lenguaje</w:t>
            </w:r>
          </w:p>
          <w:p w14:paraId="21B70D08" w14:textId="77777777" w:rsidR="0021065C" w:rsidRPr="00F922A4" w:rsidRDefault="0021065C" w:rsidP="0004068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N°2</w:t>
            </w:r>
          </w:p>
        </w:tc>
        <w:tc>
          <w:tcPr>
            <w:tcW w:w="1005" w:type="dxa"/>
            <w:shd w:val="clear" w:color="auto" w:fill="auto"/>
          </w:tcPr>
          <w:p w14:paraId="067BA47B" w14:textId="77777777" w:rsidR="00396611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22</w:t>
            </w:r>
          </w:p>
        </w:tc>
      </w:tr>
      <w:tr w:rsidR="00396611" w:rsidRPr="00F922A4" w14:paraId="6B359C29" w14:textId="77777777" w:rsidTr="006E72C5">
        <w:trPr>
          <w:cantSplit/>
          <w:trHeight w:val="347"/>
        </w:trPr>
        <w:tc>
          <w:tcPr>
            <w:tcW w:w="479" w:type="dxa"/>
            <w:vMerge/>
            <w:shd w:val="clear" w:color="auto" w:fill="auto"/>
          </w:tcPr>
          <w:p w14:paraId="50622B62" w14:textId="77777777"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6127364D" w14:textId="77777777" w:rsidR="00396611" w:rsidRPr="00F922A4" w:rsidRDefault="008F029B" w:rsidP="00A31692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24</w:t>
            </w:r>
            <w:r w:rsidR="00A60841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</w:tcPr>
          <w:p w14:paraId="385B10CC" w14:textId="77777777" w:rsidR="003A51DE" w:rsidRPr="00F922A4" w:rsidRDefault="008F029B" w:rsidP="00DA7790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14:paraId="7D07D9B2" w14:textId="77777777" w:rsidR="00396611" w:rsidRDefault="008F029B" w:rsidP="009538ED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26 </w:t>
            </w:r>
            <w:r w:rsidR="00EA1FE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56D24351" w14:textId="31377AC0" w:rsidR="003C74C2" w:rsidRPr="00F922A4" w:rsidRDefault="003C74C2" w:rsidP="003C74C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26  </w:t>
            </w:r>
            <w:r>
              <w:rPr>
                <w:rFonts w:ascii="Arial" w:eastAsia="Arial" w:hAnsi="Arial" w:cs="Arial"/>
                <w:b/>
                <w:bCs/>
                <w:color w:val="0000FF"/>
                <w:sz w:val="16"/>
                <w:szCs w:val="16"/>
              </w:rPr>
              <w:t xml:space="preserve"> Evaluación sumativa Matemática N°2</w:t>
            </w:r>
          </w:p>
        </w:tc>
        <w:tc>
          <w:tcPr>
            <w:tcW w:w="1579" w:type="dxa"/>
            <w:shd w:val="clear" w:color="auto" w:fill="auto"/>
          </w:tcPr>
          <w:p w14:paraId="5B6D6D37" w14:textId="77777777" w:rsidR="00D0097F" w:rsidRDefault="008F029B" w:rsidP="00DF7FE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  <w:r w:rsidR="00CC727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1003BB50" w14:textId="77777777" w:rsidR="00396611" w:rsidRPr="00F922A4" w:rsidRDefault="00396611" w:rsidP="00DF7FE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14:paraId="02BC737D" w14:textId="77777777" w:rsidR="00396611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396611" w:rsidRPr="009154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7A35A7DA" w14:textId="20931542" w:rsidR="00DD2352" w:rsidRPr="00F922A4" w:rsidRDefault="00DD2352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6"/>
                <w:szCs w:val="16"/>
              </w:rPr>
              <w:t>Control de matemáticas. N°3</w:t>
            </w:r>
          </w:p>
        </w:tc>
        <w:tc>
          <w:tcPr>
            <w:tcW w:w="1005" w:type="dxa"/>
            <w:shd w:val="clear" w:color="auto" w:fill="auto"/>
          </w:tcPr>
          <w:p w14:paraId="77755472" w14:textId="77777777" w:rsidR="00396611" w:rsidRPr="00F922A4" w:rsidRDefault="00A31692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8F029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9</w:t>
            </w:r>
          </w:p>
        </w:tc>
      </w:tr>
      <w:tr w:rsidR="00396611" w:rsidRPr="00F922A4" w14:paraId="1A49C0A6" w14:textId="77777777" w:rsidTr="006C4C58">
        <w:trPr>
          <w:cantSplit/>
          <w:trHeight w:val="347"/>
        </w:trPr>
        <w:tc>
          <w:tcPr>
            <w:tcW w:w="479" w:type="dxa"/>
            <w:vMerge/>
            <w:shd w:val="clear" w:color="auto" w:fill="auto"/>
          </w:tcPr>
          <w:p w14:paraId="02B4CFC1" w14:textId="77777777"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6D92C027" w14:textId="77777777" w:rsidR="00396611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1480" w:type="dxa"/>
            <w:shd w:val="clear" w:color="auto" w:fill="auto"/>
          </w:tcPr>
          <w:p w14:paraId="31E29C58" w14:textId="77777777" w:rsidR="00396611" w:rsidRPr="00F922A4" w:rsidRDefault="00396611" w:rsidP="008F029B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5D94B668" w14:textId="77777777" w:rsidR="00396611" w:rsidRPr="00F922A4" w:rsidRDefault="00396611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2D2696D7" w14:textId="77777777" w:rsidR="00F822E5" w:rsidRPr="00F922A4" w:rsidRDefault="00F822E5" w:rsidP="0039661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14:paraId="3C756E87" w14:textId="77777777" w:rsidR="00396611" w:rsidRPr="00A16E89" w:rsidRDefault="00396611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14:paraId="001E0245" w14:textId="77777777" w:rsidR="00396611" w:rsidRPr="00F922A4" w:rsidRDefault="000F2BF4" w:rsidP="00670277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6E72C5" w:rsidRPr="00F922A4" w14:paraId="5D2C1DD0" w14:textId="77777777" w:rsidTr="006E72C5">
        <w:trPr>
          <w:cantSplit/>
          <w:trHeight w:val="199"/>
        </w:trPr>
        <w:tc>
          <w:tcPr>
            <w:tcW w:w="479" w:type="dxa"/>
            <w:vMerge w:val="restart"/>
            <w:shd w:val="clear" w:color="auto" w:fill="auto"/>
            <w:textDirection w:val="btLr"/>
            <w:vAlign w:val="center"/>
          </w:tcPr>
          <w:p w14:paraId="1A7060E6" w14:textId="77777777" w:rsidR="006E72C5" w:rsidRPr="00F922A4" w:rsidRDefault="0017519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SEPTIEMBRE</w:t>
            </w:r>
          </w:p>
        </w:tc>
        <w:tc>
          <w:tcPr>
            <w:tcW w:w="1454" w:type="dxa"/>
            <w:shd w:val="clear" w:color="auto" w:fill="A6A6A6" w:themeFill="background1" w:themeFillShade="A6"/>
          </w:tcPr>
          <w:p w14:paraId="64420910" w14:textId="77777777"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6A6A6" w:themeFill="background1" w:themeFillShade="A6"/>
          </w:tcPr>
          <w:p w14:paraId="54628EF9" w14:textId="77777777"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14:paraId="6413C28B" w14:textId="77777777"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14:paraId="651B3166" w14:textId="77777777"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6A6A6" w:themeFill="background1" w:themeFillShade="A6"/>
          </w:tcPr>
          <w:p w14:paraId="5F430D44" w14:textId="77777777"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</w:tcPr>
          <w:p w14:paraId="2A60C32B" w14:textId="77777777" w:rsidR="006E72C5" w:rsidRPr="006E72C5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6E72C5" w:rsidRPr="00F922A4" w14:paraId="49A8C819" w14:textId="77777777" w:rsidTr="006E72C5">
        <w:trPr>
          <w:trHeight w:val="347"/>
        </w:trPr>
        <w:tc>
          <w:tcPr>
            <w:tcW w:w="479" w:type="dxa"/>
            <w:vMerge/>
            <w:shd w:val="clear" w:color="auto" w:fill="auto"/>
          </w:tcPr>
          <w:p w14:paraId="0080A290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61E9144D" w14:textId="77777777" w:rsidR="006E72C5" w:rsidRPr="00F922A4" w:rsidRDefault="006E72C5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14:paraId="45BCAB56" w14:textId="77777777" w:rsidR="006E72C5" w:rsidRPr="00F922A4" w:rsidRDefault="00D570C2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7276D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14:paraId="7205CD9E" w14:textId="77777777" w:rsidR="006E72C5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  <w:r w:rsidR="0069089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14:paraId="63AE1C42" w14:textId="77777777" w:rsidR="006E72C5" w:rsidRDefault="008F029B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5640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297F058A" w14:textId="77777777" w:rsidR="00040685" w:rsidRDefault="00040685" w:rsidP="0004068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 w:rsidRPr="001A07AF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Dictado de lenguaje</w:t>
            </w:r>
          </w:p>
          <w:p w14:paraId="090458C0" w14:textId="77777777" w:rsidR="0021065C" w:rsidRPr="00F922A4" w:rsidRDefault="0021065C" w:rsidP="0004068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N°3</w:t>
            </w:r>
          </w:p>
        </w:tc>
        <w:tc>
          <w:tcPr>
            <w:tcW w:w="1723" w:type="dxa"/>
            <w:shd w:val="clear" w:color="auto" w:fill="auto"/>
          </w:tcPr>
          <w:p w14:paraId="06CD7A85" w14:textId="77777777" w:rsidR="006E72C5" w:rsidRDefault="008F029B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="0058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13E1FFB5" w14:textId="77777777" w:rsidR="00040685" w:rsidRDefault="00040685" w:rsidP="0004068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Evaluación sumativa </w:t>
            </w:r>
            <w:r w:rsidRPr="001A07AF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lenguaje</w:t>
            </w:r>
          </w:p>
          <w:p w14:paraId="601B8FDA" w14:textId="77777777" w:rsidR="0021065C" w:rsidRDefault="0021065C" w:rsidP="0021065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N°2</w:t>
            </w:r>
          </w:p>
          <w:p w14:paraId="1C6A9AE1" w14:textId="77777777" w:rsidR="0021065C" w:rsidRPr="00F922A4" w:rsidRDefault="0021065C" w:rsidP="0004068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14:paraId="40C466CE" w14:textId="77777777" w:rsidR="006E72C5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05</w:t>
            </w:r>
            <w:r w:rsidR="000F2BF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6E72C5" w:rsidRPr="00F922A4" w14:paraId="21EFA220" w14:textId="77777777" w:rsidTr="006E72C5">
        <w:trPr>
          <w:trHeight w:val="347"/>
        </w:trPr>
        <w:tc>
          <w:tcPr>
            <w:tcW w:w="479" w:type="dxa"/>
            <w:vMerge/>
            <w:shd w:val="clear" w:color="auto" w:fill="auto"/>
          </w:tcPr>
          <w:p w14:paraId="6B114A0F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11531FA2" w14:textId="77777777" w:rsidR="006E72C5" w:rsidRPr="00F922A4" w:rsidRDefault="008F029B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7</w:t>
            </w:r>
            <w:r w:rsidR="0097650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58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</w:tcPr>
          <w:p w14:paraId="3CF138D5" w14:textId="77777777"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8</w:t>
            </w:r>
          </w:p>
          <w:p w14:paraId="0D1E18F3" w14:textId="6CFF20D5" w:rsidR="009538ED" w:rsidRPr="00F922A4" w:rsidRDefault="009538ED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56AFE663" w14:textId="77777777" w:rsidR="006E72C5" w:rsidRPr="00F922A4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579" w:type="dxa"/>
            <w:shd w:val="clear" w:color="auto" w:fill="auto"/>
          </w:tcPr>
          <w:p w14:paraId="35264213" w14:textId="77777777" w:rsidR="006E72C5" w:rsidRDefault="006E72C5" w:rsidP="0091546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</w:t>
            </w:r>
            <w:r w:rsidR="0004068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17C1B224" w14:textId="77777777" w:rsidR="00040685" w:rsidRPr="00040685" w:rsidRDefault="00040685" w:rsidP="0004068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i/>
                <w:color w:val="FF0000"/>
                <w:sz w:val="16"/>
                <w:szCs w:val="16"/>
                <w:lang w:eastAsia="es-ES"/>
              </w:rPr>
            </w:pPr>
            <w:r w:rsidRPr="00040685">
              <w:rPr>
                <w:rFonts w:ascii="Arial" w:eastAsia="Times New Roman" w:hAnsi="Arial" w:cs="Arial"/>
                <w:b/>
                <w:bCs/>
                <w:i/>
                <w:color w:val="FF0000"/>
                <w:sz w:val="16"/>
                <w:szCs w:val="16"/>
                <w:lang w:eastAsia="es-ES"/>
              </w:rPr>
              <w:t>Evaluación</w:t>
            </w:r>
          </w:p>
          <w:p w14:paraId="7CDBBD61" w14:textId="77777777" w:rsidR="00040685" w:rsidRDefault="00040685" w:rsidP="0004068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i/>
                <w:color w:val="FF0000"/>
                <w:sz w:val="16"/>
                <w:szCs w:val="16"/>
                <w:lang w:eastAsia="es-ES"/>
              </w:rPr>
            </w:pPr>
            <w:r w:rsidRPr="00040685">
              <w:rPr>
                <w:rFonts w:ascii="Arial" w:eastAsia="Times New Roman" w:hAnsi="Arial" w:cs="Arial"/>
                <w:b/>
                <w:bCs/>
                <w:i/>
                <w:color w:val="FF0000"/>
                <w:sz w:val="16"/>
                <w:szCs w:val="16"/>
                <w:lang w:eastAsia="es-ES"/>
              </w:rPr>
              <w:t>plan lector</w:t>
            </w:r>
          </w:p>
          <w:p w14:paraId="14FD3C2F" w14:textId="77777777" w:rsidR="0021065C" w:rsidRDefault="0021065C" w:rsidP="0021065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N°1</w:t>
            </w:r>
          </w:p>
          <w:p w14:paraId="663BD3DA" w14:textId="77777777" w:rsidR="0021065C" w:rsidRDefault="0021065C" w:rsidP="0004068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203B35B4" w14:textId="0B696DCF" w:rsidR="0006587D" w:rsidRPr="009538ED" w:rsidRDefault="0006587D" w:rsidP="007D7DA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B050"/>
                <w:sz w:val="16"/>
                <w:szCs w:val="16"/>
                <w:lang w:eastAsia="es-ES"/>
              </w:rPr>
            </w:pPr>
            <w:r w:rsidRPr="009538ED">
              <w:rPr>
                <w:rFonts w:ascii="Arial" w:eastAsia="Times New Roman" w:hAnsi="Arial" w:cs="Arial"/>
                <w:b/>
                <w:bCs/>
                <w:color w:val="00B050"/>
                <w:sz w:val="16"/>
                <w:szCs w:val="16"/>
                <w:lang w:eastAsia="es-ES"/>
              </w:rPr>
              <w:t>Trabajo Práctico</w:t>
            </w:r>
            <w:r w:rsidR="007D7DAF">
              <w:rPr>
                <w:rFonts w:ascii="Arial" w:eastAsia="Times New Roman" w:hAnsi="Arial" w:cs="Arial"/>
                <w:b/>
                <w:bCs/>
                <w:color w:val="00B050"/>
                <w:sz w:val="16"/>
                <w:szCs w:val="16"/>
                <w:lang w:eastAsia="es-ES"/>
              </w:rPr>
              <w:t xml:space="preserve"> n°1</w:t>
            </w:r>
          </w:p>
          <w:p w14:paraId="51FA99FC" w14:textId="1A87F643" w:rsidR="0006587D" w:rsidRPr="00F922A4" w:rsidRDefault="0006587D" w:rsidP="007D7DA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9538ED">
              <w:rPr>
                <w:rFonts w:ascii="Arial" w:eastAsia="Times New Roman" w:hAnsi="Arial" w:cs="Arial"/>
                <w:b/>
                <w:bCs/>
                <w:color w:val="00B050"/>
                <w:sz w:val="16"/>
                <w:szCs w:val="16"/>
                <w:lang w:eastAsia="es-ES"/>
              </w:rPr>
              <w:t>Ciencias Naturales</w:t>
            </w:r>
          </w:p>
        </w:tc>
        <w:tc>
          <w:tcPr>
            <w:tcW w:w="1723" w:type="dxa"/>
            <w:shd w:val="clear" w:color="auto" w:fill="auto"/>
          </w:tcPr>
          <w:p w14:paraId="15F23A42" w14:textId="77777777" w:rsidR="006E72C5" w:rsidRPr="00F922A4" w:rsidRDefault="006E72C5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Celebración Fiestas Patrias</w:t>
            </w:r>
          </w:p>
        </w:tc>
        <w:tc>
          <w:tcPr>
            <w:tcW w:w="1005" w:type="dxa"/>
            <w:shd w:val="clear" w:color="auto" w:fill="auto"/>
          </w:tcPr>
          <w:p w14:paraId="08B1A410" w14:textId="77777777" w:rsidR="006E72C5" w:rsidRPr="00F922A4" w:rsidRDefault="006E72C5" w:rsidP="00B76A3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</w:t>
            </w:r>
            <w:r w:rsidR="008F029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8E6C53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6E72C5" w:rsidRPr="00F922A4" w14:paraId="1522DBDB" w14:textId="77777777" w:rsidTr="006E72C5">
        <w:trPr>
          <w:trHeight w:val="427"/>
        </w:trPr>
        <w:tc>
          <w:tcPr>
            <w:tcW w:w="479" w:type="dxa"/>
            <w:vMerge/>
            <w:shd w:val="clear" w:color="auto" w:fill="auto"/>
          </w:tcPr>
          <w:p w14:paraId="012B74D4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7B2D9C43" w14:textId="77777777" w:rsidR="006E72C5" w:rsidRPr="00B74762" w:rsidRDefault="008F029B" w:rsidP="00396611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</w:p>
          <w:p w14:paraId="1FD0BFD6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14:paraId="265C3FBF" w14:textId="77777777" w:rsidR="006E72C5" w:rsidRPr="00F922A4" w:rsidRDefault="008F029B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6E72C5"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14:paraId="3C065568" w14:textId="77777777"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 w:rsidR="00AE0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14:paraId="5A075A82" w14:textId="77777777"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 w:rsidR="00DA779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  <w:p w14:paraId="6728245C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14:paraId="0A07D649" w14:textId="77777777" w:rsidR="005A51EE" w:rsidRPr="00F922A4" w:rsidRDefault="008F029B" w:rsidP="006E72C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AE0BDF" w:rsidRPr="00B76A3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</w:tc>
        <w:tc>
          <w:tcPr>
            <w:tcW w:w="1005" w:type="dxa"/>
            <w:shd w:val="clear" w:color="auto" w:fill="auto"/>
          </w:tcPr>
          <w:p w14:paraId="69B46178" w14:textId="77777777"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19</w:t>
            </w:r>
          </w:p>
          <w:p w14:paraId="480C2637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6E72C5" w:rsidRPr="00F922A4" w14:paraId="344CC484" w14:textId="77777777" w:rsidTr="006E72C5">
        <w:trPr>
          <w:trHeight w:val="427"/>
        </w:trPr>
        <w:tc>
          <w:tcPr>
            <w:tcW w:w="479" w:type="dxa"/>
            <w:vMerge/>
            <w:shd w:val="clear" w:color="auto" w:fill="auto"/>
          </w:tcPr>
          <w:p w14:paraId="75592C29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7900054C" w14:textId="77777777" w:rsidR="006E72C5" w:rsidRPr="00532B6A" w:rsidRDefault="006E72C5" w:rsidP="00DA7790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</w:tcPr>
          <w:p w14:paraId="10D81DBD" w14:textId="77777777" w:rsidR="00DA7790" w:rsidRDefault="006E72C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EA1FEB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A51F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Reuniones de Apoderados</w:t>
            </w:r>
          </w:p>
          <w:p w14:paraId="4DF98924" w14:textId="77777777" w:rsidR="00BA4979" w:rsidRDefault="00BA497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52F0A53E" w14:textId="77777777" w:rsidR="006E72C5" w:rsidRDefault="006E72C5" w:rsidP="007D7DA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  <w:r w:rsidR="00AE504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A51F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Reuniones de Apoderados</w:t>
            </w:r>
          </w:p>
          <w:p w14:paraId="790F0DBB" w14:textId="144044D4" w:rsidR="009538ED" w:rsidRDefault="009538ED" w:rsidP="007D7DA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9538ED">
              <w:rPr>
                <w:rFonts w:ascii="Arial" w:eastAsia="Times New Roman" w:hAnsi="Arial" w:cs="Arial"/>
                <w:b/>
                <w:bCs/>
                <w:color w:val="0070C0"/>
                <w:sz w:val="18"/>
                <w:szCs w:val="18"/>
                <w:lang w:eastAsia="es-ES"/>
              </w:rPr>
              <w:lastRenderedPageBreak/>
              <w:t>Trabajo práctico</w:t>
            </w:r>
            <w:r w:rsidR="007D7DAF">
              <w:rPr>
                <w:rFonts w:ascii="Arial" w:eastAsia="Times New Roman" w:hAnsi="Arial" w:cs="Arial"/>
                <w:b/>
                <w:bCs/>
                <w:color w:val="0070C0"/>
                <w:sz w:val="18"/>
                <w:szCs w:val="18"/>
                <w:lang w:eastAsia="es-ES"/>
              </w:rPr>
              <w:t xml:space="preserve"> n°1</w:t>
            </w:r>
            <w:r w:rsidRPr="009538ED">
              <w:rPr>
                <w:rFonts w:ascii="Arial" w:eastAsia="Times New Roman" w:hAnsi="Arial" w:cs="Arial"/>
                <w:b/>
                <w:bCs/>
                <w:color w:val="0070C0"/>
                <w:sz w:val="18"/>
                <w:szCs w:val="18"/>
                <w:lang w:eastAsia="es-ES"/>
              </w:rPr>
              <w:t xml:space="preserve"> Historia</w:t>
            </w:r>
          </w:p>
        </w:tc>
        <w:tc>
          <w:tcPr>
            <w:tcW w:w="1579" w:type="dxa"/>
            <w:shd w:val="clear" w:color="auto" w:fill="auto"/>
          </w:tcPr>
          <w:p w14:paraId="28F5BAE3" w14:textId="77777777" w:rsidR="006E72C5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lastRenderedPageBreak/>
              <w:t>24</w:t>
            </w:r>
            <w:r w:rsidR="00DD595E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  <w:p w14:paraId="518EAF1A" w14:textId="760F636A" w:rsidR="003C74C2" w:rsidRDefault="003C74C2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6"/>
                <w:szCs w:val="16"/>
              </w:rPr>
              <w:t>Evaluación sumativa Matemática N°3</w:t>
            </w:r>
          </w:p>
        </w:tc>
        <w:tc>
          <w:tcPr>
            <w:tcW w:w="1723" w:type="dxa"/>
            <w:shd w:val="clear" w:color="auto" w:fill="auto"/>
          </w:tcPr>
          <w:p w14:paraId="69E04F23" w14:textId="77777777" w:rsidR="006E72C5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="00B76A32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  <w:p w14:paraId="5D48D19F" w14:textId="77777777" w:rsidR="007276DC" w:rsidRDefault="0021065C" w:rsidP="0021065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 w:rsidRPr="001A07AF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Dictado de lenguaje</w:t>
            </w:r>
          </w:p>
          <w:p w14:paraId="4D9EADC8" w14:textId="77777777" w:rsidR="0021065C" w:rsidRDefault="0021065C" w:rsidP="0021065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N°4</w:t>
            </w:r>
          </w:p>
          <w:p w14:paraId="5B7DB682" w14:textId="77777777" w:rsidR="0021065C" w:rsidRDefault="0021065C" w:rsidP="0021065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14:paraId="00CF85CD" w14:textId="77777777" w:rsidR="006E72C5" w:rsidRDefault="00F412A5" w:rsidP="00856B31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lastRenderedPageBreak/>
              <w:t>26</w:t>
            </w:r>
            <w:r w:rsidR="000F2BF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A675C7" w:rsidRPr="00F922A4" w14:paraId="668D508F" w14:textId="77777777" w:rsidTr="006E72C5">
        <w:trPr>
          <w:trHeight w:val="427"/>
        </w:trPr>
        <w:tc>
          <w:tcPr>
            <w:tcW w:w="479" w:type="dxa"/>
            <w:shd w:val="clear" w:color="auto" w:fill="auto"/>
          </w:tcPr>
          <w:p w14:paraId="001BDAE5" w14:textId="77777777" w:rsidR="00A675C7" w:rsidRPr="00F922A4" w:rsidRDefault="00A675C7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47A92120" w14:textId="49FD5594" w:rsidR="00A675C7" w:rsidRDefault="00F412A5" w:rsidP="00A51F7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7276D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</w:tcPr>
          <w:p w14:paraId="3E68A4FA" w14:textId="77777777" w:rsidR="00A675C7" w:rsidRPr="009538ED" w:rsidRDefault="00F412A5" w:rsidP="0004068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A51F74" w:rsidRPr="009538E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Día de los asistentes de la Educación</w:t>
            </w:r>
          </w:p>
          <w:p w14:paraId="4F8DDAEB" w14:textId="77777777" w:rsidR="007276DC" w:rsidRDefault="007276DC" w:rsidP="0004068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101449E2" w14:textId="77777777" w:rsidR="00A675C7" w:rsidRDefault="00F412A5" w:rsidP="0004068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</w:p>
          <w:p w14:paraId="756314C7" w14:textId="77777777" w:rsidR="00040685" w:rsidRDefault="00040685" w:rsidP="0004068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Evaluación sumativa </w:t>
            </w:r>
            <w:r w:rsidRPr="001A07AF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lenguaje</w:t>
            </w:r>
          </w:p>
          <w:p w14:paraId="7521008A" w14:textId="77777777" w:rsidR="0021065C" w:rsidRDefault="0021065C" w:rsidP="0004068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N° 3</w:t>
            </w:r>
          </w:p>
        </w:tc>
        <w:tc>
          <w:tcPr>
            <w:tcW w:w="1579" w:type="dxa"/>
            <w:shd w:val="clear" w:color="auto" w:fill="auto"/>
          </w:tcPr>
          <w:p w14:paraId="0E1E9DDB" w14:textId="77777777" w:rsidR="00A675C7" w:rsidRDefault="00A675C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14:paraId="479A8771" w14:textId="77777777" w:rsidR="00A675C7" w:rsidRDefault="00A675C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14:paraId="0E4ACC53" w14:textId="77777777" w:rsidR="00A675C7" w:rsidRDefault="00A675C7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9F0C3D" w:rsidRPr="00F922A4" w14:paraId="3A8B7F23" w14:textId="77777777" w:rsidTr="006E72C5">
        <w:trPr>
          <w:cantSplit/>
          <w:trHeight w:val="214"/>
        </w:trPr>
        <w:tc>
          <w:tcPr>
            <w:tcW w:w="479" w:type="dxa"/>
            <w:vMerge w:val="restart"/>
            <w:shd w:val="clear" w:color="auto" w:fill="auto"/>
            <w:textDirection w:val="btLr"/>
            <w:vAlign w:val="center"/>
          </w:tcPr>
          <w:p w14:paraId="565877EE" w14:textId="77777777" w:rsidR="009F0C3D" w:rsidRPr="00F922A4" w:rsidRDefault="00175194" w:rsidP="00175194">
            <w:pPr>
              <w:spacing w:after="0"/>
              <w:ind w:left="356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OCTUBRE</w:t>
            </w:r>
          </w:p>
        </w:tc>
        <w:tc>
          <w:tcPr>
            <w:tcW w:w="1454" w:type="dxa"/>
            <w:shd w:val="clear" w:color="auto" w:fill="A6A6A6" w:themeFill="background1" w:themeFillShade="A6"/>
          </w:tcPr>
          <w:p w14:paraId="1AFDDA94" w14:textId="77777777" w:rsidR="009F0C3D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6A6A6" w:themeFill="background1" w:themeFillShade="A6"/>
          </w:tcPr>
          <w:p w14:paraId="17B70F93" w14:textId="77777777"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14:paraId="64DD2988" w14:textId="77777777"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14:paraId="138F29EA" w14:textId="77777777"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6A6A6" w:themeFill="background1" w:themeFillShade="A6"/>
          </w:tcPr>
          <w:p w14:paraId="7647B1DF" w14:textId="77777777"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</w:tcPr>
          <w:p w14:paraId="377FBD3C" w14:textId="77777777" w:rsidR="009F0C3D" w:rsidRPr="006E72C5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9F0C3D" w:rsidRPr="00F922A4" w14:paraId="20BAD293" w14:textId="77777777" w:rsidTr="006E72C5">
        <w:trPr>
          <w:cantSplit/>
          <w:trHeight w:val="147"/>
        </w:trPr>
        <w:tc>
          <w:tcPr>
            <w:tcW w:w="479" w:type="dxa"/>
            <w:vMerge/>
            <w:shd w:val="clear" w:color="auto" w:fill="auto"/>
            <w:textDirection w:val="btLr"/>
            <w:vAlign w:val="center"/>
          </w:tcPr>
          <w:p w14:paraId="1499417A" w14:textId="77777777" w:rsidR="009F0C3D" w:rsidRPr="00F922A4" w:rsidRDefault="009F0C3D" w:rsidP="00F922A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56719E0A" w14:textId="77777777" w:rsidR="009F0C3D" w:rsidRPr="00F922A4" w:rsidRDefault="009F0C3D" w:rsidP="003F77E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14:paraId="5FC8D2BA" w14:textId="77777777" w:rsidR="008A3CD8" w:rsidRPr="0027782E" w:rsidRDefault="008A3CD8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36491565" w14:textId="77777777" w:rsidR="008050C4" w:rsidRPr="00811D3A" w:rsidRDefault="008050C4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2CC685C8" w14:textId="77777777" w:rsidR="00DA7790" w:rsidRPr="00F922A4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01</w:t>
            </w:r>
            <w:r w:rsidR="004853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57070513" w14:textId="77777777" w:rsidR="007276DC" w:rsidRPr="00F922A4" w:rsidRDefault="007276DC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14:paraId="435A8551" w14:textId="77777777" w:rsidR="009F0C3D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</w:p>
          <w:p w14:paraId="02B93EFC" w14:textId="354139FD" w:rsidR="0021065C" w:rsidRPr="00F922A4" w:rsidRDefault="003C74C2" w:rsidP="0004068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6"/>
                <w:szCs w:val="16"/>
              </w:rPr>
              <w:t>Control de matemáticas. N°4</w:t>
            </w:r>
          </w:p>
        </w:tc>
        <w:tc>
          <w:tcPr>
            <w:tcW w:w="1005" w:type="dxa"/>
            <w:shd w:val="clear" w:color="auto" w:fill="auto"/>
          </w:tcPr>
          <w:p w14:paraId="17B1F2C3" w14:textId="77777777" w:rsidR="009F0C3D" w:rsidRPr="00811D3A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03</w:t>
            </w:r>
            <w:r w:rsidR="00DD595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  <w:r w:rsidR="00B76A3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Peña</w:t>
            </w:r>
            <w:r w:rsidR="0067027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9F0C3D" w:rsidRPr="00F922A4" w14:paraId="3CA160E7" w14:textId="77777777" w:rsidTr="006E72C5">
        <w:trPr>
          <w:cantSplit/>
          <w:trHeight w:val="147"/>
        </w:trPr>
        <w:tc>
          <w:tcPr>
            <w:tcW w:w="479" w:type="dxa"/>
            <w:vMerge/>
            <w:shd w:val="clear" w:color="auto" w:fill="auto"/>
            <w:textDirection w:val="btLr"/>
            <w:vAlign w:val="center"/>
          </w:tcPr>
          <w:p w14:paraId="3A2D1091" w14:textId="77777777"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6DE1693C" w14:textId="77777777" w:rsidR="009F0C3D" w:rsidRPr="007276DC" w:rsidRDefault="00F412A5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green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05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7B8F0579" w14:textId="77777777" w:rsidR="007276DC" w:rsidRPr="00F922A4" w:rsidRDefault="007276DC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14:paraId="38D1FBB4" w14:textId="16C8E9CE" w:rsidR="00DA7790" w:rsidRPr="00F922A4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06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6AB1EEE5" w14:textId="77777777" w:rsidR="007276DC" w:rsidRPr="00F922A4" w:rsidRDefault="007276DC" w:rsidP="00AE50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4726C479" w14:textId="77777777" w:rsidR="00485124" w:rsidRDefault="00F412A5" w:rsidP="0091546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07</w:t>
            </w:r>
          </w:p>
          <w:p w14:paraId="354C2468" w14:textId="77777777" w:rsidR="009F0C3D" w:rsidRPr="00F922A4" w:rsidRDefault="006867CF" w:rsidP="00B05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14:paraId="451D8A70" w14:textId="77777777" w:rsidR="00485124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08</w:t>
            </w:r>
            <w:r w:rsidR="003101B6" w:rsidRPr="003101B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  <w:p w14:paraId="1954D0AB" w14:textId="77777777" w:rsidR="0021065C" w:rsidRPr="001C3C75" w:rsidRDefault="0021065C" w:rsidP="0021065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</w:p>
        </w:tc>
        <w:tc>
          <w:tcPr>
            <w:tcW w:w="1723" w:type="dxa"/>
            <w:shd w:val="clear" w:color="auto" w:fill="auto"/>
          </w:tcPr>
          <w:p w14:paraId="65D5EBC3" w14:textId="77777777" w:rsidR="00485124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09</w:t>
            </w:r>
            <w:r w:rsidR="00DA779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Aniversario </w:t>
            </w:r>
            <w:proofErr w:type="gramStart"/>
            <w:r w:rsidR="00DA779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Colegio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Concepción</w:t>
            </w:r>
            <w:proofErr w:type="gramEnd"/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DA779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Los </w:t>
            </w:r>
            <w:proofErr w:type="spellStart"/>
            <w:r w:rsidR="00DA779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Acacios</w:t>
            </w:r>
            <w:proofErr w:type="spellEnd"/>
          </w:p>
          <w:p w14:paraId="5AC28828" w14:textId="77777777" w:rsidR="0021065C" w:rsidRDefault="0021065C" w:rsidP="0021065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 w:rsidRPr="001A07AF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Dictado de lenguaje</w:t>
            </w:r>
          </w:p>
          <w:p w14:paraId="73EE4B15" w14:textId="77777777" w:rsidR="0021065C" w:rsidRPr="00F922A4" w:rsidRDefault="0021065C" w:rsidP="0021065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N°5</w:t>
            </w:r>
          </w:p>
        </w:tc>
        <w:tc>
          <w:tcPr>
            <w:tcW w:w="1005" w:type="dxa"/>
            <w:shd w:val="clear" w:color="auto" w:fill="auto"/>
          </w:tcPr>
          <w:p w14:paraId="17C35BB1" w14:textId="77777777" w:rsidR="009F0C3D" w:rsidRPr="00F922A4" w:rsidRDefault="00F412A5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10</w:t>
            </w:r>
            <w:r w:rsidR="00532B6A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9F0C3D" w:rsidRPr="00F922A4" w14:paraId="6AF067E9" w14:textId="77777777" w:rsidTr="006C4C58">
        <w:trPr>
          <w:cantSplit/>
          <w:trHeight w:val="582"/>
        </w:trPr>
        <w:tc>
          <w:tcPr>
            <w:tcW w:w="479" w:type="dxa"/>
            <w:vMerge/>
            <w:shd w:val="clear" w:color="auto" w:fill="auto"/>
          </w:tcPr>
          <w:p w14:paraId="160F6253" w14:textId="77777777"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673BCCE9" w14:textId="77777777" w:rsidR="009F0C3D" w:rsidRPr="00B74762" w:rsidRDefault="00F412A5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="00856B31" w:rsidRPr="00856B31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Feriado</w:t>
            </w:r>
          </w:p>
        </w:tc>
        <w:tc>
          <w:tcPr>
            <w:tcW w:w="1480" w:type="dxa"/>
            <w:shd w:val="clear" w:color="auto" w:fill="auto"/>
          </w:tcPr>
          <w:p w14:paraId="7C3100C6" w14:textId="7E9247C4" w:rsidR="00950D78" w:rsidRPr="00F922A4" w:rsidRDefault="00AB4951" w:rsidP="0006587D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  <w:r w:rsidR="007C5D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14:paraId="7EF7AEFA" w14:textId="45AB26DF" w:rsidR="009F0C3D" w:rsidRPr="00F922A4" w:rsidRDefault="00F412A5" w:rsidP="007D7DA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</w:p>
          <w:p w14:paraId="7F00A12E" w14:textId="617AB870" w:rsidR="009F0C3D" w:rsidRPr="00F922A4" w:rsidRDefault="009538ED" w:rsidP="007D7DA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9538ED">
              <w:rPr>
                <w:rFonts w:ascii="Arial" w:eastAsia="Times New Roman" w:hAnsi="Arial" w:cs="Arial"/>
                <w:b/>
                <w:bCs/>
                <w:color w:val="0070C0"/>
                <w:sz w:val="18"/>
                <w:szCs w:val="18"/>
                <w:lang w:eastAsia="es-ES"/>
              </w:rPr>
              <w:t xml:space="preserve">Trabajo práctico </w:t>
            </w:r>
            <w:r w:rsidR="007D7DAF">
              <w:rPr>
                <w:rFonts w:ascii="Arial" w:eastAsia="Times New Roman" w:hAnsi="Arial" w:cs="Arial"/>
                <w:b/>
                <w:bCs/>
                <w:color w:val="0070C0"/>
                <w:sz w:val="18"/>
                <w:szCs w:val="18"/>
                <w:lang w:eastAsia="es-ES"/>
              </w:rPr>
              <w:t xml:space="preserve">n°2 </w:t>
            </w:r>
            <w:r w:rsidRPr="009538ED">
              <w:rPr>
                <w:rFonts w:ascii="Arial" w:eastAsia="Times New Roman" w:hAnsi="Arial" w:cs="Arial"/>
                <w:b/>
                <w:bCs/>
                <w:color w:val="0070C0"/>
                <w:sz w:val="18"/>
                <w:szCs w:val="18"/>
                <w:lang w:eastAsia="es-ES"/>
              </w:rPr>
              <w:t>Historia</w:t>
            </w:r>
          </w:p>
        </w:tc>
        <w:tc>
          <w:tcPr>
            <w:tcW w:w="1579" w:type="dxa"/>
            <w:shd w:val="clear" w:color="auto" w:fill="auto"/>
          </w:tcPr>
          <w:p w14:paraId="5634655C" w14:textId="77777777" w:rsidR="006E72C5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7C5D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4CD8204A" w14:textId="77777777" w:rsidR="0006587D" w:rsidRDefault="0006587D" w:rsidP="0006587D">
            <w:pPr>
              <w:spacing w:after="0"/>
              <w:rPr>
                <w:rFonts w:ascii="Arial" w:eastAsia="Times New Roman" w:hAnsi="Arial" w:cs="Arial"/>
                <w:b/>
                <w:bCs/>
                <w:color w:val="00B05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B050"/>
                <w:sz w:val="16"/>
                <w:szCs w:val="16"/>
                <w:lang w:eastAsia="es-ES"/>
              </w:rPr>
              <w:t>Prueba Ciencias</w:t>
            </w:r>
          </w:p>
          <w:p w14:paraId="1A5B9AEA" w14:textId="77777777" w:rsidR="0006587D" w:rsidRPr="009538ED" w:rsidRDefault="0006587D" w:rsidP="0006587D">
            <w:pPr>
              <w:spacing w:after="0"/>
              <w:rPr>
                <w:rFonts w:ascii="Arial" w:eastAsia="Times New Roman" w:hAnsi="Arial" w:cs="Arial"/>
                <w:b/>
                <w:bCs/>
                <w:color w:val="00B05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B050"/>
                <w:sz w:val="16"/>
                <w:szCs w:val="16"/>
                <w:lang w:eastAsia="es-ES"/>
              </w:rPr>
              <w:t>Naturales n° 2</w:t>
            </w:r>
          </w:p>
          <w:p w14:paraId="332159CF" w14:textId="77777777" w:rsidR="00040685" w:rsidRPr="00F922A4" w:rsidRDefault="00040685" w:rsidP="0004068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14:paraId="217F1672" w14:textId="77777777" w:rsidR="007C5D9C" w:rsidRPr="00DD595E" w:rsidRDefault="00F412A5" w:rsidP="006B527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  <w:r w:rsidR="006B527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Día del profesor(a)</w:t>
            </w:r>
          </w:p>
        </w:tc>
        <w:tc>
          <w:tcPr>
            <w:tcW w:w="1005" w:type="dxa"/>
            <w:shd w:val="clear" w:color="auto" w:fill="auto"/>
          </w:tcPr>
          <w:p w14:paraId="238CC864" w14:textId="77777777"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17</w:t>
            </w:r>
          </w:p>
        </w:tc>
      </w:tr>
      <w:tr w:rsidR="009F0C3D" w:rsidRPr="00F922A4" w14:paraId="74A040A0" w14:textId="77777777" w:rsidTr="006E72C5">
        <w:trPr>
          <w:cantSplit/>
          <w:trHeight w:val="347"/>
        </w:trPr>
        <w:tc>
          <w:tcPr>
            <w:tcW w:w="479" w:type="dxa"/>
            <w:vMerge/>
            <w:shd w:val="clear" w:color="auto" w:fill="auto"/>
          </w:tcPr>
          <w:p w14:paraId="23CF4FB4" w14:textId="77777777"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480F162A" w14:textId="77777777" w:rsidR="009F0C3D" w:rsidRDefault="00F412A5" w:rsidP="00DA7790">
            <w:pPr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  <w:p w14:paraId="05D21BE8" w14:textId="77777777" w:rsidR="00EF0112" w:rsidRDefault="00EF0112" w:rsidP="00EF011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7030A0"/>
                <w:sz w:val="16"/>
                <w:szCs w:val="16"/>
                <w:lang w:eastAsia="es-ES"/>
              </w:rPr>
            </w:pPr>
            <w:r w:rsidRPr="00EF0112">
              <w:rPr>
                <w:rFonts w:ascii="Arial" w:eastAsia="Times New Roman" w:hAnsi="Arial" w:cs="Arial"/>
                <w:b/>
                <w:bCs/>
                <w:color w:val="7030A0"/>
                <w:sz w:val="16"/>
                <w:szCs w:val="16"/>
                <w:lang w:eastAsia="es-ES"/>
              </w:rPr>
              <w:t xml:space="preserve">Evaluación </w:t>
            </w:r>
          </w:p>
          <w:p w14:paraId="6885542B" w14:textId="77777777" w:rsidR="00EF0112" w:rsidRDefault="00EF0112" w:rsidP="00EF011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7030A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7030A0"/>
                <w:sz w:val="16"/>
                <w:szCs w:val="16"/>
                <w:lang w:eastAsia="es-ES"/>
              </w:rPr>
              <w:t xml:space="preserve">Sumativa </w:t>
            </w:r>
          </w:p>
          <w:p w14:paraId="6331822F" w14:textId="5DFADAFF" w:rsidR="00EF0112" w:rsidRPr="00165C71" w:rsidRDefault="00EF0112" w:rsidP="00EF01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 w:rsidRPr="00EF0112">
              <w:rPr>
                <w:rFonts w:ascii="Arial" w:eastAsia="Times New Roman" w:hAnsi="Arial" w:cs="Arial"/>
                <w:b/>
                <w:bCs/>
                <w:color w:val="7030A0"/>
                <w:sz w:val="16"/>
                <w:szCs w:val="16"/>
                <w:lang w:eastAsia="es-ES"/>
              </w:rPr>
              <w:t>Inglés</w:t>
            </w:r>
          </w:p>
        </w:tc>
        <w:tc>
          <w:tcPr>
            <w:tcW w:w="1480" w:type="dxa"/>
            <w:shd w:val="clear" w:color="auto" w:fill="auto"/>
          </w:tcPr>
          <w:p w14:paraId="1420CCD9" w14:textId="77777777" w:rsidR="003C74C2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</w:p>
          <w:p w14:paraId="7D5C1E16" w14:textId="68A272D6" w:rsidR="00DA7790" w:rsidRPr="00AB4951" w:rsidRDefault="003C74C2" w:rsidP="003C74C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6"/>
                <w:szCs w:val="16"/>
              </w:rPr>
              <w:t>Evaluación sumativa Matemática N°4</w:t>
            </w:r>
          </w:p>
          <w:p w14:paraId="51FB2A1A" w14:textId="77777777" w:rsidR="00BA4979" w:rsidRPr="00AB4951" w:rsidRDefault="00BA4979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2B8B07E1" w14:textId="77777777"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5C3F0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Actividades de aniversario (sólo la tarde)</w:t>
            </w:r>
          </w:p>
        </w:tc>
        <w:tc>
          <w:tcPr>
            <w:tcW w:w="1579" w:type="dxa"/>
            <w:shd w:val="clear" w:color="auto" w:fill="auto"/>
          </w:tcPr>
          <w:p w14:paraId="0FBA13D0" w14:textId="77777777" w:rsidR="00DA7790" w:rsidRPr="00811D3A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  <w:r w:rsidR="006B527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Actividades de aniversario (todo el día)</w:t>
            </w:r>
          </w:p>
          <w:p w14:paraId="7096DA91" w14:textId="77777777" w:rsidR="00F822E5" w:rsidRPr="00811D3A" w:rsidRDefault="00F822E5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14:paraId="664BDBDE" w14:textId="77777777" w:rsidR="009F0C3D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Actividades de aniversario y Velada</w:t>
            </w:r>
          </w:p>
          <w:p w14:paraId="073EC2C5" w14:textId="77777777" w:rsidR="0027782E" w:rsidRDefault="0027782E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0DC2C15B" w14:textId="77777777" w:rsidR="0027782E" w:rsidRPr="00F922A4" w:rsidRDefault="0027782E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14:paraId="038085F9" w14:textId="77777777" w:rsidR="009F0C3D" w:rsidRPr="00F922A4" w:rsidRDefault="00AB4951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4</w:t>
            </w:r>
          </w:p>
        </w:tc>
      </w:tr>
      <w:tr w:rsidR="009F0C3D" w:rsidRPr="00F922A4" w14:paraId="7DABBE1F" w14:textId="77777777" w:rsidTr="006E72C5">
        <w:trPr>
          <w:cantSplit/>
          <w:trHeight w:val="283"/>
        </w:trPr>
        <w:tc>
          <w:tcPr>
            <w:tcW w:w="479" w:type="dxa"/>
            <w:vMerge/>
            <w:shd w:val="clear" w:color="auto" w:fill="auto"/>
          </w:tcPr>
          <w:p w14:paraId="42DC298B" w14:textId="77777777"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1332973C" w14:textId="77777777" w:rsidR="009F0C3D" w:rsidRPr="00F922A4" w:rsidRDefault="00F412A5" w:rsidP="006E72C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26</w:t>
            </w:r>
          </w:p>
        </w:tc>
        <w:tc>
          <w:tcPr>
            <w:tcW w:w="1480" w:type="dxa"/>
            <w:shd w:val="clear" w:color="auto" w:fill="auto"/>
          </w:tcPr>
          <w:p w14:paraId="16E09531" w14:textId="77777777" w:rsidR="00AB4951" w:rsidRPr="00F922A4" w:rsidRDefault="00F412A5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  <w:p w14:paraId="40C83BB6" w14:textId="77777777" w:rsidR="00873AF4" w:rsidRPr="00F922A4" w:rsidRDefault="00873AF4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5CA796D2" w14:textId="77777777" w:rsidR="00DA7790" w:rsidRDefault="00F412A5" w:rsidP="00DA779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SIMCE 6° básicos</w:t>
            </w:r>
          </w:p>
          <w:p w14:paraId="2451F119" w14:textId="77777777" w:rsidR="00040685" w:rsidRDefault="00040685" w:rsidP="0004068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Evaluación sumativa </w:t>
            </w:r>
            <w:r w:rsidRPr="001A07AF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lenguaje</w:t>
            </w:r>
          </w:p>
          <w:p w14:paraId="769B1AC1" w14:textId="77777777" w:rsidR="0021065C" w:rsidRPr="00F922A4" w:rsidRDefault="0021065C" w:rsidP="0004068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N° 4</w:t>
            </w:r>
          </w:p>
          <w:p w14:paraId="375E53AD" w14:textId="77777777" w:rsidR="0006207D" w:rsidRPr="00F922A4" w:rsidRDefault="0006207D" w:rsidP="0004068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38BCED8A" w14:textId="77777777" w:rsidR="006E72C5" w:rsidRPr="00F922A4" w:rsidRDefault="00F412A5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="00DD595E"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SIMCE 6° básicos</w:t>
            </w:r>
          </w:p>
        </w:tc>
        <w:tc>
          <w:tcPr>
            <w:tcW w:w="1723" w:type="dxa"/>
            <w:shd w:val="clear" w:color="auto" w:fill="auto"/>
          </w:tcPr>
          <w:p w14:paraId="42F18ADE" w14:textId="77777777" w:rsidR="009F0C3D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  <w:p w14:paraId="47694848" w14:textId="77777777" w:rsidR="0027782E" w:rsidRDefault="00040685" w:rsidP="0004068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 w:rsidRPr="001A07AF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Dictado de lenguaje</w:t>
            </w:r>
          </w:p>
          <w:p w14:paraId="2D06BFA2" w14:textId="77777777" w:rsidR="0021065C" w:rsidRDefault="0021065C" w:rsidP="0004068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N°6</w:t>
            </w:r>
          </w:p>
          <w:p w14:paraId="76F27CA5" w14:textId="77777777" w:rsidR="0027782E" w:rsidRPr="00F922A4" w:rsidRDefault="0027782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14:paraId="4FA4BB21" w14:textId="77777777"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31</w:t>
            </w:r>
          </w:p>
        </w:tc>
      </w:tr>
      <w:tr w:rsidR="00AE038B" w:rsidRPr="00F922A4" w14:paraId="1415DD43" w14:textId="77777777" w:rsidTr="006E72C5">
        <w:trPr>
          <w:cantSplit/>
          <w:trHeight w:val="156"/>
        </w:trPr>
        <w:tc>
          <w:tcPr>
            <w:tcW w:w="479" w:type="dxa"/>
            <w:vMerge w:val="restart"/>
            <w:shd w:val="clear" w:color="auto" w:fill="auto"/>
            <w:textDirection w:val="btLr"/>
          </w:tcPr>
          <w:p w14:paraId="40A9A2FF" w14:textId="77777777" w:rsidR="00AE038B" w:rsidRPr="00F922A4" w:rsidRDefault="00175194" w:rsidP="0017519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NOVIEMBRE</w:t>
            </w:r>
          </w:p>
        </w:tc>
        <w:tc>
          <w:tcPr>
            <w:tcW w:w="14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6DEF4AA" w14:textId="77777777" w:rsidR="00AE038B" w:rsidRPr="00F922A4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725D0A67" w14:textId="77777777" w:rsidR="00AE038B" w:rsidRPr="00F922A4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7664F9CA" w14:textId="77777777" w:rsidR="00AE038B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MIERCOLES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1ACFBBA3" w14:textId="77777777" w:rsidR="00AE038B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2E5E1C6E" w14:textId="77777777" w:rsidR="00AE038B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6B7574FC" w14:textId="77777777" w:rsidR="00AE038B" w:rsidRPr="006E72C5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SABADO</w:t>
            </w:r>
          </w:p>
        </w:tc>
      </w:tr>
      <w:tr w:rsidR="00BB24E4" w:rsidRPr="00F922A4" w14:paraId="4489D100" w14:textId="77777777" w:rsidTr="006E72C5">
        <w:trPr>
          <w:cantSplit/>
          <w:trHeight w:val="89"/>
        </w:trPr>
        <w:tc>
          <w:tcPr>
            <w:tcW w:w="479" w:type="dxa"/>
            <w:vMerge/>
            <w:shd w:val="clear" w:color="auto" w:fill="auto"/>
            <w:textDirection w:val="btLr"/>
          </w:tcPr>
          <w:p w14:paraId="25D6149B" w14:textId="77777777" w:rsidR="00BB24E4" w:rsidRPr="00F922A4" w:rsidRDefault="00BB24E4" w:rsidP="00F922A4">
            <w:pPr>
              <w:spacing w:after="0"/>
              <w:ind w:left="113" w:right="113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20E139CE" w14:textId="77777777" w:rsidR="00BB24E4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FA6CC" w14:textId="77777777" w:rsidR="00BB24E4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Reuniones de Apoderados</w:t>
            </w:r>
          </w:p>
          <w:p w14:paraId="7B734FDA" w14:textId="180D32CB" w:rsidR="009538ED" w:rsidRPr="009538ED" w:rsidRDefault="009538ED" w:rsidP="009538ED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11CB4AFF" w14:textId="77777777" w:rsidR="00DA7790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Reuniones de Apoderados</w:t>
            </w:r>
          </w:p>
          <w:p w14:paraId="3F08C239" w14:textId="77777777" w:rsidR="00AD0325" w:rsidRPr="00F922A4" w:rsidRDefault="004039FB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SIMCE 4° básicos</w:t>
            </w:r>
          </w:p>
        </w:tc>
        <w:tc>
          <w:tcPr>
            <w:tcW w:w="1579" w:type="dxa"/>
            <w:shd w:val="clear" w:color="auto" w:fill="auto"/>
          </w:tcPr>
          <w:p w14:paraId="4F7A578D" w14:textId="77777777" w:rsidR="006E72C5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05</w:t>
            </w:r>
            <w:r w:rsidR="00F822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237D8F52" w14:textId="5EE79E0B" w:rsidR="0006587D" w:rsidRPr="009538ED" w:rsidRDefault="0006587D" w:rsidP="007D7DA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B050"/>
                <w:sz w:val="16"/>
                <w:szCs w:val="16"/>
                <w:lang w:eastAsia="es-ES"/>
              </w:rPr>
            </w:pPr>
            <w:r w:rsidRPr="009538ED">
              <w:rPr>
                <w:rFonts w:ascii="Arial" w:eastAsia="Times New Roman" w:hAnsi="Arial" w:cs="Arial"/>
                <w:b/>
                <w:bCs/>
                <w:color w:val="00B050"/>
                <w:sz w:val="16"/>
                <w:szCs w:val="16"/>
                <w:lang w:eastAsia="es-ES"/>
              </w:rPr>
              <w:t>Trabajo Práctico</w:t>
            </w:r>
            <w:r w:rsidR="007D7DAF">
              <w:rPr>
                <w:rFonts w:ascii="Arial" w:eastAsia="Times New Roman" w:hAnsi="Arial" w:cs="Arial"/>
                <w:b/>
                <w:bCs/>
                <w:color w:val="00B050"/>
                <w:sz w:val="16"/>
                <w:szCs w:val="16"/>
                <w:lang w:eastAsia="es-ES"/>
              </w:rPr>
              <w:t xml:space="preserve"> n°2</w:t>
            </w:r>
          </w:p>
          <w:p w14:paraId="4E0FD747" w14:textId="22F00120" w:rsidR="0006587D" w:rsidRPr="00F922A4" w:rsidRDefault="0006587D" w:rsidP="007D7DA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9538ED">
              <w:rPr>
                <w:rFonts w:ascii="Arial" w:eastAsia="Times New Roman" w:hAnsi="Arial" w:cs="Arial"/>
                <w:b/>
                <w:bCs/>
                <w:color w:val="00B050"/>
                <w:sz w:val="16"/>
                <w:szCs w:val="16"/>
                <w:lang w:eastAsia="es-ES"/>
              </w:rPr>
              <w:t>Ciencias Naturales</w:t>
            </w:r>
          </w:p>
        </w:tc>
        <w:tc>
          <w:tcPr>
            <w:tcW w:w="1723" w:type="dxa"/>
            <w:shd w:val="clear" w:color="auto" w:fill="auto"/>
          </w:tcPr>
          <w:p w14:paraId="50C29F13" w14:textId="77777777" w:rsidR="00A60841" w:rsidRDefault="00C55159" w:rsidP="00A60841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06</w:t>
            </w:r>
            <w:r w:rsidR="005A51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 </w:t>
            </w:r>
          </w:p>
          <w:p w14:paraId="555D8567" w14:textId="77777777" w:rsidR="00040685" w:rsidRPr="00040685" w:rsidRDefault="00040685" w:rsidP="0004068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i/>
                <w:color w:val="FF0000"/>
                <w:sz w:val="16"/>
                <w:szCs w:val="16"/>
                <w:lang w:eastAsia="es-ES"/>
              </w:rPr>
            </w:pPr>
            <w:r w:rsidRPr="00040685">
              <w:rPr>
                <w:rFonts w:ascii="Arial" w:eastAsia="Times New Roman" w:hAnsi="Arial" w:cs="Arial"/>
                <w:b/>
                <w:bCs/>
                <w:i/>
                <w:color w:val="FF0000"/>
                <w:sz w:val="16"/>
                <w:szCs w:val="16"/>
                <w:lang w:eastAsia="es-ES"/>
              </w:rPr>
              <w:t>Evaluación</w:t>
            </w:r>
          </w:p>
          <w:p w14:paraId="7FD390AA" w14:textId="77777777" w:rsidR="00040685" w:rsidRDefault="00040685" w:rsidP="0004068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i/>
                <w:color w:val="FF0000"/>
                <w:sz w:val="16"/>
                <w:szCs w:val="16"/>
                <w:lang w:eastAsia="es-ES"/>
              </w:rPr>
            </w:pPr>
            <w:r w:rsidRPr="00040685">
              <w:rPr>
                <w:rFonts w:ascii="Arial" w:eastAsia="Times New Roman" w:hAnsi="Arial" w:cs="Arial"/>
                <w:b/>
                <w:bCs/>
                <w:i/>
                <w:color w:val="FF0000"/>
                <w:sz w:val="16"/>
                <w:szCs w:val="16"/>
                <w:lang w:eastAsia="es-ES"/>
              </w:rPr>
              <w:t>plan lector</w:t>
            </w:r>
          </w:p>
          <w:p w14:paraId="7261B833" w14:textId="7F8FFCF3" w:rsidR="0021065C" w:rsidRDefault="0021065C" w:rsidP="0004068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N°2</w:t>
            </w:r>
          </w:p>
          <w:p w14:paraId="51E7E40C" w14:textId="77777777" w:rsidR="00DD2352" w:rsidRPr="00DD2352" w:rsidRDefault="00DD2352" w:rsidP="00040685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es-ES"/>
              </w:rPr>
            </w:pPr>
          </w:p>
          <w:p w14:paraId="7D8FB8D7" w14:textId="58DBB3DD" w:rsidR="00DD2352" w:rsidRPr="00040685" w:rsidRDefault="00DD2352" w:rsidP="0004068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i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6"/>
                <w:szCs w:val="16"/>
              </w:rPr>
              <w:t>Control de matemáticas. N°5</w:t>
            </w:r>
          </w:p>
          <w:p w14:paraId="29E472D7" w14:textId="77777777" w:rsidR="005A51EE" w:rsidRPr="00811D3A" w:rsidRDefault="005A51EE" w:rsidP="001D022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14:paraId="3C1674C0" w14:textId="77777777" w:rsidR="00BB24E4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07</w:t>
            </w:r>
          </w:p>
        </w:tc>
      </w:tr>
      <w:tr w:rsidR="00BB24E4" w:rsidRPr="00F922A4" w14:paraId="179BB082" w14:textId="77777777" w:rsidTr="006E72C5">
        <w:trPr>
          <w:cantSplit/>
          <w:trHeight w:val="260"/>
        </w:trPr>
        <w:tc>
          <w:tcPr>
            <w:tcW w:w="479" w:type="dxa"/>
            <w:vMerge/>
            <w:shd w:val="clear" w:color="auto" w:fill="auto"/>
            <w:textDirection w:val="btLr"/>
          </w:tcPr>
          <w:p w14:paraId="7623D260" w14:textId="77777777"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AA3DC" w14:textId="77777777" w:rsidR="00BB24E4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D19D8" w14:textId="77777777" w:rsidR="00DA7790" w:rsidRPr="00F922A4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  <w:r w:rsidR="00656C0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0B555507" w14:textId="45444B46" w:rsidR="00F822E5" w:rsidRPr="00F922A4" w:rsidRDefault="00F822E5" w:rsidP="009538ED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BB40C" w14:textId="77777777" w:rsidR="00BB24E4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  <w:r w:rsid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4D272DA4" w14:textId="7D028672" w:rsidR="00BB24E4" w:rsidRPr="00F922A4" w:rsidRDefault="009538ED" w:rsidP="007D7DA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9538ED">
              <w:rPr>
                <w:rFonts w:ascii="Arial" w:eastAsia="Times New Roman" w:hAnsi="Arial" w:cs="Arial"/>
                <w:b/>
                <w:bCs/>
                <w:color w:val="0070C0"/>
                <w:sz w:val="18"/>
                <w:szCs w:val="18"/>
                <w:lang w:eastAsia="es-ES"/>
              </w:rPr>
              <w:t xml:space="preserve">Prueba Historia </w:t>
            </w:r>
            <w:r w:rsidR="007D7DAF">
              <w:rPr>
                <w:rFonts w:ascii="Arial" w:eastAsia="Times New Roman" w:hAnsi="Arial" w:cs="Arial"/>
                <w:b/>
                <w:bCs/>
                <w:color w:val="0070C0"/>
                <w:sz w:val="18"/>
                <w:szCs w:val="18"/>
                <w:lang w:eastAsia="es-ES"/>
              </w:rPr>
              <w:t>n°</w:t>
            </w:r>
            <w:r>
              <w:rPr>
                <w:rFonts w:ascii="Arial" w:eastAsia="Times New Roman" w:hAnsi="Arial" w:cs="Arial"/>
                <w:b/>
                <w:bCs/>
                <w:color w:val="0070C0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EBB06" w14:textId="77777777" w:rsidR="00BB24E4" w:rsidRDefault="00C55159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="005C3F0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1729DC34" w14:textId="6E58E1DF" w:rsidR="005102A0" w:rsidRPr="00F922A4" w:rsidRDefault="005102A0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176A8" w14:textId="62DE0825" w:rsidR="00192305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  <w:r w:rsidR="00BB24E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3961D49D" w14:textId="77777777" w:rsidR="000301C4" w:rsidRPr="009538ED" w:rsidRDefault="000301C4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9538E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Acto Creciendo en un mundo lector (11:30)</w:t>
            </w:r>
          </w:p>
          <w:p w14:paraId="315F52B0" w14:textId="77777777" w:rsidR="0021065C" w:rsidRPr="009538ED" w:rsidRDefault="0021065C" w:rsidP="009538E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B050"/>
                <w:sz w:val="16"/>
                <w:szCs w:val="16"/>
                <w:lang w:val="es-ES"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3E4C2" w14:textId="77777777" w:rsidR="00BB24E4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14</w:t>
            </w:r>
          </w:p>
        </w:tc>
      </w:tr>
      <w:tr w:rsidR="00BB24E4" w:rsidRPr="00F922A4" w14:paraId="6A30563D" w14:textId="77777777" w:rsidTr="001A3424">
        <w:trPr>
          <w:cantSplit/>
          <w:trHeight w:val="588"/>
        </w:trPr>
        <w:tc>
          <w:tcPr>
            <w:tcW w:w="479" w:type="dxa"/>
            <w:vMerge/>
            <w:shd w:val="clear" w:color="auto" w:fill="auto"/>
          </w:tcPr>
          <w:p w14:paraId="4ACF3063" w14:textId="77777777" w:rsidR="00BB24E4" w:rsidRPr="00F922A4" w:rsidRDefault="00BB24E4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980128C" w14:textId="77777777" w:rsidR="00BB24E4" w:rsidRPr="00F922A4" w:rsidRDefault="00AB4951" w:rsidP="00C3142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C55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EB64F7" w14:textId="304591BA" w:rsidR="00A7150C" w:rsidRPr="006E3A9A" w:rsidRDefault="00C55159" w:rsidP="009538ED">
            <w:pPr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s-ES"/>
              </w:rPr>
              <w:t>17</w:t>
            </w:r>
            <w:r w:rsidR="00DA7790">
              <w:rPr>
                <w:rFonts w:ascii="Arial" w:hAnsi="Arial" w:cs="Arial"/>
                <w:b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8D56BC" w14:textId="77F44FEE" w:rsidR="00BB24E4" w:rsidRDefault="00C55159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18 </w:t>
            </w:r>
          </w:p>
          <w:p w14:paraId="0A453F92" w14:textId="77777777" w:rsidR="008050C4" w:rsidRPr="00F922A4" w:rsidRDefault="008050C4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A46C47" w14:textId="77777777" w:rsidR="005102A0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  <w:r w:rsidR="00BB24E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47DAA806" w14:textId="77777777" w:rsidR="00040685" w:rsidRDefault="00040685" w:rsidP="0004068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Evaluación sumativa </w:t>
            </w:r>
            <w:r w:rsidRPr="001A07AF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lenguaje</w:t>
            </w:r>
          </w:p>
          <w:p w14:paraId="2A6CCBEB" w14:textId="77777777" w:rsidR="0021065C" w:rsidRPr="00F922A4" w:rsidRDefault="0021065C" w:rsidP="0004068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N° 5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3FF4D3" w14:textId="77777777" w:rsidR="001D2657" w:rsidRDefault="00C55159" w:rsidP="00D0097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  <w:r w:rsidR="003F47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2AD7B2C4" w14:textId="7419321B" w:rsidR="003C74C2" w:rsidRPr="00271A65" w:rsidRDefault="00DD2352" w:rsidP="003C74C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6"/>
                <w:szCs w:val="16"/>
              </w:rPr>
              <w:t>Evaluación sumativa Matemática N°5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F1CC1E" w14:textId="77777777" w:rsidR="00BB24E4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21</w:t>
            </w:r>
          </w:p>
        </w:tc>
      </w:tr>
      <w:tr w:rsidR="00BB24E4" w:rsidRPr="00F922A4" w14:paraId="6E8F8C1A" w14:textId="77777777" w:rsidTr="006E72C5">
        <w:trPr>
          <w:cantSplit/>
          <w:trHeight w:val="477"/>
        </w:trPr>
        <w:tc>
          <w:tcPr>
            <w:tcW w:w="479" w:type="dxa"/>
            <w:vMerge/>
            <w:shd w:val="clear" w:color="auto" w:fill="auto"/>
          </w:tcPr>
          <w:p w14:paraId="5B695CF7" w14:textId="77777777" w:rsidR="00BB24E4" w:rsidRPr="00F922A4" w:rsidRDefault="00BB24E4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42064C4" w14:textId="77777777" w:rsidR="00BB24E4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C6A8C5" w14:textId="77777777" w:rsidR="00B76A32" w:rsidRPr="00F922A4" w:rsidRDefault="00C55159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Acto extraescolar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4540E4" w14:textId="72AB429D" w:rsidR="00BB24E4" w:rsidRPr="00F922A4" w:rsidRDefault="00AB4951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C55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5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D754EC" w14:textId="77777777" w:rsidR="00DD595E" w:rsidRDefault="00AB4951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C55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  <w:p w14:paraId="6BE1E9BA" w14:textId="77777777" w:rsidR="00DD595E" w:rsidRPr="001A3424" w:rsidRDefault="00DD595E" w:rsidP="00EA1FEB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D0787C" w14:textId="77777777" w:rsidR="007B0FC0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  <w:p w14:paraId="5CAB06E2" w14:textId="77777777" w:rsidR="00BB24E4" w:rsidRPr="00F922A4" w:rsidRDefault="00BB24E4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340423" w14:textId="77777777" w:rsidR="00BB24E4" w:rsidRPr="00271A65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28</w:t>
            </w:r>
            <w:r w:rsidR="00DD595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C55159" w:rsidRPr="00F922A4" w14:paraId="211D7B3D" w14:textId="77777777" w:rsidTr="006E72C5">
        <w:trPr>
          <w:cantSplit/>
          <w:trHeight w:val="477"/>
        </w:trPr>
        <w:tc>
          <w:tcPr>
            <w:tcW w:w="479" w:type="dxa"/>
            <w:shd w:val="clear" w:color="auto" w:fill="auto"/>
          </w:tcPr>
          <w:p w14:paraId="13FEB609" w14:textId="77777777" w:rsidR="00C55159" w:rsidRPr="00F922A4" w:rsidRDefault="00C55159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D9A4306" w14:textId="55C37A5F" w:rsidR="009538ED" w:rsidRDefault="00C55159" w:rsidP="009538ED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120A0929" w14:textId="2F276344" w:rsidR="00FF4BD0" w:rsidRDefault="00FF4BD0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0E246A" w14:textId="77777777" w:rsidR="00C55159" w:rsidRDefault="00C55159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97CB08" w14:textId="77777777" w:rsidR="00C55159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54A12F" w14:textId="77777777" w:rsidR="00C55159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B87983" w14:textId="77777777" w:rsidR="00C55159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1A96F2" w14:textId="77777777" w:rsidR="00C55159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BB24E4" w:rsidRPr="00F922A4" w14:paraId="07DE774A" w14:textId="77777777" w:rsidTr="006E72C5">
        <w:trPr>
          <w:cantSplit/>
          <w:trHeight w:val="260"/>
        </w:trPr>
        <w:tc>
          <w:tcPr>
            <w:tcW w:w="479" w:type="dxa"/>
            <w:vMerge w:val="restart"/>
            <w:tcBorders>
              <w:top w:val="nil"/>
            </w:tcBorders>
            <w:shd w:val="clear" w:color="auto" w:fill="auto"/>
            <w:textDirection w:val="btLr"/>
          </w:tcPr>
          <w:p w14:paraId="030D84EB" w14:textId="77777777" w:rsidR="00BB24E4" w:rsidRPr="00BB24E4" w:rsidRDefault="009B58D4" w:rsidP="00175194">
            <w:pPr>
              <w:jc w:val="center"/>
            </w:pPr>
            <w:proofErr w:type="spellStart"/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D</w:t>
            </w:r>
            <w:r w:rsidR="00B76A32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i</w:t>
            </w: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CIEMBRE</w:t>
            </w:r>
            <w:proofErr w:type="spellEnd"/>
          </w:p>
          <w:p w14:paraId="38B0CFDD" w14:textId="77777777"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14:paraId="7223165E" w14:textId="77777777"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14:paraId="471E171F" w14:textId="77777777"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14:paraId="6869ED94" w14:textId="77777777"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J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2CC477E" w14:textId="77777777"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1DF88DD" w14:textId="77777777"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79242D3" w14:textId="77777777"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11A8FDC" w14:textId="77777777"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30DEAC0" w14:textId="77777777" w:rsidR="00BB24E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  <w:r w:rsidR="00BB24E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7F39D17" w14:textId="77777777" w:rsidR="00BB24E4" w:rsidRPr="006E72C5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6E72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7B0FC0" w:rsidRPr="00F922A4" w14:paraId="218FEDFB" w14:textId="77777777" w:rsidTr="006E72C5">
        <w:trPr>
          <w:cantSplit/>
          <w:trHeight w:val="156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  <w:textDirection w:val="btLr"/>
          </w:tcPr>
          <w:p w14:paraId="7C9315FD" w14:textId="77777777" w:rsidR="007B0FC0" w:rsidRPr="00F922A4" w:rsidRDefault="007B0FC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F8F62" w14:textId="77777777" w:rsidR="007B0FC0" w:rsidRDefault="007B0FC0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1CEC81D6" w14:textId="77777777" w:rsidR="007B0FC0" w:rsidRDefault="007B0FC0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E76BA" w14:textId="185B3C54" w:rsidR="007B0FC0" w:rsidRDefault="00C55159" w:rsidP="009538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01</w:t>
            </w:r>
            <w:r w:rsidR="00B76A32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D8067" w14:textId="4325B345" w:rsidR="009538ED" w:rsidRDefault="00C55159" w:rsidP="009538ED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1F53F086" w14:textId="473A8293" w:rsidR="007B0FC0" w:rsidRDefault="007B0FC0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EF6F4" w14:textId="77777777" w:rsidR="007B0FC0" w:rsidRPr="00F922A4" w:rsidRDefault="00C55159" w:rsidP="008050C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</w:p>
          <w:p w14:paraId="7494EA45" w14:textId="77777777" w:rsidR="007B0FC0" w:rsidRDefault="007B0FC0" w:rsidP="0008486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C4E2F" w14:textId="77777777" w:rsidR="007B0FC0" w:rsidRPr="00EA1FEB" w:rsidRDefault="00C55159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="007B0FC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DA7790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Acto de premiación</w:t>
            </w:r>
          </w:p>
          <w:p w14:paraId="778010F3" w14:textId="77777777" w:rsidR="007B0FC0" w:rsidRDefault="007B0FC0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73D1B" w14:textId="77777777" w:rsidR="007B0FC0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05</w:t>
            </w:r>
          </w:p>
        </w:tc>
      </w:tr>
      <w:tr w:rsidR="007B0FC0" w:rsidRPr="00F922A4" w14:paraId="77BD483E" w14:textId="77777777" w:rsidTr="006E72C5">
        <w:trPr>
          <w:cantSplit/>
          <w:trHeight w:val="156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  <w:textDirection w:val="btLr"/>
          </w:tcPr>
          <w:p w14:paraId="29A9805D" w14:textId="77777777" w:rsidR="007B0FC0" w:rsidRPr="00F922A4" w:rsidRDefault="007B0FC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E42E1" w14:textId="77777777" w:rsidR="007B0FC0" w:rsidRPr="00D74846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C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07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89C70" w14:textId="77777777" w:rsidR="007B0FC0" w:rsidRPr="00F922A4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08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 w:rsidRPr="00C63C83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64156" w14:textId="77777777" w:rsidR="007B0FC0" w:rsidRPr="00F922A4" w:rsidRDefault="00C55159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09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5797B" w14:textId="77777777" w:rsidR="007B0FC0" w:rsidRPr="00EA1FEB" w:rsidRDefault="00C55159" w:rsidP="008050C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2131D" w14:textId="77777777" w:rsidR="007B0FC0" w:rsidRDefault="00C55159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2194188D" w14:textId="77777777" w:rsidR="0027782E" w:rsidRDefault="0027782E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497EAAF8" w14:textId="77777777" w:rsidR="0027782E" w:rsidRPr="00EA1FEB" w:rsidRDefault="0027782E" w:rsidP="00EA1FEB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1CC74" w14:textId="77777777"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12</w:t>
            </w:r>
          </w:p>
        </w:tc>
      </w:tr>
      <w:tr w:rsidR="007B0FC0" w:rsidRPr="00F922A4" w14:paraId="1245726E" w14:textId="77777777" w:rsidTr="006E72C5">
        <w:trPr>
          <w:cantSplit/>
          <w:trHeight w:val="260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  <w:textDirection w:val="btLr"/>
          </w:tcPr>
          <w:p w14:paraId="33896504" w14:textId="77777777" w:rsidR="007B0FC0" w:rsidRPr="00F922A4" w:rsidRDefault="007B0FC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512E9" w14:textId="77777777" w:rsidR="007B0FC0" w:rsidRPr="00F922A4" w:rsidRDefault="00C55159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340EC" w14:textId="77777777" w:rsidR="007B0FC0" w:rsidRPr="00F922A4" w:rsidRDefault="00C55159" w:rsidP="001F472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253E7421" w14:textId="77777777" w:rsidR="007B0FC0" w:rsidRPr="00F922A4" w:rsidRDefault="007B0FC0" w:rsidP="005E3FC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9DA05" w14:textId="77777777" w:rsidR="007B0FC0" w:rsidRPr="00F922A4" w:rsidRDefault="00C55159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DEF51" w14:textId="77777777" w:rsidR="007B0FC0" w:rsidRPr="00F922A4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 w:rsidR="007B0FC0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 xml:space="preserve"> </w:t>
            </w:r>
          </w:p>
          <w:p w14:paraId="38430025" w14:textId="77777777" w:rsidR="007B0FC0" w:rsidRPr="00F922A4" w:rsidRDefault="007B0FC0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95FE2" w14:textId="77777777" w:rsidR="007B0FC0" w:rsidRPr="00F922A4" w:rsidRDefault="00C55159" w:rsidP="00B2206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05624" w14:textId="77777777"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19</w:t>
            </w:r>
          </w:p>
        </w:tc>
      </w:tr>
      <w:tr w:rsidR="007B0FC0" w:rsidRPr="00F922A4" w14:paraId="166B9A1B" w14:textId="77777777" w:rsidTr="006E72C5">
        <w:trPr>
          <w:cantSplit/>
          <w:trHeight w:val="356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</w:tcPr>
          <w:p w14:paraId="0D43A727" w14:textId="77777777" w:rsidR="007B0FC0" w:rsidRPr="00F922A4" w:rsidRDefault="007B0FC0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037B1" w14:textId="77777777" w:rsidR="007B0FC0" w:rsidRPr="00F922A4" w:rsidRDefault="00C55159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567CE" w14:textId="77777777" w:rsidR="007B0FC0" w:rsidRPr="00F922A4" w:rsidRDefault="00C55159" w:rsidP="004C23F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C0FE4" w14:textId="77777777" w:rsidR="007B0FC0" w:rsidRPr="00F922A4" w:rsidRDefault="00C55159" w:rsidP="00C63C8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7B0FC0"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A97A9" w14:textId="77777777" w:rsidR="007B0FC0" w:rsidRPr="00F922A4" w:rsidRDefault="00C55159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C63C83"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915B8" w14:textId="77777777" w:rsidR="007B0FC0" w:rsidRDefault="00C55159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  <w:p w14:paraId="57232030" w14:textId="77777777" w:rsidR="0027782E" w:rsidRDefault="0027782E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7996C44D" w14:textId="77777777" w:rsidR="0027782E" w:rsidRPr="00F922A4" w:rsidRDefault="0027782E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5A946" w14:textId="77777777"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26</w:t>
            </w:r>
          </w:p>
        </w:tc>
      </w:tr>
      <w:tr w:rsidR="007B0FC0" w:rsidRPr="00F922A4" w14:paraId="6758B8D1" w14:textId="77777777" w:rsidTr="005F18D3">
        <w:trPr>
          <w:cantSplit/>
          <w:trHeight w:val="348"/>
        </w:trPr>
        <w:tc>
          <w:tcPr>
            <w:tcW w:w="479" w:type="dxa"/>
            <w:vMerge/>
            <w:tcBorders>
              <w:top w:val="nil"/>
              <w:bottom w:val="nil"/>
            </w:tcBorders>
            <w:shd w:val="clear" w:color="auto" w:fill="auto"/>
          </w:tcPr>
          <w:p w14:paraId="3903AFB6" w14:textId="77777777" w:rsidR="007B0FC0" w:rsidRPr="00F922A4" w:rsidRDefault="007B0FC0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8B1E8" w14:textId="77777777" w:rsidR="007B0FC0" w:rsidRPr="00F922A4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DF47C" w14:textId="77777777" w:rsidR="007B0FC0" w:rsidRDefault="00C55159" w:rsidP="005F0DB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</w:p>
          <w:p w14:paraId="1BA925C5" w14:textId="77777777" w:rsidR="0027782E" w:rsidRPr="00F922A4" w:rsidRDefault="0027782E" w:rsidP="005F0DB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ABF9F" w14:textId="77777777" w:rsidR="007B0FC0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6146B" w14:textId="77777777"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A4F05" w14:textId="77777777" w:rsidR="007B0FC0" w:rsidRPr="00F922A4" w:rsidRDefault="007B0FC0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66049" w14:textId="77777777" w:rsidR="007B0FC0" w:rsidRPr="00F922A4" w:rsidRDefault="007B0FC0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</w:tbl>
    <w:p w14:paraId="51B72422" w14:textId="77777777" w:rsidR="00A04BEC" w:rsidRDefault="00A675C7" w:rsidP="00F922A4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es-ES"/>
        </w:rPr>
      </w:pPr>
      <w:r>
        <w:rPr>
          <w:rFonts w:ascii="Arial" w:eastAsia="Times New Roman" w:hAnsi="Arial" w:cs="Times New Roman"/>
          <w:noProof/>
          <w:sz w:val="20"/>
          <w:szCs w:val="20"/>
          <w:lang w:eastAsia="es-C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F21001" wp14:editId="565CE688">
                <wp:simplePos x="0" y="0"/>
                <wp:positionH relativeFrom="column">
                  <wp:posOffset>-3810</wp:posOffset>
                </wp:positionH>
                <wp:positionV relativeFrom="paragraph">
                  <wp:posOffset>635</wp:posOffset>
                </wp:positionV>
                <wp:extent cx="314325" cy="0"/>
                <wp:effectExtent l="0" t="0" r="9525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7F7D9C" id="Conector recto 3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.05pt" to="24.4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" strokecolor="black [3040]"/>
            </w:pict>
          </mc:Fallback>
        </mc:AlternateContent>
      </w:r>
    </w:p>
    <w:sectPr w:rsidR="00A04BEC" w:rsidSect="007F394F">
      <w:headerReference w:type="default" r:id="rId7"/>
      <w:footerReference w:type="default" r:id="rId8"/>
      <w:pgSz w:w="12240" w:h="15840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3A6F0" w14:textId="77777777" w:rsidR="00595FBA" w:rsidRDefault="00595FBA">
      <w:pPr>
        <w:spacing w:after="0" w:line="240" w:lineRule="auto"/>
      </w:pPr>
      <w:r>
        <w:separator/>
      </w:r>
    </w:p>
  </w:endnote>
  <w:endnote w:type="continuationSeparator" w:id="0">
    <w:p w14:paraId="76E55711" w14:textId="77777777" w:rsidR="00595FBA" w:rsidRDefault="00595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9E537" w14:textId="77777777" w:rsidR="00E97E93" w:rsidRPr="00E76561" w:rsidRDefault="000423EC" w:rsidP="00925C2D">
    <w:pPr>
      <w:pStyle w:val="Piedepgina"/>
      <w:jc w:val="center"/>
      <w:rPr>
        <w:lang w:val="es-ES_tradnl"/>
      </w:rPr>
    </w:pPr>
    <w:r>
      <w:rPr>
        <w:lang w:val="es-ES_tradnl"/>
      </w:rPr>
      <w:t>“…</w:t>
    </w:r>
    <w:r w:rsidRPr="00E76561">
      <w:rPr>
        <w:i/>
        <w:lang w:val="es-ES_tradnl"/>
      </w:rPr>
      <w:t>más que una buena educación</w:t>
    </w:r>
    <w:r>
      <w:rPr>
        <w:lang w:val="es-ES_tradnl"/>
      </w:rPr>
      <w:t>”</w:t>
    </w:r>
  </w:p>
  <w:p w14:paraId="0D5B2D53" w14:textId="77777777" w:rsidR="00E97E93" w:rsidRPr="00925C2D" w:rsidRDefault="00E97E93">
    <w:pPr>
      <w:pStyle w:val="Piedepgina"/>
      <w:rPr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A4B37" w14:textId="77777777" w:rsidR="00595FBA" w:rsidRDefault="00595FBA">
      <w:pPr>
        <w:spacing w:after="0" w:line="240" w:lineRule="auto"/>
      </w:pPr>
      <w:r>
        <w:separator/>
      </w:r>
    </w:p>
  </w:footnote>
  <w:footnote w:type="continuationSeparator" w:id="0">
    <w:p w14:paraId="47085518" w14:textId="77777777" w:rsidR="00595FBA" w:rsidRDefault="00595F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77478" w14:textId="77777777" w:rsidR="00A675C7" w:rsidRDefault="000423EC" w:rsidP="00A675C7">
    <w:pPr>
      <w:pStyle w:val="Sinespaciado"/>
      <w:rPr>
        <w:lang w:val="es-ES_tradnl"/>
      </w:rPr>
    </w:pPr>
    <w:r>
      <w:rPr>
        <w:rFonts w:cs="Arial"/>
        <w:lang w:val="es-ES_tradnl"/>
      </w:rPr>
      <w:t xml:space="preserve">      </w:t>
    </w:r>
    <w:r w:rsidR="00A675C7">
      <w:rPr>
        <w:noProof/>
        <w:lang w:eastAsia="es-CL"/>
      </w:rPr>
      <w:drawing>
        <wp:anchor distT="0" distB="0" distL="114300" distR="114300" simplePos="0" relativeHeight="251661312" behindDoc="1" locked="0" layoutInCell="1" allowOverlap="1" wp14:anchorId="0C88BD71" wp14:editId="74D83F76">
          <wp:simplePos x="0" y="0"/>
          <wp:positionH relativeFrom="column">
            <wp:posOffset>-508635</wp:posOffset>
          </wp:positionH>
          <wp:positionV relativeFrom="paragraph">
            <wp:posOffset>-230505</wp:posOffset>
          </wp:positionV>
          <wp:extent cx="600075" cy="618490"/>
          <wp:effectExtent l="0" t="0" r="9525" b="0"/>
          <wp:wrapTight wrapText="bothSides">
            <wp:wrapPolygon edited="0">
              <wp:start x="5486" y="0"/>
              <wp:lineTo x="1371" y="3326"/>
              <wp:lineTo x="0" y="5988"/>
              <wp:lineTo x="0" y="17298"/>
              <wp:lineTo x="4800" y="20624"/>
              <wp:lineTo x="15771" y="20624"/>
              <wp:lineTo x="21257" y="18628"/>
              <wp:lineTo x="21257" y="5988"/>
              <wp:lineTo x="19886" y="2661"/>
              <wp:lineTo x="15771" y="0"/>
              <wp:lineTo x="5486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75C7">
      <w:rPr>
        <w:lang w:val="es-ES_tradnl"/>
      </w:rPr>
      <w:t xml:space="preserve">Colegio Concepción Los </w:t>
    </w:r>
    <w:proofErr w:type="spellStart"/>
    <w:r w:rsidR="00A675C7">
      <w:rPr>
        <w:lang w:val="es-ES_tradnl"/>
      </w:rPr>
      <w:t>Acacios</w:t>
    </w:r>
    <w:proofErr w:type="spellEnd"/>
  </w:p>
  <w:p w14:paraId="4E9C086B" w14:textId="77777777" w:rsidR="00E97E93" w:rsidRPr="00A675C7" w:rsidRDefault="00A675C7" w:rsidP="00A675C7">
    <w:pPr>
      <w:pStyle w:val="Sinespaciado"/>
      <w:rPr>
        <w:lang w:val="es-ES_tradnl"/>
      </w:rPr>
    </w:pPr>
    <w:r>
      <w:rPr>
        <w:rFonts w:cs="Arial"/>
        <w:lang w:val="es-ES_tradnl"/>
      </w:rPr>
      <w:t xml:space="preserve">           </w:t>
    </w:r>
    <w:r w:rsidR="000423EC">
      <w:rPr>
        <w:rFonts w:cs="Arial"/>
        <w:lang w:val="es-ES_tradnl"/>
      </w:rPr>
      <w:t>Departamento Pedagógico</w:t>
    </w:r>
  </w:p>
  <w:p w14:paraId="52FBCF34" w14:textId="77777777" w:rsidR="00E97E93" w:rsidRPr="00925C2D" w:rsidRDefault="00E97E93">
    <w:pPr>
      <w:pStyle w:val="Encabezado"/>
      <w:rPr>
        <w:lang w:val="es-ES_tradn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2A4"/>
    <w:rsid w:val="00012AE2"/>
    <w:rsid w:val="00015BF3"/>
    <w:rsid w:val="00016A08"/>
    <w:rsid w:val="00026854"/>
    <w:rsid w:val="0002751F"/>
    <w:rsid w:val="000301C4"/>
    <w:rsid w:val="00040685"/>
    <w:rsid w:val="000423EC"/>
    <w:rsid w:val="0006207D"/>
    <w:rsid w:val="00064C21"/>
    <w:rsid w:val="0006587D"/>
    <w:rsid w:val="00077B7D"/>
    <w:rsid w:val="00081B51"/>
    <w:rsid w:val="0008486E"/>
    <w:rsid w:val="000B5DF1"/>
    <w:rsid w:val="000C1C78"/>
    <w:rsid w:val="000C2FAA"/>
    <w:rsid w:val="000C5DB3"/>
    <w:rsid w:val="000D64FF"/>
    <w:rsid w:val="000F2001"/>
    <w:rsid w:val="000F2BF4"/>
    <w:rsid w:val="00106C09"/>
    <w:rsid w:val="00132457"/>
    <w:rsid w:val="0013381A"/>
    <w:rsid w:val="00135C23"/>
    <w:rsid w:val="001378DC"/>
    <w:rsid w:val="00143D21"/>
    <w:rsid w:val="001453E6"/>
    <w:rsid w:val="00145B8B"/>
    <w:rsid w:val="00151EB2"/>
    <w:rsid w:val="00153EB8"/>
    <w:rsid w:val="00165573"/>
    <w:rsid w:val="00165C71"/>
    <w:rsid w:val="00175194"/>
    <w:rsid w:val="0017587A"/>
    <w:rsid w:val="0018093A"/>
    <w:rsid w:val="0019010F"/>
    <w:rsid w:val="00192305"/>
    <w:rsid w:val="001A02DE"/>
    <w:rsid w:val="001A07AF"/>
    <w:rsid w:val="001A3424"/>
    <w:rsid w:val="001B20BF"/>
    <w:rsid w:val="001C3C75"/>
    <w:rsid w:val="001C4D4C"/>
    <w:rsid w:val="001C7F74"/>
    <w:rsid w:val="001D022A"/>
    <w:rsid w:val="001D2657"/>
    <w:rsid w:val="001D3F73"/>
    <w:rsid w:val="001E3CCC"/>
    <w:rsid w:val="001F4722"/>
    <w:rsid w:val="0021065C"/>
    <w:rsid w:val="00215FD5"/>
    <w:rsid w:val="002511AF"/>
    <w:rsid w:val="00264382"/>
    <w:rsid w:val="002708F9"/>
    <w:rsid w:val="00271A65"/>
    <w:rsid w:val="0027782E"/>
    <w:rsid w:val="0029150D"/>
    <w:rsid w:val="00294470"/>
    <w:rsid w:val="002C3BAE"/>
    <w:rsid w:val="002C7C35"/>
    <w:rsid w:val="002F3C04"/>
    <w:rsid w:val="00300C6E"/>
    <w:rsid w:val="0030560C"/>
    <w:rsid w:val="003101B6"/>
    <w:rsid w:val="0031384E"/>
    <w:rsid w:val="00315BC2"/>
    <w:rsid w:val="00317144"/>
    <w:rsid w:val="00317631"/>
    <w:rsid w:val="00336FEF"/>
    <w:rsid w:val="00343605"/>
    <w:rsid w:val="00363325"/>
    <w:rsid w:val="003702A5"/>
    <w:rsid w:val="003726AF"/>
    <w:rsid w:val="00384675"/>
    <w:rsid w:val="00395505"/>
    <w:rsid w:val="00395527"/>
    <w:rsid w:val="00396611"/>
    <w:rsid w:val="003A51DE"/>
    <w:rsid w:val="003C6531"/>
    <w:rsid w:val="003C74C2"/>
    <w:rsid w:val="003F20AC"/>
    <w:rsid w:val="003F4754"/>
    <w:rsid w:val="003F77EF"/>
    <w:rsid w:val="003F7DFD"/>
    <w:rsid w:val="003F7FE7"/>
    <w:rsid w:val="004039FB"/>
    <w:rsid w:val="004247AE"/>
    <w:rsid w:val="00426FC9"/>
    <w:rsid w:val="00435B6D"/>
    <w:rsid w:val="00452F79"/>
    <w:rsid w:val="0045640C"/>
    <w:rsid w:val="00471276"/>
    <w:rsid w:val="00472542"/>
    <w:rsid w:val="0048138B"/>
    <w:rsid w:val="00485124"/>
    <w:rsid w:val="00485361"/>
    <w:rsid w:val="004B6016"/>
    <w:rsid w:val="004C23FC"/>
    <w:rsid w:val="004C3FDF"/>
    <w:rsid w:val="004D14B0"/>
    <w:rsid w:val="004E2573"/>
    <w:rsid w:val="004E79DF"/>
    <w:rsid w:val="004E7AB1"/>
    <w:rsid w:val="004F1D68"/>
    <w:rsid w:val="004F3C18"/>
    <w:rsid w:val="004F40D7"/>
    <w:rsid w:val="0050066D"/>
    <w:rsid w:val="005102A0"/>
    <w:rsid w:val="00510B57"/>
    <w:rsid w:val="005124A7"/>
    <w:rsid w:val="00524004"/>
    <w:rsid w:val="00524CFF"/>
    <w:rsid w:val="00527685"/>
    <w:rsid w:val="00532B6A"/>
    <w:rsid w:val="00547115"/>
    <w:rsid w:val="00557C1E"/>
    <w:rsid w:val="00562DDF"/>
    <w:rsid w:val="0057192B"/>
    <w:rsid w:val="00587BDF"/>
    <w:rsid w:val="00595FBA"/>
    <w:rsid w:val="005A0536"/>
    <w:rsid w:val="005A51EE"/>
    <w:rsid w:val="005B1D32"/>
    <w:rsid w:val="005C38E0"/>
    <w:rsid w:val="005C3F0E"/>
    <w:rsid w:val="005D1E82"/>
    <w:rsid w:val="005D526D"/>
    <w:rsid w:val="005E0CDC"/>
    <w:rsid w:val="005E3FCA"/>
    <w:rsid w:val="005F0DB5"/>
    <w:rsid w:val="005F18D3"/>
    <w:rsid w:val="006048BF"/>
    <w:rsid w:val="00611FE0"/>
    <w:rsid w:val="00643546"/>
    <w:rsid w:val="00646DFF"/>
    <w:rsid w:val="00656818"/>
    <w:rsid w:val="00656C01"/>
    <w:rsid w:val="0065731D"/>
    <w:rsid w:val="0066138A"/>
    <w:rsid w:val="006635FC"/>
    <w:rsid w:val="00670277"/>
    <w:rsid w:val="006736D4"/>
    <w:rsid w:val="006762F8"/>
    <w:rsid w:val="006867CF"/>
    <w:rsid w:val="00686A95"/>
    <w:rsid w:val="0069089E"/>
    <w:rsid w:val="0069657C"/>
    <w:rsid w:val="006A1322"/>
    <w:rsid w:val="006A57F5"/>
    <w:rsid w:val="006A61B6"/>
    <w:rsid w:val="006B5272"/>
    <w:rsid w:val="006C4C58"/>
    <w:rsid w:val="006E2B46"/>
    <w:rsid w:val="006E3A9A"/>
    <w:rsid w:val="006E583C"/>
    <w:rsid w:val="006E59E2"/>
    <w:rsid w:val="006E72C5"/>
    <w:rsid w:val="006E765A"/>
    <w:rsid w:val="006F58DB"/>
    <w:rsid w:val="00721FF1"/>
    <w:rsid w:val="007276DC"/>
    <w:rsid w:val="007558D6"/>
    <w:rsid w:val="00756D71"/>
    <w:rsid w:val="00762F86"/>
    <w:rsid w:val="007700A2"/>
    <w:rsid w:val="007814D2"/>
    <w:rsid w:val="007825CF"/>
    <w:rsid w:val="00786AC3"/>
    <w:rsid w:val="007A3029"/>
    <w:rsid w:val="007B0DD6"/>
    <w:rsid w:val="007B0FC0"/>
    <w:rsid w:val="007B2A44"/>
    <w:rsid w:val="007C1AE4"/>
    <w:rsid w:val="007C5D9C"/>
    <w:rsid w:val="007D2F26"/>
    <w:rsid w:val="007D7DAF"/>
    <w:rsid w:val="007E3CB9"/>
    <w:rsid w:val="007F1E28"/>
    <w:rsid w:val="007F2568"/>
    <w:rsid w:val="007F394F"/>
    <w:rsid w:val="00802BAD"/>
    <w:rsid w:val="0080312A"/>
    <w:rsid w:val="008050C4"/>
    <w:rsid w:val="00811D3A"/>
    <w:rsid w:val="00840DC9"/>
    <w:rsid w:val="00856B31"/>
    <w:rsid w:val="008602D5"/>
    <w:rsid w:val="00860DA6"/>
    <w:rsid w:val="008662A4"/>
    <w:rsid w:val="00873AF4"/>
    <w:rsid w:val="00880542"/>
    <w:rsid w:val="0089539D"/>
    <w:rsid w:val="008A37D6"/>
    <w:rsid w:val="008A3CD8"/>
    <w:rsid w:val="008B747E"/>
    <w:rsid w:val="008E6C53"/>
    <w:rsid w:val="008F029B"/>
    <w:rsid w:val="008F1F8D"/>
    <w:rsid w:val="00900925"/>
    <w:rsid w:val="009041F6"/>
    <w:rsid w:val="00912018"/>
    <w:rsid w:val="00915461"/>
    <w:rsid w:val="009452BF"/>
    <w:rsid w:val="00950D78"/>
    <w:rsid w:val="009538ED"/>
    <w:rsid w:val="009544BA"/>
    <w:rsid w:val="00962DE8"/>
    <w:rsid w:val="00963001"/>
    <w:rsid w:val="009660D7"/>
    <w:rsid w:val="00966C99"/>
    <w:rsid w:val="00976505"/>
    <w:rsid w:val="00981C59"/>
    <w:rsid w:val="009834CC"/>
    <w:rsid w:val="00994EC0"/>
    <w:rsid w:val="00996164"/>
    <w:rsid w:val="009B58D4"/>
    <w:rsid w:val="009D7C80"/>
    <w:rsid w:val="009E0392"/>
    <w:rsid w:val="009F0C3D"/>
    <w:rsid w:val="009F5DEF"/>
    <w:rsid w:val="00A026C8"/>
    <w:rsid w:val="00A04BEC"/>
    <w:rsid w:val="00A16E89"/>
    <w:rsid w:val="00A20B53"/>
    <w:rsid w:val="00A312BB"/>
    <w:rsid w:val="00A31692"/>
    <w:rsid w:val="00A4209B"/>
    <w:rsid w:val="00A47573"/>
    <w:rsid w:val="00A50FD1"/>
    <w:rsid w:val="00A51F74"/>
    <w:rsid w:val="00A5497C"/>
    <w:rsid w:val="00A60841"/>
    <w:rsid w:val="00A675C7"/>
    <w:rsid w:val="00A7150C"/>
    <w:rsid w:val="00A73715"/>
    <w:rsid w:val="00A7634C"/>
    <w:rsid w:val="00A76A12"/>
    <w:rsid w:val="00A76F00"/>
    <w:rsid w:val="00A9113B"/>
    <w:rsid w:val="00AA243D"/>
    <w:rsid w:val="00AA6443"/>
    <w:rsid w:val="00AB4951"/>
    <w:rsid w:val="00AB6432"/>
    <w:rsid w:val="00AB6562"/>
    <w:rsid w:val="00AC0677"/>
    <w:rsid w:val="00AC3372"/>
    <w:rsid w:val="00AD0325"/>
    <w:rsid w:val="00AE038B"/>
    <w:rsid w:val="00AE0BDF"/>
    <w:rsid w:val="00AE5041"/>
    <w:rsid w:val="00AE7AD3"/>
    <w:rsid w:val="00AE7BE7"/>
    <w:rsid w:val="00B05951"/>
    <w:rsid w:val="00B0659C"/>
    <w:rsid w:val="00B2206C"/>
    <w:rsid w:val="00B30CAE"/>
    <w:rsid w:val="00B32131"/>
    <w:rsid w:val="00B41BFF"/>
    <w:rsid w:val="00B42264"/>
    <w:rsid w:val="00B50706"/>
    <w:rsid w:val="00B61CEC"/>
    <w:rsid w:val="00B71F0E"/>
    <w:rsid w:val="00B74762"/>
    <w:rsid w:val="00B76A32"/>
    <w:rsid w:val="00B93AD6"/>
    <w:rsid w:val="00BA4979"/>
    <w:rsid w:val="00BB0CAA"/>
    <w:rsid w:val="00BB24E4"/>
    <w:rsid w:val="00BB3F5C"/>
    <w:rsid w:val="00BB776F"/>
    <w:rsid w:val="00BC49B4"/>
    <w:rsid w:val="00BD0EDC"/>
    <w:rsid w:val="00BF3DAC"/>
    <w:rsid w:val="00C20386"/>
    <w:rsid w:val="00C31421"/>
    <w:rsid w:val="00C31788"/>
    <w:rsid w:val="00C348AE"/>
    <w:rsid w:val="00C50C21"/>
    <w:rsid w:val="00C55159"/>
    <w:rsid w:val="00C57FCB"/>
    <w:rsid w:val="00C61E17"/>
    <w:rsid w:val="00C63C83"/>
    <w:rsid w:val="00C73875"/>
    <w:rsid w:val="00C74847"/>
    <w:rsid w:val="00C8028E"/>
    <w:rsid w:val="00C8349A"/>
    <w:rsid w:val="00C85C7B"/>
    <w:rsid w:val="00CA3B25"/>
    <w:rsid w:val="00CB282F"/>
    <w:rsid w:val="00CC30AA"/>
    <w:rsid w:val="00CC4C7D"/>
    <w:rsid w:val="00CC7273"/>
    <w:rsid w:val="00D0097F"/>
    <w:rsid w:val="00D03B16"/>
    <w:rsid w:val="00D452F5"/>
    <w:rsid w:val="00D4562D"/>
    <w:rsid w:val="00D47A8A"/>
    <w:rsid w:val="00D51ED7"/>
    <w:rsid w:val="00D570C2"/>
    <w:rsid w:val="00D61CBF"/>
    <w:rsid w:val="00D74846"/>
    <w:rsid w:val="00D8170F"/>
    <w:rsid w:val="00D84B19"/>
    <w:rsid w:val="00D90E5A"/>
    <w:rsid w:val="00DA27D6"/>
    <w:rsid w:val="00DA32D9"/>
    <w:rsid w:val="00DA7790"/>
    <w:rsid w:val="00DB1540"/>
    <w:rsid w:val="00DD1C0C"/>
    <w:rsid w:val="00DD2352"/>
    <w:rsid w:val="00DD54D4"/>
    <w:rsid w:val="00DD595E"/>
    <w:rsid w:val="00DE22D3"/>
    <w:rsid w:val="00DE6F25"/>
    <w:rsid w:val="00DF7FE2"/>
    <w:rsid w:val="00E205E8"/>
    <w:rsid w:val="00E32D24"/>
    <w:rsid w:val="00E42AF2"/>
    <w:rsid w:val="00E50740"/>
    <w:rsid w:val="00E51103"/>
    <w:rsid w:val="00E55B46"/>
    <w:rsid w:val="00E56F67"/>
    <w:rsid w:val="00E664D6"/>
    <w:rsid w:val="00E71330"/>
    <w:rsid w:val="00E77FF6"/>
    <w:rsid w:val="00E81AAD"/>
    <w:rsid w:val="00E861C4"/>
    <w:rsid w:val="00E97E93"/>
    <w:rsid w:val="00EA1FEB"/>
    <w:rsid w:val="00EC6EC6"/>
    <w:rsid w:val="00ED2F8C"/>
    <w:rsid w:val="00EE1444"/>
    <w:rsid w:val="00EE23E5"/>
    <w:rsid w:val="00EE5AFF"/>
    <w:rsid w:val="00EE5D55"/>
    <w:rsid w:val="00EF0112"/>
    <w:rsid w:val="00F02407"/>
    <w:rsid w:val="00F15187"/>
    <w:rsid w:val="00F16443"/>
    <w:rsid w:val="00F21BBA"/>
    <w:rsid w:val="00F316BE"/>
    <w:rsid w:val="00F412A5"/>
    <w:rsid w:val="00F42D66"/>
    <w:rsid w:val="00F57191"/>
    <w:rsid w:val="00F72CCE"/>
    <w:rsid w:val="00F822E5"/>
    <w:rsid w:val="00F83F80"/>
    <w:rsid w:val="00F869A9"/>
    <w:rsid w:val="00F922A4"/>
    <w:rsid w:val="00F96917"/>
    <w:rsid w:val="00FB0700"/>
    <w:rsid w:val="00FB4A91"/>
    <w:rsid w:val="00FB5273"/>
    <w:rsid w:val="00FC70F6"/>
    <w:rsid w:val="00FE15A3"/>
    <w:rsid w:val="00FE59D0"/>
    <w:rsid w:val="00FE6978"/>
    <w:rsid w:val="00FF4BD0"/>
    <w:rsid w:val="00FF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DAEC8C"/>
  <w15:docId w15:val="{4F9077E7-B6F0-4062-A36A-1A669DCF7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43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922A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F922A4"/>
    <w:rPr>
      <w:rFonts w:ascii="Arial" w:eastAsia="Times New Roman" w:hAnsi="Arial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F922A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922A4"/>
    <w:rPr>
      <w:rFonts w:ascii="Arial" w:eastAsia="Times New Roman" w:hAnsi="Arial" w:cs="Times New Roman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532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3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394F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A675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8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0A2B1-4A51-4D3F-B205-122F315CD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420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zagal</dc:creator>
  <cp:lastModifiedBy>profesor</cp:lastModifiedBy>
  <cp:revision>2</cp:revision>
  <cp:lastPrinted>2026-07-08T20:07:00Z</cp:lastPrinted>
  <dcterms:created xsi:type="dcterms:W3CDTF">2026-07-21T15:58:00Z</dcterms:created>
  <dcterms:modified xsi:type="dcterms:W3CDTF">2026-07-21T15:58:00Z</dcterms:modified>
</cp:coreProperties>
</file>