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  <w:r w:rsidR="00564F51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                                                              </w:t>
      </w:r>
      <w:r w:rsidR="004A768C">
        <w:rPr>
          <w:rFonts w:ascii="Cambria" w:eastAsia="Times New Roman" w:hAnsi="Cambria" w:cs="Times New Roman"/>
          <w:sz w:val="24"/>
          <w:szCs w:val="24"/>
          <w:lang w:val="es-ES_tradnl" w:eastAsia="es-ES"/>
        </w:rPr>
        <w:t>1 Medio A</w:t>
      </w:r>
      <w:r w:rsidR="00564F51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Profesor jefe </w:t>
      </w:r>
      <w:proofErr w:type="spellStart"/>
      <w:r w:rsidR="00564F51">
        <w:rPr>
          <w:rFonts w:ascii="Cambria" w:eastAsia="Times New Roman" w:hAnsi="Cambria" w:cs="Times New Roman"/>
          <w:sz w:val="24"/>
          <w:szCs w:val="24"/>
          <w:lang w:val="es-ES_tradnl" w:eastAsia="es-ES"/>
        </w:rPr>
        <w:t>Nicholás</w:t>
      </w:r>
      <w:proofErr w:type="spellEnd"/>
      <w:r w:rsidR="00564F51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Oviedo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Laboratorio</w:t>
            </w:r>
          </w:p>
          <w:p w:rsid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Biología</w:t>
            </w:r>
          </w:p>
        </w:tc>
        <w:tc>
          <w:tcPr>
            <w:tcW w:w="1579" w:type="dxa"/>
            <w:shd w:val="clear" w:color="auto" w:fill="auto"/>
          </w:tcPr>
          <w:p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Educación Artística (fecha postergada para este semestre)</w:t>
            </w:r>
          </w:p>
        </w:tc>
        <w:tc>
          <w:tcPr>
            <w:tcW w:w="1723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25CD8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Ed. Física</w:t>
            </w: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655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Encuentro de ciudadanía</w:t>
            </w:r>
          </w:p>
        </w:tc>
        <w:tc>
          <w:tcPr>
            <w:tcW w:w="1579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  <w:p w:rsidR="00D25CD8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Química</w:t>
            </w:r>
          </w:p>
        </w:tc>
        <w:tc>
          <w:tcPr>
            <w:tcW w:w="1480" w:type="dxa"/>
            <w:shd w:val="clear" w:color="auto" w:fill="auto"/>
          </w:tcPr>
          <w:p w:rsidR="00966C99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D25CD8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D25CD8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Historia</w:t>
            </w: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Ingles</w:t>
            </w:r>
          </w:p>
        </w:tc>
        <w:tc>
          <w:tcPr>
            <w:tcW w:w="1579" w:type="dxa"/>
            <w:shd w:val="clear" w:color="auto" w:fill="auto"/>
          </w:tcPr>
          <w:p w:rsidR="00D25CD8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</w:p>
          <w:p w:rsidR="00396611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Música</w:t>
            </w:r>
          </w:p>
        </w:tc>
        <w:tc>
          <w:tcPr>
            <w:tcW w:w="1579" w:type="dxa"/>
            <w:shd w:val="clear" w:color="auto" w:fill="auto"/>
          </w:tcPr>
          <w:p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D25CD8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Matemática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Biología</w:t>
            </w:r>
          </w:p>
        </w:tc>
        <w:tc>
          <w:tcPr>
            <w:tcW w:w="1579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6762F8" w:rsidRDefault="006762F8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10:15)</w:t>
            </w:r>
          </w:p>
          <w:p w:rsidR="00AE0BDF" w:rsidRPr="00B76A32" w:rsidRDefault="00B76A32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Paz y la No violencia</w:t>
            </w:r>
          </w:p>
          <w:p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Cs/>
                <w:sz w:val="16"/>
                <w:szCs w:val="16"/>
                <w:u w:val="single"/>
                <w:lang w:eastAsia="es-ES"/>
              </w:rPr>
              <w:t>Laboratorio Química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25CD8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Física</w:t>
            </w:r>
          </w:p>
          <w:p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bookmarkStart w:id="0" w:name="_GoBack"/>
            <w:r w:rsidR="00564F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EMTP</w:t>
            </w:r>
            <w:bookmarkEnd w:id="0"/>
          </w:p>
          <w:p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:rsid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 xml:space="preserve">Química </w:t>
            </w:r>
            <w:proofErr w:type="spellStart"/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Lab</w:t>
            </w:r>
            <w:proofErr w:type="spellEnd"/>
          </w:p>
          <w:p w:rsidR="004A768C" w:rsidRPr="00D25CD8" w:rsidRDefault="004A768C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Lenguaje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25CD8" w:rsidRPr="00D25CD8" w:rsidRDefault="00D25CD8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Ed. Física</w:t>
            </w:r>
          </w:p>
        </w:tc>
        <w:tc>
          <w:tcPr>
            <w:tcW w:w="1579" w:type="dxa"/>
            <w:shd w:val="clear" w:color="auto" w:fill="auto"/>
          </w:tcPr>
          <w:p w:rsidR="006E72C5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D25CD8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Música</w:t>
            </w:r>
          </w:p>
        </w:tc>
        <w:tc>
          <w:tcPr>
            <w:tcW w:w="1579" w:type="dxa"/>
            <w:shd w:val="clear" w:color="auto" w:fill="auto"/>
          </w:tcPr>
          <w:p w:rsidR="006E72C5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Matemática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B58FB" w:rsidRDefault="006E72C5" w:rsidP="00DA77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</w:p>
          <w:p w:rsidR="006E72C5" w:rsidRPr="00EB58FB" w:rsidRDefault="00EB58FB" w:rsidP="00EB58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Historia</w:t>
            </w:r>
          </w:p>
        </w:tc>
        <w:tc>
          <w:tcPr>
            <w:tcW w:w="1480" w:type="dxa"/>
            <w:shd w:val="clear" w:color="auto" w:fill="auto"/>
          </w:tcPr>
          <w:p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A4979" w:rsidRP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Ingles</w:t>
            </w: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D25CD8" w:rsidRDefault="00D25CD8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D25CD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Artes</w:t>
            </w:r>
          </w:p>
          <w:p w:rsidR="004A768C" w:rsidRPr="00D25CD8" w:rsidRDefault="004A768C" w:rsidP="00D25CD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Biología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276DC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Tecnología</w:t>
            </w: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  <w:p w:rsid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Lenguaje</w:t>
            </w:r>
          </w:p>
        </w:tc>
        <w:tc>
          <w:tcPr>
            <w:tcW w:w="1480" w:type="dxa"/>
            <w:shd w:val="clear" w:color="auto" w:fill="auto"/>
          </w:tcPr>
          <w:p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:rsidR="007276DC" w:rsidRPr="00EB58FB" w:rsidRDefault="007276DC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9F0C3D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Música</w:t>
            </w:r>
          </w:p>
        </w:tc>
        <w:tc>
          <w:tcPr>
            <w:tcW w:w="1579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Los Acacios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9F0C3D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Biología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  <w:p w:rsidR="00EB58FB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Lenguaje</w:t>
            </w:r>
          </w:p>
        </w:tc>
        <w:tc>
          <w:tcPr>
            <w:tcW w:w="1480" w:type="dxa"/>
            <w:shd w:val="clear" w:color="auto" w:fill="auto"/>
          </w:tcPr>
          <w:p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B58FB" w:rsidRPr="00F922A4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:rsidR="0006207D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Matemática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Tecnología</w:t>
            </w: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AD0325" w:rsidRPr="00F922A4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723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EB58FB" w:rsidRDefault="00EB58FB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B58FB" w:rsidRDefault="00EB58FB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B58FB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Historia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B58FB" w:rsidRDefault="00EB58FB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Ingles</w:t>
            </w:r>
          </w:p>
          <w:p w:rsidR="004A768C" w:rsidRPr="00EB58FB" w:rsidRDefault="004A768C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Ed. Física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Default="004039F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  <w:p w:rsidR="00EB58FB" w:rsidRDefault="00EB58F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B58FB" w:rsidRPr="00EB58FB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Música</w:t>
            </w:r>
          </w:p>
          <w:p w:rsidR="00EB58FB" w:rsidRPr="00F922A4" w:rsidRDefault="00EB58FB" w:rsidP="00EB58F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B58FB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Física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102A0" w:rsidRPr="00F922A4" w:rsidRDefault="004039F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</w:t>
            </w:r>
            <w:r w:rsidR="00FF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° medios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:rsidR="000301C4" w:rsidRDefault="000301C4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Acto Creciendo en un mundo lector (11:30)</w:t>
            </w:r>
          </w:p>
          <w:p w:rsidR="0027782E" w:rsidRPr="00FF4BD0" w:rsidRDefault="00FF4BD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Lenguaje</w:t>
            </w:r>
          </w:p>
          <w:p w:rsidR="004A768C" w:rsidRPr="00F922A4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Química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Talento Show</w:t>
            </w:r>
            <w:r w:rsidR="001E3CCC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(12:00)</w:t>
            </w:r>
          </w:p>
          <w:p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:rsidR="008050C4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Biología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  <w:p w:rsidR="004A768C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4A768C" w:rsidRDefault="004A768C" w:rsidP="004A768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es-ES"/>
              </w:rPr>
              <w:t>Promedio controles matemática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4A768C" w:rsidRDefault="004A768C" w:rsidP="004A76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4A768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  <w:t>Tecnología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B0FC0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8C" w:rsidRDefault="00150E8C">
      <w:pPr>
        <w:spacing w:after="0" w:line="240" w:lineRule="auto"/>
      </w:pPr>
      <w:r>
        <w:separator/>
      </w:r>
    </w:p>
  </w:endnote>
  <w:endnote w:type="continuationSeparator" w:id="0">
    <w:p w:rsidR="00150E8C" w:rsidRDefault="0015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150E8C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8C" w:rsidRDefault="00150E8C">
      <w:pPr>
        <w:spacing w:after="0" w:line="240" w:lineRule="auto"/>
      </w:pPr>
      <w:r>
        <w:separator/>
      </w:r>
    </w:p>
  </w:footnote>
  <w:footnote w:type="continuationSeparator" w:id="0">
    <w:p w:rsidR="00150E8C" w:rsidRDefault="00150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150E8C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32B5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0E8C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3B4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A768C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64F51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25CD8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B58F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3A9ABF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4D2A9-ED2F-46DA-97E2-B72DEA97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2026-07-24T14:04:00Z</cp:lastPrinted>
  <dcterms:created xsi:type="dcterms:W3CDTF">2026-07-24T14:46:00Z</dcterms:created>
  <dcterms:modified xsi:type="dcterms:W3CDTF">2026-07-24T14:46:00Z</dcterms:modified>
</cp:coreProperties>
</file>