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18F56" w14:textId="77777777" w:rsidR="004615C4" w:rsidRDefault="00D757A2">
      <w:pPr>
        <w:spacing w:after="6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2° SEMESTRE 2026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</w:p>
    <w:p w14:paraId="17749449" w14:textId="26CE2E61" w:rsidR="004615C4" w:rsidRDefault="00D757A2">
      <w:pPr>
        <w:spacing w:after="60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2º Medio B</w:t>
      </w:r>
      <w:r w:rsidR="00BE32BB">
        <w:rPr>
          <w:rFonts w:ascii="Cambria" w:eastAsia="Cambria" w:hAnsi="Cambria" w:cs="Cambria"/>
          <w:b/>
          <w:bCs/>
          <w:sz w:val="24"/>
          <w:szCs w:val="24"/>
        </w:rPr>
        <w:t xml:space="preserve"> Profesor jefe Emilio González</w:t>
      </w:r>
      <w:bookmarkStart w:id="0" w:name="_GoBack"/>
      <w:bookmarkEnd w:id="0"/>
    </w:p>
    <w:tbl>
      <w:tblPr>
        <w:tblStyle w:val="a"/>
        <w:tblW w:w="92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4615C4" w14:paraId="16AB32A4" w14:textId="77777777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000000"/>
            </w:tcBorders>
            <w:vAlign w:val="center"/>
          </w:tcPr>
          <w:p w14:paraId="6E697747" w14:textId="77777777" w:rsidR="004615C4" w:rsidRDefault="00D757A2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454" w:type="dxa"/>
            <w:shd w:val="clear" w:color="auto" w:fill="A6A6A6"/>
            <w:vAlign w:val="center"/>
          </w:tcPr>
          <w:p w14:paraId="5F11D8ED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  <w:vAlign w:val="center"/>
          </w:tcPr>
          <w:p w14:paraId="4ABBD8C9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  <w:vAlign w:val="center"/>
          </w:tcPr>
          <w:p w14:paraId="237864F2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  <w:vAlign w:val="center"/>
          </w:tcPr>
          <w:p w14:paraId="5CC56E28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  <w:vAlign w:val="center"/>
          </w:tcPr>
          <w:p w14:paraId="1D1FD0FF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  <w:vAlign w:val="center"/>
          </w:tcPr>
          <w:p w14:paraId="68A17FA8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4615C4" w14:paraId="14F0D515" w14:textId="77777777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</w:tcBorders>
            <w:vAlign w:val="center"/>
          </w:tcPr>
          <w:p w14:paraId="40C2728D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</w:tcPr>
          <w:p w14:paraId="7EB1752B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Ingreso estudiantes</w:t>
            </w:r>
          </w:p>
          <w:p w14:paraId="78E8ECAD" w14:textId="77777777" w:rsidR="004615C4" w:rsidRDefault="004615C4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</w:tcPr>
          <w:p w14:paraId="1ACCA50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7</w:t>
            </w:r>
          </w:p>
          <w:p w14:paraId="37E2F074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182F6AD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79" w:type="dxa"/>
          </w:tcPr>
          <w:p w14:paraId="6E232FCB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 Día de la Prevención del Consumo de drogas</w:t>
            </w:r>
          </w:p>
        </w:tc>
        <w:tc>
          <w:tcPr>
            <w:tcW w:w="1723" w:type="dxa"/>
          </w:tcPr>
          <w:p w14:paraId="56ED6F9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5" w:type="dxa"/>
          </w:tcPr>
          <w:p w14:paraId="6DDEBC7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11</w:t>
            </w:r>
          </w:p>
        </w:tc>
      </w:tr>
      <w:tr w:rsidR="004615C4" w14:paraId="78053404" w14:textId="77777777">
        <w:trPr>
          <w:cantSplit/>
          <w:trHeight w:val="477"/>
        </w:trPr>
        <w:tc>
          <w:tcPr>
            <w:tcW w:w="479" w:type="dxa"/>
            <w:vMerge/>
            <w:tcBorders>
              <w:top w:val="single" w:sz="4" w:space="0" w:color="000000"/>
            </w:tcBorders>
            <w:vAlign w:val="center"/>
          </w:tcPr>
          <w:p w14:paraId="762B54C7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77604170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  <w:p w14:paraId="42BB5C26" w14:textId="77777777" w:rsidR="004615C4" w:rsidRDefault="004615C4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</w:tcPr>
          <w:p w14:paraId="28CAFE6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  <w:tc>
          <w:tcPr>
            <w:tcW w:w="1579" w:type="dxa"/>
          </w:tcPr>
          <w:p w14:paraId="0E8DFAF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15 Acto cívico 6° básicos (9:00)</w:t>
            </w:r>
          </w:p>
        </w:tc>
        <w:tc>
          <w:tcPr>
            <w:tcW w:w="1579" w:type="dxa"/>
          </w:tcPr>
          <w:p w14:paraId="77E2089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14:paraId="35702C13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</w:tcPr>
          <w:p w14:paraId="2B57969E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Recuperado</w:t>
            </w:r>
          </w:p>
          <w:p w14:paraId="5A39EA56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7ADFD54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18</w:t>
            </w:r>
          </w:p>
        </w:tc>
      </w:tr>
      <w:tr w:rsidR="004615C4" w14:paraId="5F454917" w14:textId="77777777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</w:tcBorders>
            <w:vAlign w:val="center"/>
          </w:tcPr>
          <w:p w14:paraId="7AA984FF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54601B1A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14:paraId="05FCA704" w14:textId="77777777" w:rsidR="004615C4" w:rsidRDefault="004615C4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</w:tcPr>
          <w:p w14:paraId="489FED8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Feria de los valores</w:t>
            </w:r>
          </w:p>
          <w:p w14:paraId="3A67A91C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35CF6DF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579" w:type="dxa"/>
          </w:tcPr>
          <w:p w14:paraId="71B9771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Día de Educación Artística (fecha postergada para este semestre)</w:t>
            </w:r>
          </w:p>
        </w:tc>
        <w:tc>
          <w:tcPr>
            <w:tcW w:w="1723" w:type="dxa"/>
          </w:tcPr>
          <w:p w14:paraId="731989B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005" w:type="dxa"/>
          </w:tcPr>
          <w:p w14:paraId="35C4F059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</w:p>
        </w:tc>
      </w:tr>
      <w:tr w:rsidR="004615C4" w14:paraId="32C7574F" w14:textId="77777777">
        <w:trPr>
          <w:cantSplit/>
          <w:trHeight w:val="138"/>
        </w:trPr>
        <w:tc>
          <w:tcPr>
            <w:tcW w:w="479" w:type="dxa"/>
          </w:tcPr>
          <w:p w14:paraId="0011F17E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</w:tcPr>
          <w:p w14:paraId="4B6A2519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80" w:type="dxa"/>
          </w:tcPr>
          <w:p w14:paraId="421DFE0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  <w:p w14:paraId="13A6769C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7420F70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29 </w:t>
            </w:r>
          </w:p>
          <w:p w14:paraId="2FB1451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MATEMÁTICA</w:t>
            </w:r>
          </w:p>
        </w:tc>
        <w:tc>
          <w:tcPr>
            <w:tcW w:w="1579" w:type="dxa"/>
          </w:tcPr>
          <w:p w14:paraId="3EB39DAE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723" w:type="dxa"/>
          </w:tcPr>
          <w:p w14:paraId="0BB4E36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005" w:type="dxa"/>
          </w:tcPr>
          <w:p w14:paraId="35846299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4615C4" w14:paraId="3130FAA4" w14:textId="77777777">
        <w:trPr>
          <w:cantSplit/>
          <w:trHeight w:val="138"/>
        </w:trPr>
        <w:tc>
          <w:tcPr>
            <w:tcW w:w="479" w:type="dxa"/>
          </w:tcPr>
          <w:p w14:paraId="246D2F5E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</w:tcPr>
          <w:p w14:paraId="0BBEEF6F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480" w:type="dxa"/>
          </w:tcPr>
          <w:p w14:paraId="36F43756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579" w:type="dxa"/>
          </w:tcPr>
          <w:p w14:paraId="51FBB90E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579" w:type="dxa"/>
          </w:tcPr>
          <w:p w14:paraId="40F72D9F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723" w:type="dxa"/>
          </w:tcPr>
          <w:p w14:paraId="659DF6F0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  <w:tc>
          <w:tcPr>
            <w:tcW w:w="1005" w:type="dxa"/>
          </w:tcPr>
          <w:p w14:paraId="78174EA5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  <w:t>SÁBADO</w:t>
            </w:r>
          </w:p>
        </w:tc>
      </w:tr>
      <w:tr w:rsidR="004615C4" w14:paraId="231056FA" w14:textId="77777777">
        <w:trPr>
          <w:cantSplit/>
          <w:trHeight w:val="138"/>
        </w:trPr>
        <w:tc>
          <w:tcPr>
            <w:tcW w:w="479" w:type="dxa"/>
            <w:vMerge w:val="restart"/>
          </w:tcPr>
          <w:p w14:paraId="3F0C323B" w14:textId="77777777" w:rsidR="004615C4" w:rsidRDefault="00D757A2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454" w:type="dxa"/>
          </w:tcPr>
          <w:p w14:paraId="51EFD44E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  <w:p w14:paraId="78B08A20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FISICA</w:t>
            </w:r>
          </w:p>
        </w:tc>
        <w:tc>
          <w:tcPr>
            <w:tcW w:w="1480" w:type="dxa"/>
          </w:tcPr>
          <w:p w14:paraId="27AFED0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Reuniones de Apoderados</w:t>
            </w:r>
          </w:p>
          <w:p w14:paraId="2324111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Plan lector</w:t>
            </w:r>
          </w:p>
        </w:tc>
        <w:tc>
          <w:tcPr>
            <w:tcW w:w="1579" w:type="dxa"/>
          </w:tcPr>
          <w:p w14:paraId="39B13F8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5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QUÍMICA</w:t>
            </w:r>
          </w:p>
          <w:p w14:paraId="5FDF0E8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 Evaluación)</w:t>
            </w:r>
          </w:p>
          <w:p w14:paraId="0B3C83B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Reuniones de Apoderados</w:t>
            </w:r>
          </w:p>
        </w:tc>
        <w:tc>
          <w:tcPr>
            <w:tcW w:w="1579" w:type="dxa"/>
          </w:tcPr>
          <w:p w14:paraId="2B95F24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Ed. Física</w:t>
            </w:r>
          </w:p>
        </w:tc>
        <w:tc>
          <w:tcPr>
            <w:tcW w:w="1723" w:type="dxa"/>
          </w:tcPr>
          <w:p w14:paraId="327D404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 Día del Niño y Niña</w:t>
            </w:r>
          </w:p>
        </w:tc>
        <w:tc>
          <w:tcPr>
            <w:tcW w:w="1005" w:type="dxa"/>
          </w:tcPr>
          <w:p w14:paraId="0A16ADA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08 </w:t>
            </w:r>
          </w:p>
        </w:tc>
      </w:tr>
      <w:tr w:rsidR="004615C4" w14:paraId="244ED4BA" w14:textId="77777777">
        <w:trPr>
          <w:cantSplit/>
          <w:trHeight w:val="142"/>
        </w:trPr>
        <w:tc>
          <w:tcPr>
            <w:tcW w:w="479" w:type="dxa"/>
            <w:vMerge/>
          </w:tcPr>
          <w:p w14:paraId="44E58BF6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35373FB9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14:paraId="23947081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</w:tcPr>
          <w:p w14:paraId="10ACC59B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14:paraId="4F257C63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6C21BAD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  <w:p w14:paraId="6509413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</w:tc>
        <w:tc>
          <w:tcPr>
            <w:tcW w:w="1579" w:type="dxa"/>
          </w:tcPr>
          <w:p w14:paraId="2F16B71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musica</w:t>
            </w:r>
            <w:proofErr w:type="spellEnd"/>
          </w:p>
        </w:tc>
        <w:tc>
          <w:tcPr>
            <w:tcW w:w="1723" w:type="dxa"/>
          </w:tcPr>
          <w:p w14:paraId="157BA3D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14:paraId="4349FDF9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08A1052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4615C4" w14:paraId="4E69FAF6" w14:textId="77777777">
        <w:trPr>
          <w:cantSplit/>
          <w:trHeight w:val="115"/>
        </w:trPr>
        <w:tc>
          <w:tcPr>
            <w:tcW w:w="479" w:type="dxa"/>
            <w:vMerge/>
          </w:tcPr>
          <w:p w14:paraId="7F43A235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60B2C5C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  <w:p w14:paraId="4559A31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</w:t>
            </w:r>
          </w:p>
        </w:tc>
        <w:tc>
          <w:tcPr>
            <w:tcW w:w="1480" w:type="dxa"/>
          </w:tcPr>
          <w:p w14:paraId="1AD21CEC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14:paraId="09AC375F" w14:textId="77777777" w:rsidR="004615C4" w:rsidRDefault="004615C4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2ED4DC6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</w:p>
          <w:p w14:paraId="371736CD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109E2DD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  <w:p w14:paraId="1F51630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Declamación (10:15)</w:t>
            </w:r>
          </w:p>
          <w:p w14:paraId="104FE54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 la Paz y la No violencia</w:t>
            </w:r>
          </w:p>
          <w:p w14:paraId="641C567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</w:tcPr>
          <w:p w14:paraId="2E2E2CD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005" w:type="dxa"/>
          </w:tcPr>
          <w:p w14:paraId="3C7ACF2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22</w:t>
            </w:r>
          </w:p>
        </w:tc>
      </w:tr>
      <w:tr w:rsidR="004615C4" w14:paraId="63734499" w14:textId="77777777">
        <w:trPr>
          <w:cantSplit/>
          <w:trHeight w:val="347"/>
        </w:trPr>
        <w:tc>
          <w:tcPr>
            <w:tcW w:w="479" w:type="dxa"/>
            <w:vMerge/>
          </w:tcPr>
          <w:p w14:paraId="52CD8981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32210769" w14:textId="77777777" w:rsidR="004615C4" w:rsidRDefault="00D757A2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480" w:type="dxa"/>
          </w:tcPr>
          <w:p w14:paraId="3826100D" w14:textId="77777777" w:rsidR="004615C4" w:rsidRDefault="00D757A2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Lenguaje</w:t>
            </w:r>
          </w:p>
        </w:tc>
        <w:tc>
          <w:tcPr>
            <w:tcW w:w="1579" w:type="dxa"/>
          </w:tcPr>
          <w:p w14:paraId="2742927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26  </w:t>
            </w:r>
          </w:p>
          <w:p w14:paraId="3FF9037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MATEMÁTICA</w:t>
            </w:r>
          </w:p>
          <w:p w14:paraId="4F05F2B2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323C7F0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</w:p>
          <w:p w14:paraId="55E27D7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INGLÉS</w:t>
            </w:r>
          </w:p>
        </w:tc>
        <w:tc>
          <w:tcPr>
            <w:tcW w:w="1723" w:type="dxa"/>
          </w:tcPr>
          <w:p w14:paraId="6CF35DF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Titulación</w:t>
            </w:r>
          </w:p>
        </w:tc>
        <w:tc>
          <w:tcPr>
            <w:tcW w:w="1005" w:type="dxa"/>
          </w:tcPr>
          <w:p w14:paraId="4F67FD7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</w:p>
        </w:tc>
      </w:tr>
      <w:tr w:rsidR="004615C4" w14:paraId="0D5AED2B" w14:textId="77777777">
        <w:trPr>
          <w:cantSplit/>
          <w:trHeight w:val="347"/>
        </w:trPr>
        <w:tc>
          <w:tcPr>
            <w:tcW w:w="479" w:type="dxa"/>
            <w:vMerge/>
          </w:tcPr>
          <w:p w14:paraId="581B8C47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33E172C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480" w:type="dxa"/>
          </w:tcPr>
          <w:p w14:paraId="6AFE4211" w14:textId="77777777" w:rsidR="004615C4" w:rsidRDefault="004615C4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37398255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3449CFF8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</w:tcPr>
          <w:p w14:paraId="0EBC35D0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6569226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4615C4" w14:paraId="22F8A1EA" w14:textId="77777777">
        <w:trPr>
          <w:cantSplit/>
          <w:trHeight w:val="199"/>
        </w:trPr>
        <w:tc>
          <w:tcPr>
            <w:tcW w:w="479" w:type="dxa"/>
            <w:vMerge w:val="restart"/>
            <w:vAlign w:val="center"/>
          </w:tcPr>
          <w:p w14:paraId="74495339" w14:textId="77777777" w:rsidR="004615C4" w:rsidRDefault="00D757A2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454" w:type="dxa"/>
            <w:shd w:val="clear" w:color="auto" w:fill="A6A6A6"/>
          </w:tcPr>
          <w:p w14:paraId="3C0AB249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</w:tcPr>
          <w:p w14:paraId="016668AD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</w:tcPr>
          <w:p w14:paraId="50CA5345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</w:tcPr>
          <w:p w14:paraId="7CE94E2A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</w:tcPr>
          <w:p w14:paraId="1D688D3B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14:paraId="4EFEE088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4615C4" w14:paraId="68A15AD7" w14:textId="77777777">
        <w:trPr>
          <w:trHeight w:val="347"/>
        </w:trPr>
        <w:tc>
          <w:tcPr>
            <w:tcW w:w="479" w:type="dxa"/>
            <w:vMerge/>
            <w:vAlign w:val="center"/>
          </w:tcPr>
          <w:p w14:paraId="3768660D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</w:tcPr>
          <w:p w14:paraId="3B1FC49C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</w:tcPr>
          <w:p w14:paraId="4CC65DE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579" w:type="dxa"/>
          </w:tcPr>
          <w:p w14:paraId="710C45F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02 QUÍMICA</w:t>
            </w:r>
          </w:p>
          <w:p w14:paraId="7EE5350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Exposiciones orales)</w:t>
            </w:r>
          </w:p>
        </w:tc>
        <w:tc>
          <w:tcPr>
            <w:tcW w:w="1579" w:type="dxa"/>
          </w:tcPr>
          <w:p w14:paraId="3A2F2F3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 </w:t>
            </w:r>
          </w:p>
        </w:tc>
        <w:tc>
          <w:tcPr>
            <w:tcW w:w="1723" w:type="dxa"/>
          </w:tcPr>
          <w:p w14:paraId="3F3358A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</w:tc>
        <w:tc>
          <w:tcPr>
            <w:tcW w:w="1005" w:type="dxa"/>
          </w:tcPr>
          <w:p w14:paraId="2FDDBCD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05 </w:t>
            </w:r>
          </w:p>
        </w:tc>
      </w:tr>
      <w:tr w:rsidR="004615C4" w14:paraId="35B4B73E" w14:textId="77777777">
        <w:trPr>
          <w:trHeight w:val="347"/>
        </w:trPr>
        <w:tc>
          <w:tcPr>
            <w:tcW w:w="479" w:type="dxa"/>
            <w:vMerge/>
            <w:vAlign w:val="center"/>
          </w:tcPr>
          <w:p w14:paraId="1126DDCC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1B179FF9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</w:t>
            </w:r>
          </w:p>
        </w:tc>
        <w:tc>
          <w:tcPr>
            <w:tcW w:w="1480" w:type="dxa"/>
          </w:tcPr>
          <w:p w14:paraId="7460C42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  <w:p w14:paraId="3F523548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4FD2E3A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79" w:type="dxa"/>
          </w:tcPr>
          <w:p w14:paraId="68741EA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musica</w:t>
            </w:r>
            <w:proofErr w:type="spellEnd"/>
          </w:p>
        </w:tc>
        <w:tc>
          <w:tcPr>
            <w:tcW w:w="1723" w:type="dxa"/>
          </w:tcPr>
          <w:p w14:paraId="49C82A0E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  <w:tc>
          <w:tcPr>
            <w:tcW w:w="1005" w:type="dxa"/>
          </w:tcPr>
          <w:p w14:paraId="1F0248E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12 </w:t>
            </w:r>
          </w:p>
        </w:tc>
      </w:tr>
      <w:tr w:rsidR="004615C4" w14:paraId="6AE06799" w14:textId="77777777">
        <w:trPr>
          <w:trHeight w:val="427"/>
        </w:trPr>
        <w:tc>
          <w:tcPr>
            <w:tcW w:w="479" w:type="dxa"/>
            <w:vMerge/>
            <w:vAlign w:val="center"/>
          </w:tcPr>
          <w:p w14:paraId="70E684C3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5680125E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  <w:p w14:paraId="0A4D7EC9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</w:tcPr>
          <w:p w14:paraId="5A05A84E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579" w:type="dxa"/>
          </w:tcPr>
          <w:p w14:paraId="2616968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579" w:type="dxa"/>
          </w:tcPr>
          <w:p w14:paraId="4B99528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53FF88DD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</w:tcPr>
          <w:p w14:paraId="0D326A3E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</w:tcPr>
          <w:p w14:paraId="62228BD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  <w:p w14:paraId="625B7D3D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4615C4" w14:paraId="180B40E4" w14:textId="77777777">
        <w:trPr>
          <w:trHeight w:val="427"/>
        </w:trPr>
        <w:tc>
          <w:tcPr>
            <w:tcW w:w="479" w:type="dxa"/>
            <w:vMerge/>
            <w:vAlign w:val="center"/>
          </w:tcPr>
          <w:p w14:paraId="3DF33BA3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3743BB00" w14:textId="77777777" w:rsidR="004615C4" w:rsidRDefault="00D757A2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</w:tcPr>
          <w:p w14:paraId="3C69C039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Reuniones de Apoderados</w:t>
            </w:r>
          </w:p>
          <w:p w14:paraId="400020A6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5FF1674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Reuniones de Apoderados</w:t>
            </w:r>
          </w:p>
          <w:p w14:paraId="4B13187B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</w:tc>
        <w:tc>
          <w:tcPr>
            <w:tcW w:w="1579" w:type="dxa"/>
          </w:tcPr>
          <w:p w14:paraId="369F07CB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Ed. Física</w:t>
            </w:r>
          </w:p>
        </w:tc>
        <w:tc>
          <w:tcPr>
            <w:tcW w:w="1723" w:type="dxa"/>
          </w:tcPr>
          <w:p w14:paraId="0DFAB9C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14:paraId="66B7037A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160D51E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26 </w:t>
            </w:r>
          </w:p>
        </w:tc>
      </w:tr>
      <w:tr w:rsidR="004615C4" w14:paraId="6D3E70DC" w14:textId="77777777">
        <w:trPr>
          <w:trHeight w:val="427"/>
        </w:trPr>
        <w:tc>
          <w:tcPr>
            <w:tcW w:w="479" w:type="dxa"/>
          </w:tcPr>
          <w:p w14:paraId="02C532FD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</w:tcPr>
          <w:p w14:paraId="6241C45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480" w:type="dxa"/>
          </w:tcPr>
          <w:p w14:paraId="101517F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29 </w:t>
            </w:r>
          </w:p>
        </w:tc>
        <w:tc>
          <w:tcPr>
            <w:tcW w:w="1579" w:type="dxa"/>
          </w:tcPr>
          <w:p w14:paraId="1444521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579" w:type="dxa"/>
          </w:tcPr>
          <w:p w14:paraId="1C0E1885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</w:tcPr>
          <w:p w14:paraId="63CF69D3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271BB6BE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4615C4" w14:paraId="515F3769" w14:textId="77777777">
        <w:trPr>
          <w:cantSplit/>
          <w:trHeight w:val="214"/>
        </w:trPr>
        <w:tc>
          <w:tcPr>
            <w:tcW w:w="479" w:type="dxa"/>
            <w:vMerge w:val="restart"/>
            <w:vAlign w:val="center"/>
          </w:tcPr>
          <w:p w14:paraId="0F7C9FF6" w14:textId="77777777" w:rsidR="004615C4" w:rsidRDefault="00D757A2">
            <w:pPr>
              <w:spacing w:after="0"/>
              <w:ind w:left="356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1454" w:type="dxa"/>
            <w:shd w:val="clear" w:color="auto" w:fill="A6A6A6"/>
          </w:tcPr>
          <w:p w14:paraId="3B115365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</w:tcPr>
          <w:p w14:paraId="22B917EB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</w:tcPr>
          <w:p w14:paraId="31D75E20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</w:tcPr>
          <w:p w14:paraId="2E42BD9B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</w:tcPr>
          <w:p w14:paraId="51709DD4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14:paraId="6863A288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4615C4" w14:paraId="0BE8BF1E" w14:textId="77777777">
        <w:trPr>
          <w:cantSplit/>
          <w:trHeight w:val="147"/>
        </w:trPr>
        <w:tc>
          <w:tcPr>
            <w:tcW w:w="479" w:type="dxa"/>
            <w:vMerge/>
            <w:vAlign w:val="center"/>
          </w:tcPr>
          <w:p w14:paraId="4CDDA896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</w:tcPr>
          <w:p w14:paraId="6E995C7B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</w:tcPr>
          <w:p w14:paraId="0C7DBA4C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4E60A065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6BF611A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14:paraId="5A1091D4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</w:tcPr>
          <w:p w14:paraId="48B7619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5" w:type="dxa"/>
          </w:tcPr>
          <w:p w14:paraId="3E277CB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03 Peña </w:t>
            </w:r>
          </w:p>
        </w:tc>
      </w:tr>
      <w:tr w:rsidR="004615C4" w14:paraId="660D6662" w14:textId="77777777">
        <w:trPr>
          <w:cantSplit/>
          <w:trHeight w:val="147"/>
        </w:trPr>
        <w:tc>
          <w:tcPr>
            <w:tcW w:w="479" w:type="dxa"/>
            <w:vMerge/>
            <w:vAlign w:val="center"/>
          </w:tcPr>
          <w:p w14:paraId="7AF8A9AD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3092528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14:paraId="7873CDB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</w:t>
            </w:r>
          </w:p>
        </w:tc>
        <w:tc>
          <w:tcPr>
            <w:tcW w:w="1480" w:type="dxa"/>
          </w:tcPr>
          <w:p w14:paraId="0DA6ED4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06 </w:t>
            </w:r>
          </w:p>
        </w:tc>
        <w:tc>
          <w:tcPr>
            <w:tcW w:w="1579" w:type="dxa"/>
          </w:tcPr>
          <w:p w14:paraId="57EA48F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</w:t>
            </w:r>
          </w:p>
          <w:p w14:paraId="51FDE2B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MATEMÁTICA</w:t>
            </w:r>
          </w:p>
        </w:tc>
        <w:tc>
          <w:tcPr>
            <w:tcW w:w="1579" w:type="dxa"/>
          </w:tcPr>
          <w:p w14:paraId="13EFDFD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musica</w:t>
            </w:r>
            <w:proofErr w:type="spellEnd"/>
          </w:p>
        </w:tc>
        <w:tc>
          <w:tcPr>
            <w:tcW w:w="1723" w:type="dxa"/>
          </w:tcPr>
          <w:p w14:paraId="746B5F5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Aniversario Colegio  Concepción Los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Acacios</w:t>
            </w:r>
            <w:proofErr w:type="spellEnd"/>
          </w:p>
        </w:tc>
        <w:tc>
          <w:tcPr>
            <w:tcW w:w="1005" w:type="dxa"/>
          </w:tcPr>
          <w:p w14:paraId="5635B92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10 </w:t>
            </w:r>
          </w:p>
        </w:tc>
      </w:tr>
      <w:tr w:rsidR="004615C4" w14:paraId="5F62DEF7" w14:textId="77777777">
        <w:trPr>
          <w:cantSplit/>
          <w:trHeight w:val="582"/>
        </w:trPr>
        <w:tc>
          <w:tcPr>
            <w:tcW w:w="479" w:type="dxa"/>
            <w:vMerge/>
            <w:vAlign w:val="center"/>
          </w:tcPr>
          <w:p w14:paraId="2B1DAD8C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2C97959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480" w:type="dxa"/>
          </w:tcPr>
          <w:p w14:paraId="4E51E75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Plan lector</w:t>
            </w:r>
          </w:p>
        </w:tc>
        <w:tc>
          <w:tcPr>
            <w:tcW w:w="1579" w:type="dxa"/>
          </w:tcPr>
          <w:p w14:paraId="3724E4A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14:paraId="1D6396CF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109D3E0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14:paraId="7B610FD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INGLÉS</w:t>
            </w:r>
          </w:p>
        </w:tc>
        <w:tc>
          <w:tcPr>
            <w:tcW w:w="1723" w:type="dxa"/>
          </w:tcPr>
          <w:p w14:paraId="55A9BCFD" w14:textId="77777777" w:rsidR="004615C4" w:rsidRDefault="00D757A2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  <w:tc>
          <w:tcPr>
            <w:tcW w:w="1005" w:type="dxa"/>
          </w:tcPr>
          <w:p w14:paraId="6BC428E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17</w:t>
            </w:r>
          </w:p>
        </w:tc>
      </w:tr>
      <w:tr w:rsidR="004615C4" w14:paraId="22AF7A10" w14:textId="77777777">
        <w:trPr>
          <w:cantSplit/>
          <w:trHeight w:val="347"/>
        </w:trPr>
        <w:tc>
          <w:tcPr>
            <w:tcW w:w="479" w:type="dxa"/>
            <w:vMerge/>
            <w:vAlign w:val="center"/>
          </w:tcPr>
          <w:p w14:paraId="6F10A5E2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6CB8CE7A" w14:textId="77777777" w:rsidR="004615C4" w:rsidRDefault="00D757A2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</w:tcPr>
          <w:p w14:paraId="08D6166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14:paraId="18275A65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38C3A5C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Actividades de aniversario (sólo la tarde)</w:t>
            </w:r>
          </w:p>
        </w:tc>
        <w:tc>
          <w:tcPr>
            <w:tcW w:w="1579" w:type="dxa"/>
          </w:tcPr>
          <w:p w14:paraId="44BB183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Actividades de aniversario (todo el día)</w:t>
            </w:r>
          </w:p>
          <w:p w14:paraId="589C9872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</w:tcPr>
          <w:p w14:paraId="0A913C89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 y Velada</w:t>
            </w:r>
          </w:p>
          <w:p w14:paraId="00CC1590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3063D4DC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00E9C17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24</w:t>
            </w:r>
          </w:p>
        </w:tc>
      </w:tr>
      <w:tr w:rsidR="004615C4" w14:paraId="64DC8619" w14:textId="77777777">
        <w:trPr>
          <w:cantSplit/>
          <w:trHeight w:val="283"/>
        </w:trPr>
        <w:tc>
          <w:tcPr>
            <w:tcW w:w="479" w:type="dxa"/>
            <w:vMerge/>
            <w:vAlign w:val="center"/>
          </w:tcPr>
          <w:p w14:paraId="40EA7DC2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</w:tcPr>
          <w:p w14:paraId="7EE7632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480" w:type="dxa"/>
          </w:tcPr>
          <w:p w14:paraId="0DD49E2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Lenguaje</w:t>
            </w:r>
          </w:p>
          <w:p w14:paraId="30C4DC52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14:paraId="0B450391" w14:textId="77777777" w:rsidR="004615C4" w:rsidRDefault="00D757A2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</w:tc>
        <w:tc>
          <w:tcPr>
            <w:tcW w:w="1579" w:type="dxa"/>
          </w:tcPr>
          <w:p w14:paraId="71A699FB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</w:tcPr>
          <w:p w14:paraId="1F6E16E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5D70E119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4E7865BB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7BE3951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31</w:t>
            </w:r>
          </w:p>
        </w:tc>
      </w:tr>
      <w:tr w:rsidR="004615C4" w14:paraId="4CFFE8EE" w14:textId="77777777">
        <w:trPr>
          <w:cantSplit/>
          <w:trHeight w:val="156"/>
        </w:trPr>
        <w:tc>
          <w:tcPr>
            <w:tcW w:w="479" w:type="dxa"/>
            <w:vMerge w:val="restart"/>
          </w:tcPr>
          <w:p w14:paraId="7B1163FD" w14:textId="77777777" w:rsidR="004615C4" w:rsidRDefault="00D757A2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535EB3A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608DF5BF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6A6A6"/>
          </w:tcPr>
          <w:p w14:paraId="41198CE2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6A6A6"/>
          </w:tcPr>
          <w:p w14:paraId="0C3E948B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000000"/>
            </w:tcBorders>
            <w:shd w:val="clear" w:color="auto" w:fill="A6A6A6"/>
          </w:tcPr>
          <w:p w14:paraId="57D55530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6A6A6"/>
          </w:tcPr>
          <w:p w14:paraId="2E31F139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SABADO</w:t>
            </w:r>
          </w:p>
        </w:tc>
      </w:tr>
      <w:tr w:rsidR="004615C4" w14:paraId="46F4458D" w14:textId="77777777">
        <w:trPr>
          <w:cantSplit/>
          <w:trHeight w:val="89"/>
        </w:trPr>
        <w:tc>
          <w:tcPr>
            <w:tcW w:w="479" w:type="dxa"/>
            <w:vMerge/>
          </w:tcPr>
          <w:p w14:paraId="1097C868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</w:tcPr>
          <w:p w14:paraId="29EFFE5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4C0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Reuniones de Apoderados</w:t>
            </w:r>
          </w:p>
        </w:tc>
        <w:tc>
          <w:tcPr>
            <w:tcW w:w="1579" w:type="dxa"/>
          </w:tcPr>
          <w:p w14:paraId="14B7169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Reuniones de Apoderados</w:t>
            </w:r>
          </w:p>
          <w:p w14:paraId="4EE9555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</w:tc>
        <w:tc>
          <w:tcPr>
            <w:tcW w:w="1579" w:type="dxa"/>
          </w:tcPr>
          <w:p w14:paraId="687D0D2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</w:tc>
        <w:tc>
          <w:tcPr>
            <w:tcW w:w="1723" w:type="dxa"/>
          </w:tcPr>
          <w:p w14:paraId="206E83B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14:paraId="4AC092B8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</w:tcPr>
          <w:p w14:paraId="58C98B5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07</w:t>
            </w:r>
          </w:p>
        </w:tc>
      </w:tr>
      <w:tr w:rsidR="004615C4" w14:paraId="0D64D33C" w14:textId="77777777">
        <w:trPr>
          <w:cantSplit/>
          <w:trHeight w:val="260"/>
        </w:trPr>
        <w:tc>
          <w:tcPr>
            <w:tcW w:w="479" w:type="dxa"/>
            <w:vMerge/>
          </w:tcPr>
          <w:p w14:paraId="241D191A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BCF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9 </w:t>
            </w:r>
          </w:p>
          <w:p w14:paraId="6656CE69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7B3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14:paraId="5737F9F7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598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14:paraId="78E0D0AE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2° medios</w:t>
            </w:r>
          </w:p>
          <w:p w14:paraId="63B2A356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0B4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  <w:p w14:paraId="0F8BB33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bookmarkStart w:id="1" w:name="_heading=h.ciswtx24wle4" w:colFirst="0" w:colLast="0"/>
            <w:bookmarkEnd w:id="1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2 ° medios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EC7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86DE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14</w:t>
            </w:r>
          </w:p>
        </w:tc>
      </w:tr>
      <w:tr w:rsidR="004615C4" w14:paraId="4CA3CCCA" w14:textId="77777777">
        <w:trPr>
          <w:cantSplit/>
          <w:trHeight w:val="588"/>
        </w:trPr>
        <w:tc>
          <w:tcPr>
            <w:tcW w:w="479" w:type="dxa"/>
            <w:vMerge/>
          </w:tcPr>
          <w:p w14:paraId="70085D84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</w:tcPr>
          <w:p w14:paraId="0BF87E0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  <w:p w14:paraId="57087E2E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</w:t>
            </w:r>
          </w:p>
          <w:p w14:paraId="7BDD932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FISICA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36DAC" w14:textId="77777777" w:rsidR="004615C4" w:rsidRDefault="00D757A2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14:paraId="47736156" w14:textId="77777777" w:rsidR="004615C4" w:rsidRDefault="004615C4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69F1D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14:paraId="6B6F9786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QUÍMICA</w:t>
            </w:r>
          </w:p>
          <w:p w14:paraId="3314E86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(Procesos)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40FC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musica</w:t>
            </w:r>
            <w:proofErr w:type="spellEnd"/>
          </w:p>
          <w:p w14:paraId="367E422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Ed. Física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BB90A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14:paraId="4AA8438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Plan lector</w:t>
            </w:r>
          </w:p>
          <w:p w14:paraId="3432B5F5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B48C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21</w:t>
            </w:r>
          </w:p>
        </w:tc>
      </w:tr>
      <w:tr w:rsidR="004615C4" w14:paraId="45662CFA" w14:textId="77777777">
        <w:trPr>
          <w:cantSplit/>
          <w:trHeight w:val="477"/>
        </w:trPr>
        <w:tc>
          <w:tcPr>
            <w:tcW w:w="479" w:type="dxa"/>
            <w:vMerge/>
          </w:tcPr>
          <w:p w14:paraId="42F43AB3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</w:tcPr>
          <w:p w14:paraId="2E7CAC49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A3C6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Acto extraescolar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BBA4B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 Día de la No violencia contra la mujer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6B3B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  <w:p w14:paraId="73E9B04C" w14:textId="77777777" w:rsidR="004615C4" w:rsidRDefault="004615C4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D499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14:paraId="699E35E5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MATEMÁTICA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prom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controles)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689E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28 </w:t>
            </w:r>
          </w:p>
        </w:tc>
      </w:tr>
      <w:tr w:rsidR="004615C4" w14:paraId="01E13333" w14:textId="77777777">
        <w:trPr>
          <w:cantSplit/>
          <w:trHeight w:val="477"/>
        </w:trPr>
        <w:tc>
          <w:tcPr>
            <w:tcW w:w="479" w:type="dxa"/>
          </w:tcPr>
          <w:p w14:paraId="7BD8519A" w14:textId="77777777" w:rsidR="004615C4" w:rsidRDefault="004615C4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</w:tcPr>
          <w:p w14:paraId="34BF788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7FCF5A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27049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A6A06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2494A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25EF2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4615C4" w14:paraId="583047E8" w14:textId="77777777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</w:tcPr>
          <w:p w14:paraId="3775D15E" w14:textId="77777777" w:rsidR="004615C4" w:rsidRDefault="00D757A2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DiCIEMBRE</w:t>
            </w:r>
            <w:proofErr w:type="spellEnd"/>
          </w:p>
          <w:p w14:paraId="3DEDD293" w14:textId="77777777" w:rsidR="004615C4" w:rsidRDefault="004615C4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67B4308F" w14:textId="77777777" w:rsidR="004615C4" w:rsidRDefault="004615C4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6B7D204" w14:textId="77777777" w:rsidR="004615C4" w:rsidRDefault="004615C4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5500A4CA" w14:textId="77777777" w:rsidR="004615C4" w:rsidRDefault="00D757A2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4BEC236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52D4983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56A13C2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84EC58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36BB0E7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56E6BF3" w14:textId="77777777" w:rsidR="004615C4" w:rsidRDefault="00D757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4615C4" w14:paraId="13115161" w14:textId="77777777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</w:tcPr>
          <w:p w14:paraId="4F436812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5DBE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57A52EBE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1E5D" w14:textId="77777777" w:rsidR="004615C4" w:rsidRDefault="00D757A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D2D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6217" w14:textId="77777777" w:rsidR="004615C4" w:rsidRDefault="00D757A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14:paraId="44CCD9FB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52E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Acto de premiación</w:t>
            </w:r>
          </w:p>
          <w:p w14:paraId="2320C7F5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B98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05</w:t>
            </w:r>
          </w:p>
        </w:tc>
      </w:tr>
      <w:tr w:rsidR="004615C4" w14:paraId="1C81260E" w14:textId="77777777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</w:tcPr>
          <w:p w14:paraId="1A6BA7D8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C66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914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AF1C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75F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CEA2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14:paraId="238DF126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68FF8C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4EF0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12</w:t>
            </w:r>
          </w:p>
        </w:tc>
      </w:tr>
      <w:tr w:rsidR="004615C4" w14:paraId="437AD685" w14:textId="77777777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</w:tcPr>
          <w:p w14:paraId="219DAAE6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FBCB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641A" w14:textId="77777777" w:rsidR="004615C4" w:rsidRDefault="00D757A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14:paraId="12AE0C9E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D4B4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C5EB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14:paraId="5E47C1FA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8C89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08C8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4615C4" w14:paraId="5302942C" w14:textId="77777777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</w:tcPr>
          <w:p w14:paraId="5A849271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E8F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4059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7BA3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E5DF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64B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14:paraId="1BD7BB7C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3E404E14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1A6D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26</w:t>
            </w:r>
          </w:p>
        </w:tc>
      </w:tr>
      <w:tr w:rsidR="004615C4" w14:paraId="6F1C2815" w14:textId="77777777">
        <w:trPr>
          <w:cantSplit/>
          <w:trHeight w:val="348"/>
        </w:trPr>
        <w:tc>
          <w:tcPr>
            <w:tcW w:w="479" w:type="dxa"/>
            <w:vMerge/>
            <w:tcBorders>
              <w:top w:val="nil"/>
            </w:tcBorders>
          </w:tcPr>
          <w:p w14:paraId="24FB4E41" w14:textId="77777777" w:rsidR="004615C4" w:rsidRDefault="00461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C72A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6EE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</w:p>
          <w:p w14:paraId="453942D3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6741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F0D7" w14:textId="77777777" w:rsidR="004615C4" w:rsidRDefault="00D757A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6C34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E9B9" w14:textId="77777777" w:rsidR="004615C4" w:rsidRDefault="004615C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263AB194" w14:textId="77777777" w:rsidR="004615C4" w:rsidRDefault="00D757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4BB4FA9" wp14:editId="10EBD885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4615C4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637B9" w14:textId="77777777" w:rsidR="008B1C1E" w:rsidRDefault="008B1C1E">
      <w:pPr>
        <w:spacing w:after="0" w:line="240" w:lineRule="auto"/>
      </w:pPr>
      <w:r>
        <w:separator/>
      </w:r>
    </w:p>
  </w:endnote>
  <w:endnote w:type="continuationSeparator" w:id="0">
    <w:p w14:paraId="08A6F711" w14:textId="77777777" w:rsidR="008B1C1E" w:rsidRDefault="008B1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C86EBB-44D4-4522-9580-6716B35F76CF}"/>
    <w:embedBold r:id="rId2" w:fontKey="{DDA8D3E8-DC66-4789-B66C-8934BA7E66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8FD2B1E-BC46-4058-8847-0380E28E40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959F758-3795-4C6B-959A-C9C72FC511A3}"/>
    <w:embedBold r:id="rId5" w:fontKey="{DE739F8D-9E2F-485D-B124-548A5AEFCA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6E0C6" w14:textId="77777777" w:rsidR="004615C4" w:rsidRDefault="00D757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14:paraId="63D9E744" w14:textId="77777777" w:rsidR="004615C4" w:rsidRDefault="004615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6C02C" w14:textId="77777777" w:rsidR="008B1C1E" w:rsidRDefault="008B1C1E">
      <w:pPr>
        <w:spacing w:after="0" w:line="240" w:lineRule="auto"/>
      </w:pPr>
      <w:r>
        <w:separator/>
      </w:r>
    </w:p>
  </w:footnote>
  <w:footnote w:type="continuationSeparator" w:id="0">
    <w:p w14:paraId="13B3B7B2" w14:textId="77777777" w:rsidR="008B1C1E" w:rsidRDefault="008B1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33F2E" w14:textId="77777777" w:rsidR="004615C4" w:rsidRDefault="00D757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hidden="0" allowOverlap="1" wp14:anchorId="6445E480" wp14:editId="685BFAE8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2BBB3F" w14:textId="77777777" w:rsidR="004615C4" w:rsidRDefault="00D757A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14:paraId="12BB638A" w14:textId="77777777" w:rsidR="004615C4" w:rsidRDefault="004615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C4"/>
    <w:rsid w:val="004615C4"/>
    <w:rsid w:val="00673FB8"/>
    <w:rsid w:val="008B1C1E"/>
    <w:rsid w:val="00BE32BB"/>
    <w:rsid w:val="00D7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28B92"/>
  <w15:docId w15:val="{6AFBEC34-6573-7745-A9A0-65F47CC3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chtpKBfu5iwSY+GwgLXw4pLSmA==">CgMxLjAyDmguY2lzd3R4MjR3bGU0OAByITFzM29WZ2tSV3NvVk5VMDBUTHBoajZqYzdhOUlPZGh3MQ==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Alejandra Zagal Riffo</dc:creator>
  <cp:lastModifiedBy>Valeria Alejandra Zagal Riffo</cp:lastModifiedBy>
  <cp:revision>2</cp:revision>
  <dcterms:created xsi:type="dcterms:W3CDTF">2026-07-23T13:12:00Z</dcterms:created>
  <dcterms:modified xsi:type="dcterms:W3CDTF">2026-07-23T13:12:00Z</dcterms:modified>
</cp:coreProperties>
</file>