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D5" w:rsidRDefault="00DB6A58">
      <w:pPr>
        <w:spacing w:after="60" w:line="240" w:lineRule="auto"/>
        <w:jc w:val="center"/>
        <w:rPr>
          <w:rFonts w:ascii="Cambria" w:eastAsia="Cambria" w:hAnsi="Cambria" w:cs="Cambria"/>
          <w:b/>
          <w:bCs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 xml:space="preserve">2°MC </w:t>
      </w:r>
      <w:proofErr w:type="spellStart"/>
      <w:proofErr w:type="gramStart"/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Prof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 xml:space="preserve">  Jacqueline</w:t>
      </w:r>
      <w:proofErr w:type="gramEnd"/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 xml:space="preserve"> Prieto Jaque</w:t>
      </w:r>
      <w:r w:rsidR="00DF54A3">
        <w:rPr>
          <w:rFonts w:ascii="Cambria" w:eastAsia="Cambria" w:hAnsi="Cambria" w:cs="Cambria"/>
          <w:b/>
          <w:bCs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tbl>
      <w:tblPr>
        <w:tblStyle w:val="a"/>
        <w:tblW w:w="8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549"/>
        <w:gridCol w:w="1549"/>
        <w:gridCol w:w="1549"/>
        <w:gridCol w:w="1549"/>
        <w:gridCol w:w="1550"/>
      </w:tblGrid>
      <w:tr w:rsidR="001834D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834D5" w:rsidRDefault="00DB6A58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549" w:type="dxa"/>
            <w:shd w:val="clear" w:color="auto" w:fill="A6A6A6"/>
            <w:vAlign w:val="center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49" w:type="dxa"/>
            <w:shd w:val="clear" w:color="auto" w:fill="A6A6A6"/>
            <w:vAlign w:val="center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49" w:type="dxa"/>
            <w:shd w:val="clear" w:color="auto" w:fill="A6A6A6"/>
            <w:vAlign w:val="center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49" w:type="dxa"/>
            <w:shd w:val="clear" w:color="auto" w:fill="A6A6A6"/>
            <w:vAlign w:val="center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550" w:type="dxa"/>
            <w:shd w:val="clear" w:color="auto" w:fill="A6A6A6"/>
            <w:vAlign w:val="center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</w:tr>
      <w:tr w:rsidR="001834D5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1834D5" w:rsidRDefault="001834D5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 xml:space="preserve">22 Inglés oral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presentation</w:t>
            </w:r>
            <w:proofErr w:type="spellEnd"/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</w:tr>
      <w:tr w:rsidR="001834D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 Física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29 MATEMATICA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</w:tr>
      <w:tr w:rsidR="001834D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</w:tr>
      <w:tr w:rsidR="001834D5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</w:tcPr>
          <w:p w:rsidR="001834D5" w:rsidRDefault="00DB6A5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Ensayo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Simce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 2° medios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  <w:t>Lenguaje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QUÍMICA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(Evaluación)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FISICA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 (Proceso)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</w:tr>
      <w:tr w:rsidR="001834D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magenta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12  Inglés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19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</w:tr>
      <w:tr w:rsidR="001834D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1834D5" w:rsidRDefault="00DB6A58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  <w:t>Lenguaje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26  MATEMATICA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</w:tr>
      <w:tr w:rsidR="001834D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1834D5" w:rsidRDefault="00DB6A5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550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</w:tr>
      <w:tr w:rsidR="001834D5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 QUÍMICA</w:t>
            </w:r>
            <w:proofErr w:type="gramEnd"/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 Exposiciones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orales)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 (Trabajo)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Ensayo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Simce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 2° medios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</w:tr>
      <w:tr w:rsidR="001834D5">
        <w:trPr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 Física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50" w:type="dxa"/>
            <w:shd w:val="clear" w:color="auto" w:fill="FFFFFF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</w:tr>
      <w:tr w:rsidR="001834D5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FCE5CD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</w:tr>
      <w:tr w:rsidR="001834D5">
        <w:trPr>
          <w:trHeight w:val="42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  <w:r w:rsidRPr="004F18BB"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Reuniones de Apoderados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 xml:space="preserve"> Inglés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Historia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trHeight w:val="427"/>
        </w:trPr>
        <w:tc>
          <w:tcPr>
            <w:tcW w:w="47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vAlign w:val="center"/>
          </w:tcPr>
          <w:p w:rsidR="001834D5" w:rsidRDefault="00DB6A58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49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550" w:type="dxa"/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</w:tr>
      <w:tr w:rsidR="001834D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</w:tr>
      <w:tr w:rsidR="001834D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1834D5" w:rsidRDefault="001834D5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06 </w:t>
            </w:r>
          </w:p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Biología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MATEMATICA</w:t>
            </w:r>
          </w:p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</w:tr>
      <w:tr w:rsidR="001834D5">
        <w:trPr>
          <w:cantSplit/>
          <w:trHeight w:val="582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FBD4B4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  <w:t>Lenguaje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1834D5" w:rsidRDefault="001834D5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 w:rsidP="001A4BCA">
            <w:pPr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</w:tr>
      <w:tr w:rsidR="001834D5">
        <w:trPr>
          <w:cantSplit/>
          <w:trHeight w:val="347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1834D5" w:rsidRDefault="001834D5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Actividades de aniversario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Actividades de aniversario </w:t>
            </w:r>
          </w:p>
          <w:p w:rsidR="001834D5" w:rsidRDefault="001834D5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</w:tcPr>
          <w:p w:rsidR="001834D5" w:rsidRDefault="00DB6A58" w:rsidP="001A4BCA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</w:t>
            </w:r>
          </w:p>
        </w:tc>
      </w:tr>
      <w:tr w:rsidR="001834D5">
        <w:trPr>
          <w:cantSplit/>
          <w:trHeight w:val="283"/>
        </w:trPr>
        <w:tc>
          <w:tcPr>
            <w:tcW w:w="479" w:type="dxa"/>
            <w:vMerge/>
            <w:shd w:val="clear" w:color="auto" w:fill="auto"/>
            <w:vAlign w:val="center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1834D5" w:rsidRPr="00DF54A3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C9DAF8"/>
              </w:rPr>
              <w:t>Lenguaje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 xml:space="preserve"> Inglés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Ensayo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>Simce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yellow"/>
              </w:rPr>
              <w:t xml:space="preserve"> 2° medios</w:t>
            </w:r>
          </w:p>
        </w:tc>
      </w:tr>
      <w:tr w:rsidR="001834D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</w:tcPr>
          <w:p w:rsidR="001834D5" w:rsidRDefault="00DB6A58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5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550" w:type="dxa"/>
            <w:tcBorders>
              <w:bottom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</w:tr>
      <w:tr w:rsidR="001834D5">
        <w:trPr>
          <w:cantSplit/>
          <w:trHeight w:val="89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</w:tc>
        <w:tc>
          <w:tcPr>
            <w:tcW w:w="1549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</w:tc>
        <w:tc>
          <w:tcPr>
            <w:tcW w:w="1550" w:type="dxa"/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834D5">
        <w:trPr>
          <w:cantSplit/>
          <w:trHeight w:val="260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  <w:t>11 Rendición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  <w:t>SIMCE 2° medios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AD3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  <w:t>12 Rendición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FFF2CC"/>
              </w:rPr>
              <w:t>SIMCE 2° medios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Tecnología</w:t>
            </w:r>
          </w:p>
        </w:tc>
      </w:tr>
      <w:tr w:rsidR="001834D5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Ed. Física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shd w:val="clear" w:color="auto" w:fill="D0E0E3"/>
              </w:rPr>
              <w:t>Historia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 QUÍMICA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(Procesos)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FISICA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Artes (trabajo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TALLER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 xml:space="preserve"> GEOMETRIA</w:t>
            </w:r>
          </w:p>
          <w:p w:rsidR="001A4BCA" w:rsidRDefault="001A4BCA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Lenguaje</w:t>
            </w:r>
          </w:p>
        </w:tc>
      </w:tr>
      <w:tr w:rsidR="001834D5">
        <w:trPr>
          <w:cantSplit/>
          <w:trHeight w:val="515"/>
        </w:trPr>
        <w:tc>
          <w:tcPr>
            <w:tcW w:w="479" w:type="dxa"/>
            <w:vMerge/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:rsidR="001834D5" w:rsidRDefault="001834D5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27 </w:t>
            </w:r>
          </w:p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white"/>
              </w:rPr>
              <w:t>CONTROLES MATEMÁTICA</w:t>
            </w:r>
          </w:p>
        </w:tc>
      </w:tr>
      <w:tr w:rsidR="001834D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0" w:name="_heading=h.txddwza4xnbi" w:colFirst="0" w:colLast="0"/>
            <w:bookmarkEnd w:id="0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</w:tcPr>
          <w:p w:rsidR="001834D5" w:rsidRDefault="00DB6A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 w:rsidR="00556DB2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1834D5" w:rsidRDefault="001834D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834D5" w:rsidRDefault="001834D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834D5" w:rsidRDefault="001834D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834D5" w:rsidRDefault="001834D5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834D5" w:rsidRDefault="00DB6A58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</w:tr>
      <w:tr w:rsidR="001834D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1834D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CB9C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1834D5" w:rsidTr="00556DB2">
        <w:trPr>
          <w:cantSplit/>
          <w:trHeight w:val="661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:rsidR="001834D5" w:rsidRDefault="00183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bookmarkStart w:id="1" w:name="_GoBack" w:colFirst="4" w:colLast="4"/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1834D5" w:rsidRDefault="001834D5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4D5" w:rsidRDefault="00DB6A58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</w:tr>
    </w:tbl>
    <w:bookmarkEnd w:id="1"/>
    <w:p w:rsidR="001834D5" w:rsidRDefault="00DB6A5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834D5" w:rsidSect="00DF54A3">
      <w:headerReference w:type="default" r:id="rId8"/>
      <w:footerReference w:type="default" r:id="rId9"/>
      <w:pgSz w:w="12240" w:h="15840"/>
      <w:pgMar w:top="1418" w:right="1325" w:bottom="993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F3D" w:rsidRDefault="00276F3D">
      <w:pPr>
        <w:spacing w:after="0" w:line="240" w:lineRule="auto"/>
      </w:pPr>
      <w:r>
        <w:separator/>
      </w:r>
    </w:p>
  </w:endnote>
  <w:endnote w:type="continuationSeparator" w:id="0">
    <w:p w:rsidR="00276F3D" w:rsidRDefault="0027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81030E-2D4B-4F7F-95D3-52AF9C7A83D0}"/>
    <w:embedBold r:id="rId2" w:fontKey="{FDB9B888-A643-40E0-9A25-8AB4CD4EE1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C7C57C8-D813-4B58-BEF0-7B0D3C1C8F5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2B92278-41D0-444A-B5D1-BA219609F3F7}"/>
    <w:embedBold r:id="rId5" w:fontKey="{17B9FFD8-2969-4C1E-8652-23498BB39E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4D5" w:rsidRDefault="00DB6A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1834D5" w:rsidRDefault="001834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F3D" w:rsidRDefault="00276F3D">
      <w:pPr>
        <w:spacing w:after="0" w:line="240" w:lineRule="auto"/>
      </w:pPr>
      <w:r>
        <w:separator/>
      </w:r>
    </w:p>
  </w:footnote>
  <w:footnote w:type="continuationSeparator" w:id="0">
    <w:p w:rsidR="00276F3D" w:rsidRDefault="00276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4D5" w:rsidRDefault="00DB6A5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34D5" w:rsidRDefault="00DB6A5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1834D5" w:rsidRDefault="001834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D5"/>
    <w:rsid w:val="001834D5"/>
    <w:rsid w:val="001A4BCA"/>
    <w:rsid w:val="00276F3D"/>
    <w:rsid w:val="002F1A21"/>
    <w:rsid w:val="004F18BB"/>
    <w:rsid w:val="00556DB2"/>
    <w:rsid w:val="007C4D40"/>
    <w:rsid w:val="00DB6A58"/>
    <w:rsid w:val="00D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BCD17"/>
  <w15:docId w15:val="{6790420E-7B85-4B01-BF17-C059DE44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RcMIVycipnwRJo47t4bTIsFbQ==">CgMxLjAyDmgudHhkZHd6YTR4bmJpOAByITFJdnhYY2hWR1JHSVBwZnV3OWwwc3JLbXVxVmxYdk83WQ==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Valeria Alejandra Zagal Riffo</cp:lastModifiedBy>
  <cp:revision>2</cp:revision>
  <dcterms:created xsi:type="dcterms:W3CDTF">2026-07-20T20:55:00Z</dcterms:created>
  <dcterms:modified xsi:type="dcterms:W3CDTF">2026-07-20T20:55:00Z</dcterms:modified>
</cp:coreProperties>
</file>