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54" w:rsidRDefault="0026083F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 </w:t>
      </w:r>
    </w:p>
    <w:p w:rsidR="00CF5654" w:rsidRDefault="0026083F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bookmarkStart w:id="0" w:name="_heading=h.ex57ahea6z3o" w:colFirst="0" w:colLast="0"/>
      <w:bookmarkEnd w:id="0"/>
      <w:r>
        <w:rPr>
          <w:rFonts w:ascii="Cambria" w:eastAsia="Cambria" w:hAnsi="Cambria" w:cs="Cambria"/>
          <w:sz w:val="24"/>
          <w:szCs w:val="24"/>
        </w:rPr>
        <w:t>Curso: 4° Medio D - Profesor Jefe: Mario Gallardo Ortega</w:t>
      </w:r>
    </w:p>
    <w:tbl>
      <w:tblPr>
        <w:tblStyle w:val="a"/>
        <w:tblW w:w="929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CF5654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54" w:rsidRDefault="0026083F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CF5654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5B4F6D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CF5654" w:rsidTr="005B4F6D">
        <w:trPr>
          <w:cantSplit/>
          <w:trHeight w:val="288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CF5654">
        <w:trPr>
          <w:cantSplit/>
          <w:trHeight w:val="138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CF5654">
        <w:trPr>
          <w:cantSplit/>
          <w:trHeight w:val="13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 OA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almac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OB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bodega)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5B4F6D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CIENCIAS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F5654">
        <w:trPr>
          <w:cantSplit/>
          <w:trHeight w:val="13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CF5654">
        <w:trPr>
          <w:cantSplit/>
          <w:trHeight w:val="138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Reuniones de Apoderados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 Reuniones de Apoderados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CF5654">
        <w:trPr>
          <w:cantSplit/>
          <w:trHeight w:val="142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Inglés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Matemática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 SB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CF5654">
        <w:trPr>
          <w:cantSplit/>
          <w:trHeight w:val="115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OA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almac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 LD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CIENCIAS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Lenguaje (P.L.)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CF5654">
        <w:trPr>
          <w:cantSplit/>
          <w:trHeight w:val="3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 Día de la EMTP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CF5654">
        <w:trPr>
          <w:cantSplit/>
          <w:trHeight w:val="3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 FILOSOFÍA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tabs>
                <w:tab w:val="left" w:pos="765"/>
              </w:tabs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CF5654">
        <w:trPr>
          <w:cantSplit/>
          <w:trHeight w:val="199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26083F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CF5654">
        <w:trPr>
          <w:trHeight w:val="3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OB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bodega)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LD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ED. CIUDADANA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SB - HISTORIA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CF5654">
        <w:trPr>
          <w:trHeight w:val="3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 EE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CF5654" w:rsidTr="005B4F6D">
        <w:trPr>
          <w:trHeight w:val="355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Pr="005B4F6D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CF5654">
        <w:trPr>
          <w:trHeight w:val="42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OA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almac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Reuniones de Apoderados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CIENCIAS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Acondicionamiento Físico y Salud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CF5654">
        <w:trPr>
          <w:trHeight w:val="427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 OB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bodega)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LD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F5654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26083F">
            <w:pPr>
              <w:spacing w:after="0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CF5654">
        <w:trPr>
          <w:cantSplit/>
          <w:trHeight w:val="1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SB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CF5654">
        <w:trPr>
          <w:cantSplit/>
          <w:trHeight w:val="1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06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 EE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08 CIENCIAS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</w:t>
            </w:r>
            <w:r w:rsidR="005B4F6D"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Colegio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CF5654" w:rsidTr="002C36A5">
        <w:trPr>
          <w:cantSplit/>
          <w:trHeight w:val="382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Inglés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 LD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Lenguaje 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. Test)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F6D" w:rsidRDefault="0026083F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CF5654">
        <w:trPr>
          <w:cantSplit/>
          <w:trHeight w:val="347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20 OA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almac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.)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CF5654">
        <w:trPr>
          <w:cantSplit/>
          <w:trHeight w:val="283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 FILOSOFÍA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OB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de bodega)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CF5654" w:rsidRDefault="00CF5654">
            <w:pPr>
              <w:spacing w:after="0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MAT. PROM. CONTROLES - ED. CIUDADANA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CF5654">
        <w:trPr>
          <w:cantSplit/>
          <w:trHeight w:val="156"/>
        </w:trPr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MIERCOLES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CF5654">
        <w:trPr>
          <w:cantSplit/>
          <w:trHeight w:val="89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 Reuniones de Apoderados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Reuniones de Apoderados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CF5654">
        <w:trPr>
          <w:cantSplit/>
          <w:trHeight w:val="260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  <w:r w:rsidRPr="005B4F6D">
              <w:rPr>
                <w:rFonts w:ascii="Arial" w:eastAsia="Arial" w:hAnsi="Arial" w:cs="Arial"/>
                <w:b/>
                <w:bCs/>
                <w:sz w:val="14"/>
                <w:szCs w:val="14"/>
              </w:rPr>
              <w:t>Cierre académico 4° medios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CF5654" w:rsidTr="002C36A5">
        <w:trPr>
          <w:cantSplit/>
          <w:trHeight w:val="355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19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CF5654" w:rsidTr="002C36A5">
        <w:trPr>
          <w:cantSplit/>
          <w:trHeight w:val="361"/>
        </w:trPr>
        <w:tc>
          <w:tcPr>
            <w:tcW w:w="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 w:rsidP="005B4F6D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CF5654" w:rsidTr="002C36A5">
        <w:trPr>
          <w:cantSplit/>
          <w:trHeight w:val="97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 PAES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CF5654" w:rsidTr="005B4F6D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CF5654" w:rsidRDefault="0026083F" w:rsidP="005B4F6D">
            <w:pPr>
              <w:ind w:left="113" w:right="11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DiCIEMBRE</w:t>
            </w:r>
            <w:proofErr w:type="spellEnd"/>
          </w:p>
          <w:p w:rsidR="00CF5654" w:rsidRDefault="00CF5654" w:rsidP="005B4F6D">
            <w:pPr>
              <w:spacing w:after="0"/>
              <w:ind w:left="113" w:right="113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CF5654">
        <w:trPr>
          <w:cantSplit/>
          <w:trHeight w:val="156"/>
        </w:trPr>
        <w:tc>
          <w:tcPr>
            <w:tcW w:w="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PAES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PAES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1" w:name="_GoBack"/>
            <w:bookmarkEnd w:id="1"/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  <w:p w:rsidR="00CF5654" w:rsidRDefault="00CF5654">
            <w:pP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5654" w:rsidRDefault="0026083F">
            <w:pP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</w:tbl>
    <w:p w:rsidR="00CF5654" w:rsidRDefault="00CF5654" w:rsidP="002C36A5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sectPr w:rsidR="00CF5654">
      <w:headerReference w:type="default" r:id="rId7"/>
      <w:footerReference w:type="default" r:id="rId8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DAC" w:rsidRDefault="00302DAC">
      <w:pPr>
        <w:spacing w:after="0" w:line="240" w:lineRule="auto"/>
      </w:pPr>
      <w:r>
        <w:separator/>
      </w:r>
    </w:p>
  </w:endnote>
  <w:endnote w:type="continuationSeparator" w:id="0">
    <w:p w:rsidR="00302DAC" w:rsidRDefault="0030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350FA5-F576-4C34-B133-3A8A76ADAA86}"/>
    <w:embedBold r:id="rId2" w:fontKey="{CA8EFF87-0B71-4FB0-B76B-A2C9911A149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267B02C-37EA-4BC4-902D-9599508D53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7D66C6C-5334-49FA-8238-4261A6F49BFC}"/>
    <w:embedBold r:id="rId5" w:fontKey="{FE9837F3-BF0A-4A5F-9DD9-7396CD1CF1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654" w:rsidRDefault="0026083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CF5654" w:rsidRDefault="00CF565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DAC" w:rsidRDefault="00302DAC">
      <w:pPr>
        <w:spacing w:after="0" w:line="240" w:lineRule="auto"/>
      </w:pPr>
      <w:r>
        <w:separator/>
      </w:r>
    </w:p>
  </w:footnote>
  <w:footnote w:type="continuationSeparator" w:id="0">
    <w:p w:rsidR="00302DAC" w:rsidRDefault="0030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654" w:rsidRDefault="0026083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 w:eastAsia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F5654" w:rsidRDefault="0026083F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CF5654" w:rsidRDefault="00CF565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654"/>
    <w:rsid w:val="0026083F"/>
    <w:rsid w:val="002C36A5"/>
    <w:rsid w:val="00302DAC"/>
    <w:rsid w:val="005B4F6D"/>
    <w:rsid w:val="007413AB"/>
    <w:rsid w:val="00B737BC"/>
    <w:rsid w:val="00CF5654"/>
    <w:rsid w:val="00E0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08EEAB"/>
  <w15:docId w15:val="{B4AEFCF2-5419-4ED0-82D1-DE25436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KC3BqnYher95F5AVLuJZh1PaKw==">CgMxLjAyDmguZXg1N2FoZWE2ejNvOAByITFVOVIycVB5QmMwQl8td0IxZnJwVi1xc3NyMGJnaUdKLQ==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Valeria Alejandra Zagal Riffo</cp:lastModifiedBy>
  <cp:revision>2</cp:revision>
  <dcterms:created xsi:type="dcterms:W3CDTF">2026-07-20T20:12:00Z</dcterms:created>
  <dcterms:modified xsi:type="dcterms:W3CDTF">2026-07-20T20:12:00Z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eyJoZGlkIjoiY2E1M2E4ODBmN2QzYTgyMmEzMmY2YjZkNjQ0NjcxMTEifQ==</vt:lpwstr>
  </property>
  <property fmtid="{D5CDD505-2E9C-101B-9397-08002B2CF9AE}" pid="3" name="KSOProductBuildVer">
    <vt:lpwstr>3082-12.1.0.26880</vt:lpwstr>
  </property>
  <property fmtid="{D5CDD505-2E9C-101B-9397-08002B2CF9AE}" pid="4" name="ICV">
    <vt:lpwstr>AA57A40132804059B98CEB5C4ACBFA05_13</vt:lpwstr>
  </property>
</Properties>
</file>