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</w:t>
      </w:r>
      <w:r w:rsidR="00931659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 5°C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</w:t>
      </w:r>
      <w:r w:rsidR="008B4F41"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Profesor jefe Javier Sáez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1843"/>
        <w:gridCol w:w="1984"/>
        <w:gridCol w:w="2268"/>
        <w:gridCol w:w="1985"/>
      </w:tblGrid>
      <w:tr w:rsidR="000F4CB7" w:rsidRPr="00F922A4" w:rsidTr="007C6785">
        <w:trPr>
          <w:cantSplit/>
          <w:trHeight w:val="21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0F4CB7" w:rsidRPr="00F922A4" w:rsidRDefault="000F4CB7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844" w:type="dxa"/>
            <w:shd w:val="clear" w:color="auto" w:fill="A6A6A6" w:themeFill="background1" w:themeFillShade="A6"/>
            <w:vAlign w:val="center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0F4CB7" w:rsidRPr="00F922A4" w:rsidTr="007C6785">
        <w:trPr>
          <w:cantSplit/>
          <w:trHeight w:val="138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0F4CB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6 </w:t>
            </w: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9 </w:t>
            </w:r>
          </w:p>
        </w:tc>
        <w:tc>
          <w:tcPr>
            <w:tcW w:w="1985" w:type="dxa"/>
            <w:shd w:val="clear" w:color="auto" w:fill="auto"/>
          </w:tcPr>
          <w:p w:rsidR="000F4CB7" w:rsidRPr="00F922A4" w:rsidRDefault="000F4CB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</w:tr>
      <w:tr w:rsidR="000F4CB7" w:rsidRPr="00F922A4" w:rsidTr="007C6785">
        <w:trPr>
          <w:cantSplit/>
          <w:trHeight w:val="47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Default="000F4CB7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0F4CB7" w:rsidRDefault="000F4CB7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</w:tc>
        <w:tc>
          <w:tcPr>
            <w:tcW w:w="1984" w:type="dxa"/>
            <w:shd w:val="clear" w:color="auto" w:fill="auto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2268" w:type="dxa"/>
            <w:shd w:val="clear" w:color="auto" w:fill="auto"/>
          </w:tcPr>
          <w:p w:rsidR="000F4CB7" w:rsidRDefault="000F4CB7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0F4CB7" w:rsidRDefault="000F4CB7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0F4CB7" w:rsidRDefault="000F4CB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 Recuperado</w:t>
            </w:r>
          </w:p>
          <w:p w:rsidR="000F4CB7" w:rsidRDefault="000F4CB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138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Default="000F4CB7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0F4CB7" w:rsidRDefault="000F4CB7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Laboratorio de ciencias </w:t>
            </w:r>
          </w:p>
        </w:tc>
        <w:tc>
          <w:tcPr>
            <w:tcW w:w="1984" w:type="dxa"/>
            <w:shd w:val="clear" w:color="auto" w:fill="auto"/>
          </w:tcPr>
          <w:p w:rsidR="000F4CB7" w:rsidRDefault="000F4CB7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</w:tc>
        <w:tc>
          <w:tcPr>
            <w:tcW w:w="2268" w:type="dxa"/>
            <w:shd w:val="clear" w:color="auto" w:fill="auto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</w:tc>
        <w:tc>
          <w:tcPr>
            <w:tcW w:w="1985" w:type="dxa"/>
            <w:shd w:val="clear" w:color="auto" w:fill="auto"/>
          </w:tcPr>
          <w:p w:rsidR="000F4CB7" w:rsidRDefault="000F4CB7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</w:tr>
      <w:tr w:rsidR="000F4CB7" w:rsidRPr="00F922A4" w:rsidTr="007C6785">
        <w:trPr>
          <w:cantSplit/>
          <w:trHeight w:val="138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Default="000F4CB7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0F4CB7" w:rsidRDefault="000F4CB7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  <w:p w:rsidR="000F4CB7" w:rsidRDefault="000F4CB7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0F4CB7" w:rsidRDefault="000F4CB7" w:rsidP="00D036D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0F4CB7" w:rsidRDefault="000F4CB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Lenguaje </w:t>
            </w:r>
          </w:p>
        </w:tc>
      </w:tr>
      <w:tr w:rsidR="000F4CB7" w:rsidRPr="00F922A4" w:rsidTr="007C6785">
        <w:trPr>
          <w:cantSplit/>
          <w:trHeight w:val="138"/>
        </w:trPr>
        <w:tc>
          <w:tcPr>
            <w:tcW w:w="425" w:type="dxa"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6A6A6" w:themeFill="background1" w:themeFillShade="A6"/>
          </w:tcPr>
          <w:p w:rsidR="000F4CB7" w:rsidRPr="00E50740" w:rsidRDefault="000F4CB7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0F4CB7" w:rsidRPr="00E50740" w:rsidRDefault="000F4CB7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:rsidR="000F4CB7" w:rsidRPr="00E50740" w:rsidRDefault="000F4CB7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:rsidR="000F4CB7" w:rsidRPr="00E50740" w:rsidRDefault="000F4CB7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:rsidR="000F4CB7" w:rsidRPr="00E50740" w:rsidRDefault="000F4CB7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</w:tr>
      <w:tr w:rsidR="000F4CB7" w:rsidRPr="00F922A4" w:rsidTr="007C6785">
        <w:trPr>
          <w:cantSplit/>
          <w:trHeight w:val="138"/>
        </w:trPr>
        <w:tc>
          <w:tcPr>
            <w:tcW w:w="425" w:type="dxa"/>
            <w:vMerge w:val="restart"/>
            <w:shd w:val="clear" w:color="auto" w:fill="A6A6A6" w:themeFill="background1" w:themeFillShade="A6"/>
            <w:textDirection w:val="btLr"/>
          </w:tcPr>
          <w:p w:rsidR="000F4CB7" w:rsidRPr="00F922A4" w:rsidRDefault="000F4CB7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844" w:type="dxa"/>
            <w:shd w:val="clear" w:color="auto" w:fill="F2F2F2" w:themeFill="background1" w:themeFillShade="F2"/>
          </w:tcPr>
          <w:p w:rsidR="000F4CB7" w:rsidRPr="00F922A4" w:rsidRDefault="000F4CB7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Ed. Física </w:t>
            </w: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 Reuniones de Apoderados</w:t>
            </w:r>
          </w:p>
        </w:tc>
        <w:tc>
          <w:tcPr>
            <w:tcW w:w="1984" w:type="dxa"/>
            <w:shd w:val="clear" w:color="auto" w:fill="auto"/>
          </w:tcPr>
          <w:p w:rsidR="000F4CB7" w:rsidRDefault="000F4CB7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 Reuniones de Apoderados</w:t>
            </w:r>
          </w:p>
        </w:tc>
        <w:tc>
          <w:tcPr>
            <w:tcW w:w="2268" w:type="dxa"/>
            <w:shd w:val="clear" w:color="auto" w:fill="auto"/>
          </w:tcPr>
          <w:p w:rsidR="000F4CB7" w:rsidRDefault="000F4CB7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036D9" w:rsidRPr="00D036D9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es-ES"/>
              </w:rPr>
              <w:t>Matemática</w:t>
            </w:r>
            <w:bookmarkStart w:id="0" w:name="_GoBack"/>
            <w:bookmarkEnd w:id="0"/>
          </w:p>
        </w:tc>
      </w:tr>
      <w:tr w:rsidR="000F4CB7" w:rsidRPr="00F922A4" w:rsidTr="007C6785">
        <w:trPr>
          <w:cantSplit/>
          <w:trHeight w:val="142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A04BEC" w:rsidRDefault="000F4CB7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0F4CB7" w:rsidRPr="00A04BEC" w:rsidRDefault="000F4CB7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0F4CB7" w:rsidRPr="00F922A4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Ingles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0F4CB7" w:rsidRPr="00F922A4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Historia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0F4CB7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Plan Lector </w:t>
            </w:r>
          </w:p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115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B74762" w:rsidRDefault="000F4CB7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F4CB7" w:rsidRPr="00F922A4" w:rsidRDefault="000F4CB7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Default="000F4CB7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0F4CB7" w:rsidRPr="00F922A4" w:rsidRDefault="000F4CB7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8" w:type="dxa"/>
            <w:shd w:val="clear" w:color="auto" w:fill="auto"/>
          </w:tcPr>
          <w:p w:rsidR="000F4CB7" w:rsidRDefault="000F4CB7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0F4CB7" w:rsidRPr="00F922A4" w:rsidRDefault="000F4CB7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0F4CB7" w:rsidRPr="00F922A4" w:rsidRDefault="000F4CB7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</w:tc>
      </w:tr>
      <w:tr w:rsidR="000F4CB7" w:rsidRPr="00F922A4" w:rsidTr="007C6785">
        <w:trPr>
          <w:cantSplit/>
          <w:trHeight w:val="34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0F4CB7" w:rsidRPr="00F922A4" w:rsidRDefault="000F4CB7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Ciencias </w:t>
            </w:r>
          </w:p>
        </w:tc>
        <w:tc>
          <w:tcPr>
            <w:tcW w:w="1984" w:type="dxa"/>
            <w:shd w:val="clear" w:color="auto" w:fill="auto"/>
          </w:tcPr>
          <w:p w:rsidR="000F4CB7" w:rsidRDefault="000F4CB7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 </w:t>
            </w:r>
          </w:p>
          <w:p w:rsidR="000F4CB7" w:rsidRPr="00F922A4" w:rsidRDefault="000F4CB7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8" w:type="dxa"/>
            <w:shd w:val="clear" w:color="auto" w:fill="auto"/>
          </w:tcPr>
          <w:p w:rsidR="000F4CB7" w:rsidRDefault="000F4CB7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27 </w:t>
            </w:r>
          </w:p>
          <w:p w:rsidR="000F4CB7" w:rsidRPr="00F922A4" w:rsidRDefault="000F4CB7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0F4CB7" w:rsidRPr="00F922A4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Matemática </w:t>
            </w:r>
          </w:p>
        </w:tc>
      </w:tr>
      <w:tr w:rsidR="000F4CB7" w:rsidRPr="00F922A4" w:rsidTr="007C6785">
        <w:trPr>
          <w:cantSplit/>
          <w:trHeight w:val="34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0F4CB7" w:rsidRPr="00A16E89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199"/>
        </w:trPr>
        <w:tc>
          <w:tcPr>
            <w:tcW w:w="425" w:type="dxa"/>
            <w:vMerge w:val="restart"/>
            <w:shd w:val="clear" w:color="auto" w:fill="A6A6A6" w:themeFill="background1" w:themeFillShade="A6"/>
            <w:textDirection w:val="btLr"/>
            <w:vAlign w:val="center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844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0F4CB7" w:rsidRPr="00F922A4" w:rsidTr="007C6785">
        <w:trPr>
          <w:trHeight w:val="34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 </w:t>
            </w:r>
          </w:p>
        </w:tc>
        <w:tc>
          <w:tcPr>
            <w:tcW w:w="1985" w:type="dxa"/>
            <w:shd w:val="clear" w:color="auto" w:fill="auto"/>
          </w:tcPr>
          <w:p w:rsidR="000F4CB7" w:rsidRPr="00F922A4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</w:tc>
      </w:tr>
      <w:tr w:rsidR="000F4CB7" w:rsidRPr="00F922A4" w:rsidTr="007C6785">
        <w:trPr>
          <w:trHeight w:val="34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0F4CB7" w:rsidRPr="00F922A4" w:rsidRDefault="000F4CB7" w:rsidP="000F4CB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 Fiestas Patrias</w:t>
            </w:r>
          </w:p>
        </w:tc>
      </w:tr>
      <w:tr w:rsidR="000F4CB7" w:rsidRPr="00F922A4" w:rsidTr="007C6785">
        <w:trPr>
          <w:trHeight w:val="42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B74762" w:rsidRDefault="000F4CB7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0F4CB7" w:rsidRPr="00F922A4" w:rsidRDefault="000F4CB7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</w:tr>
      <w:tr w:rsidR="000F4CB7" w:rsidRPr="00F922A4" w:rsidTr="007C6785">
        <w:trPr>
          <w:trHeight w:val="42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532B6A" w:rsidRDefault="000F4CB7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0F4CB7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F4CB7" w:rsidRDefault="000F4CB7" w:rsidP="008C32E8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Trabajo de Ingles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0F4CB7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Trabajo Historia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0F4CB7" w:rsidRPr="000F4CB7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Artes / Tecnología </w:t>
            </w:r>
          </w:p>
        </w:tc>
      </w:tr>
      <w:tr w:rsidR="000F4CB7" w:rsidRPr="00F922A4" w:rsidTr="007C6785">
        <w:trPr>
          <w:trHeight w:val="42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Ed. Física</w:t>
            </w:r>
          </w:p>
        </w:tc>
        <w:tc>
          <w:tcPr>
            <w:tcW w:w="1843" w:type="dxa"/>
            <w:shd w:val="clear" w:color="auto" w:fill="auto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</w:p>
        </w:tc>
        <w:tc>
          <w:tcPr>
            <w:tcW w:w="1984" w:type="dxa"/>
            <w:shd w:val="clear" w:color="auto" w:fill="auto"/>
          </w:tcPr>
          <w:p w:rsidR="000F4CB7" w:rsidRDefault="000F4CB7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2268" w:type="dxa"/>
            <w:shd w:val="clear" w:color="auto" w:fill="auto"/>
          </w:tcPr>
          <w:p w:rsidR="000F4CB7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0F4CB7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214"/>
        </w:trPr>
        <w:tc>
          <w:tcPr>
            <w:tcW w:w="425" w:type="dxa"/>
            <w:vMerge w:val="restart"/>
            <w:shd w:val="clear" w:color="auto" w:fill="A6A6A6" w:themeFill="background1" w:themeFillShade="A6"/>
            <w:textDirection w:val="btLr"/>
            <w:vAlign w:val="center"/>
          </w:tcPr>
          <w:p w:rsidR="000F4CB7" w:rsidRPr="00F922A4" w:rsidRDefault="000F4CB7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844" w:type="dxa"/>
            <w:shd w:val="clear" w:color="auto" w:fill="A6A6A6" w:themeFill="background1" w:themeFillShade="A6"/>
          </w:tcPr>
          <w:p w:rsidR="000F4CB7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0F4CB7" w:rsidRPr="00F922A4" w:rsidTr="007C6785">
        <w:trPr>
          <w:cantSplit/>
          <w:trHeight w:val="147"/>
        </w:trPr>
        <w:tc>
          <w:tcPr>
            <w:tcW w:w="425" w:type="dxa"/>
            <w:vMerge/>
            <w:shd w:val="clear" w:color="auto" w:fill="A6A6A6" w:themeFill="background1" w:themeFillShade="A6"/>
            <w:textDirection w:val="btLr"/>
            <w:vAlign w:val="center"/>
          </w:tcPr>
          <w:p w:rsidR="000F4CB7" w:rsidRPr="00F922A4" w:rsidRDefault="000F4CB7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0F4CB7" w:rsidRPr="0027782E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Pr="00811D3A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Ciencias Trabajo </w:t>
            </w:r>
          </w:p>
          <w:p w:rsidR="000F4CB7" w:rsidRPr="00F922A4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0F4CB7" w:rsidRPr="00F922A4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Plan Lector </w:t>
            </w:r>
          </w:p>
        </w:tc>
      </w:tr>
      <w:tr w:rsidR="000F4CB7" w:rsidRPr="00F922A4" w:rsidTr="007C6785">
        <w:trPr>
          <w:cantSplit/>
          <w:trHeight w:val="147"/>
        </w:trPr>
        <w:tc>
          <w:tcPr>
            <w:tcW w:w="425" w:type="dxa"/>
            <w:vMerge/>
            <w:shd w:val="clear" w:color="auto" w:fill="A6A6A6" w:themeFill="background1" w:themeFillShade="A6"/>
            <w:textDirection w:val="btLr"/>
            <w:vAlign w:val="center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7276DC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  <w:p w:rsidR="000F4CB7" w:rsidRPr="00F922A4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06 </w:t>
            </w:r>
          </w:p>
          <w:p w:rsidR="000F4CB7" w:rsidRPr="00F922A4" w:rsidRDefault="000F4CB7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Default="000F4CB7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0F4CB7" w:rsidRPr="00F922A4" w:rsidRDefault="000F4CB7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0F4CB7" w:rsidRPr="001C3C75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Matemáticas </w:t>
            </w:r>
          </w:p>
        </w:tc>
        <w:tc>
          <w:tcPr>
            <w:tcW w:w="1985" w:type="dxa"/>
            <w:shd w:val="clear" w:color="auto" w:fill="auto"/>
          </w:tcPr>
          <w:p w:rsidR="000F4CB7" w:rsidRPr="00F922A4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CCLA</w:t>
            </w:r>
          </w:p>
        </w:tc>
      </w:tr>
      <w:tr w:rsidR="000F4CB7" w:rsidRPr="00F922A4" w:rsidTr="007C6785">
        <w:trPr>
          <w:cantSplit/>
          <w:trHeight w:val="22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B74762" w:rsidRDefault="000F4CB7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</w:tc>
        <w:tc>
          <w:tcPr>
            <w:tcW w:w="1985" w:type="dxa"/>
            <w:shd w:val="clear" w:color="auto" w:fill="auto"/>
          </w:tcPr>
          <w:p w:rsidR="000F4CB7" w:rsidRPr="00DD595E" w:rsidRDefault="000F4CB7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</w:tr>
      <w:tr w:rsidR="000F4CB7" w:rsidRPr="00F922A4" w:rsidTr="007C6785">
        <w:trPr>
          <w:cantSplit/>
          <w:trHeight w:val="34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165C71" w:rsidRDefault="000F4CB7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0F4CB7" w:rsidRPr="00AB4951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0F4CB7" w:rsidRPr="00AB4951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Actividades 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anivers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(sólo la tarde)</w:t>
            </w:r>
          </w:p>
        </w:tc>
        <w:tc>
          <w:tcPr>
            <w:tcW w:w="2268" w:type="dxa"/>
            <w:shd w:val="clear" w:color="auto" w:fill="auto"/>
          </w:tcPr>
          <w:p w:rsidR="000F4CB7" w:rsidRPr="00811D3A" w:rsidRDefault="000F4CB7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</w:tc>
        <w:tc>
          <w:tcPr>
            <w:tcW w:w="1985" w:type="dxa"/>
            <w:shd w:val="clear" w:color="auto" w:fill="auto"/>
          </w:tcPr>
          <w:p w:rsidR="000F4CB7" w:rsidRPr="00F922A4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 Actividades de aniversario y Velada</w:t>
            </w:r>
          </w:p>
        </w:tc>
      </w:tr>
      <w:tr w:rsidR="000F4CB7" w:rsidRPr="00F922A4" w:rsidTr="007C6785">
        <w:trPr>
          <w:cantSplit/>
          <w:trHeight w:val="83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0F4CB7" w:rsidRPr="00F922A4" w:rsidRDefault="000F4CB7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0F4CB7" w:rsidRPr="00F922A4" w:rsidRDefault="000F4CB7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0F4CB7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 / Artes</w:t>
            </w:r>
          </w:p>
        </w:tc>
      </w:tr>
      <w:tr w:rsidR="000F4CB7" w:rsidRPr="00F922A4" w:rsidTr="007C6785">
        <w:trPr>
          <w:cantSplit/>
          <w:trHeight w:val="156"/>
        </w:trPr>
        <w:tc>
          <w:tcPr>
            <w:tcW w:w="425" w:type="dxa"/>
            <w:vMerge w:val="restart"/>
            <w:shd w:val="clear" w:color="auto" w:fill="A6A6A6" w:themeFill="background1" w:themeFillShade="A6"/>
            <w:textDirection w:val="btLr"/>
          </w:tcPr>
          <w:p w:rsidR="000F4CB7" w:rsidRPr="00F922A4" w:rsidRDefault="000F4CB7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0F4CB7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0F4CB7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0F4CB7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</w:tr>
      <w:tr w:rsidR="000F4CB7" w:rsidRPr="00F922A4" w:rsidTr="007C6785">
        <w:trPr>
          <w:cantSplit/>
          <w:trHeight w:val="89"/>
        </w:trPr>
        <w:tc>
          <w:tcPr>
            <w:tcW w:w="425" w:type="dxa"/>
            <w:vMerge/>
            <w:shd w:val="clear" w:color="auto" w:fill="A6A6A6" w:themeFill="background1" w:themeFillShade="A6"/>
            <w:textDirection w:val="btLr"/>
          </w:tcPr>
          <w:p w:rsidR="000F4CB7" w:rsidRPr="00F922A4" w:rsidRDefault="000F4CB7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shd w:val="clear" w:color="auto" w:fill="auto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B74762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 Reuniones de Apoderados</w:t>
            </w:r>
          </w:p>
        </w:tc>
        <w:tc>
          <w:tcPr>
            <w:tcW w:w="1984" w:type="dxa"/>
            <w:shd w:val="clear" w:color="auto" w:fill="auto"/>
          </w:tcPr>
          <w:p w:rsidR="000F4CB7" w:rsidRPr="00F922A4" w:rsidRDefault="000F4CB7" w:rsidP="009316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</w:tc>
        <w:tc>
          <w:tcPr>
            <w:tcW w:w="2268" w:type="dxa"/>
            <w:shd w:val="clear" w:color="auto" w:fill="auto"/>
          </w:tcPr>
          <w:p w:rsidR="000F4CB7" w:rsidRPr="00F922A4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</w:tc>
        <w:tc>
          <w:tcPr>
            <w:tcW w:w="1985" w:type="dxa"/>
            <w:shd w:val="clear" w:color="auto" w:fill="auto"/>
          </w:tcPr>
          <w:p w:rsidR="000F4CB7" w:rsidRPr="00811D3A" w:rsidRDefault="000F4CB7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</w:p>
          <w:p w:rsidR="000F4CB7" w:rsidRPr="00811D3A" w:rsidRDefault="000F4CB7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260"/>
        </w:trPr>
        <w:tc>
          <w:tcPr>
            <w:tcW w:w="425" w:type="dxa"/>
            <w:vMerge/>
            <w:shd w:val="clear" w:color="auto" w:fill="A6A6A6" w:themeFill="background1" w:themeFillShade="A6"/>
            <w:textDirection w:val="btLr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0F4CB7" w:rsidRPr="00F922A4" w:rsidRDefault="000F4CB7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4CB7" w:rsidRPr="00F922A4" w:rsidRDefault="000F4CB7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historia </w:t>
            </w:r>
          </w:p>
          <w:p w:rsidR="000F4CB7" w:rsidRPr="00F922A4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4CB7" w:rsidRDefault="000F4CB7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Ciencias </w:t>
            </w:r>
          </w:p>
          <w:p w:rsidR="000F4CB7" w:rsidRPr="00F922A4" w:rsidRDefault="000F4CB7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F4BD0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</w:p>
          <w:p w:rsidR="000F4CB7" w:rsidRPr="00FF4BD0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</w:tr>
      <w:tr w:rsidR="000F4CB7" w:rsidRPr="00F922A4" w:rsidTr="007C6785">
        <w:trPr>
          <w:cantSplit/>
          <w:trHeight w:val="403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6E3A9A" w:rsidRDefault="000F4CB7" w:rsidP="000F4CB7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17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4CB7" w:rsidRPr="000F4CB7" w:rsidRDefault="000F4CB7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Ingles </w:t>
            </w:r>
            <w:proofErr w:type="spellStart"/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Sumativas</w:t>
            </w:r>
            <w:proofErr w:type="spellEnd"/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19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Promedio Controles Matemática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4CB7" w:rsidRPr="00271A65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Plan Lector </w:t>
            </w:r>
          </w:p>
        </w:tc>
      </w:tr>
      <w:tr w:rsidR="000F4CB7" w:rsidRPr="00F922A4" w:rsidTr="007C6785">
        <w:trPr>
          <w:cantSplit/>
          <w:trHeight w:val="47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F4CB7" w:rsidRDefault="000F4CB7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8C32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Artes 7Tecnología </w:t>
            </w:r>
          </w:p>
          <w:p w:rsidR="000F4CB7" w:rsidRPr="00F922A4" w:rsidRDefault="000F4CB7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477"/>
        </w:trPr>
        <w:tc>
          <w:tcPr>
            <w:tcW w:w="425" w:type="dxa"/>
            <w:vMerge/>
            <w:shd w:val="clear" w:color="auto" w:fill="A6A6A6" w:themeFill="background1" w:themeFillShade="A6"/>
          </w:tcPr>
          <w:p w:rsidR="000F4CB7" w:rsidRPr="00F922A4" w:rsidRDefault="000F4CB7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260"/>
        </w:trPr>
        <w:tc>
          <w:tcPr>
            <w:tcW w:w="425" w:type="dxa"/>
            <w:vMerge w:val="restart"/>
            <w:tcBorders>
              <w:top w:val="nil"/>
            </w:tcBorders>
            <w:shd w:val="clear" w:color="auto" w:fill="A6A6A6" w:themeFill="background1" w:themeFillShade="A6"/>
            <w:textDirection w:val="btLr"/>
          </w:tcPr>
          <w:p w:rsidR="000F4CB7" w:rsidRPr="00BB24E4" w:rsidRDefault="000F4CB7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DiCIEMBRE</w:t>
            </w:r>
            <w:proofErr w:type="spellEnd"/>
          </w:p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4CB7" w:rsidRPr="00F922A4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F4CB7" w:rsidRDefault="000F4CB7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VIERNES </w:t>
            </w:r>
          </w:p>
        </w:tc>
      </w:tr>
      <w:tr w:rsidR="000F4CB7" w:rsidRPr="00F922A4" w:rsidTr="007C6785">
        <w:trPr>
          <w:cantSplit/>
          <w:trHeight w:val="156"/>
        </w:trPr>
        <w:tc>
          <w:tcPr>
            <w:tcW w:w="425" w:type="dxa"/>
            <w:vMerge/>
            <w:tcBorders>
              <w:top w:val="nil"/>
            </w:tcBorders>
            <w:shd w:val="clear" w:color="auto" w:fill="A6A6A6" w:themeFill="background1" w:themeFillShade="A6"/>
            <w:textDirection w:val="btLr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0F4CB7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 PAES</w:t>
            </w:r>
          </w:p>
          <w:p w:rsidR="000F4CB7" w:rsidRDefault="000F4CB7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0F4CB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  <w:p w:rsidR="000F4CB7" w:rsidRDefault="000F4CB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0F4CB7" w:rsidRDefault="000F4CB7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EA1FEB" w:rsidRDefault="000F4CB7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0F4CB7" w:rsidRDefault="000F4CB7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</w:tr>
      <w:tr w:rsidR="000F4CB7" w:rsidRPr="00F922A4" w:rsidTr="007C6785">
        <w:trPr>
          <w:cantSplit/>
          <w:trHeight w:val="156"/>
        </w:trPr>
        <w:tc>
          <w:tcPr>
            <w:tcW w:w="425" w:type="dxa"/>
            <w:vMerge/>
            <w:tcBorders>
              <w:top w:val="nil"/>
            </w:tcBorders>
            <w:shd w:val="clear" w:color="auto" w:fill="A6A6A6" w:themeFill="background1" w:themeFillShade="A6"/>
            <w:textDirection w:val="btLr"/>
          </w:tcPr>
          <w:p w:rsidR="000F4CB7" w:rsidRPr="00F922A4" w:rsidRDefault="000F4CB7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D74846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08 </w:t>
            </w:r>
            <w:r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F922A4" w:rsidRDefault="000F4CB7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Pr="00EA1FEB" w:rsidRDefault="000F4CB7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B7" w:rsidRDefault="000F4CB7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0F4CB7" w:rsidRDefault="000F4CB7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0F4CB7" w:rsidRPr="00EA1FEB" w:rsidRDefault="000F4CB7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0F4CB7">
      <w:headerReference w:type="default" r:id="rId7"/>
      <w:footerReference w:type="default" r:id="rId8"/>
      <w:pgSz w:w="12240" w:h="15840" w:code="1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09" w:rsidRDefault="00E83409">
      <w:pPr>
        <w:spacing w:after="0" w:line="240" w:lineRule="auto"/>
      </w:pPr>
      <w:r>
        <w:separator/>
      </w:r>
    </w:p>
  </w:endnote>
  <w:endnote w:type="continuationSeparator" w:id="0">
    <w:p w:rsidR="00E83409" w:rsidRDefault="00E8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E83409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09" w:rsidRDefault="00E83409">
      <w:pPr>
        <w:spacing w:after="0" w:line="240" w:lineRule="auto"/>
      </w:pPr>
      <w:r>
        <w:separator/>
      </w:r>
    </w:p>
  </w:footnote>
  <w:footnote w:type="continuationSeparator" w:id="0">
    <w:p w:rsidR="00E83409" w:rsidRDefault="00E8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Pr="000F4CB7" w:rsidRDefault="000F4CB7" w:rsidP="000F4CB7">
    <w:pPr>
      <w:pStyle w:val="Sinespaciado"/>
      <w:rPr>
        <w:sz w:val="18"/>
        <w:lang w:val="es-ES_tradnl"/>
      </w:rPr>
    </w:pPr>
    <w:r w:rsidRPr="000F4CB7">
      <w:rPr>
        <w:noProof/>
        <w:sz w:val="18"/>
        <w:lang w:val="es-419" w:eastAsia="es-419"/>
      </w:rPr>
      <w:drawing>
        <wp:anchor distT="0" distB="0" distL="114300" distR="114300" simplePos="0" relativeHeight="251661312" behindDoc="1" locked="0" layoutInCell="1" allowOverlap="1" wp14:anchorId="76339657" wp14:editId="341B7EE4">
          <wp:simplePos x="0" y="0"/>
          <wp:positionH relativeFrom="leftMargin">
            <wp:align>right</wp:align>
          </wp:positionH>
          <wp:positionV relativeFrom="paragraph">
            <wp:posOffset>-288290</wp:posOffset>
          </wp:positionV>
          <wp:extent cx="419100" cy="431800"/>
          <wp:effectExtent l="0" t="0" r="0" b="6350"/>
          <wp:wrapTight wrapText="bothSides">
            <wp:wrapPolygon edited="0">
              <wp:start x="3927" y="0"/>
              <wp:lineTo x="0" y="4765"/>
              <wp:lineTo x="0" y="19059"/>
              <wp:lineTo x="3927" y="20965"/>
              <wp:lineTo x="15709" y="20965"/>
              <wp:lineTo x="20618" y="19059"/>
              <wp:lineTo x="20618" y="4765"/>
              <wp:lineTo x="16691" y="0"/>
              <wp:lineTo x="3927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lang w:val="es-ES_tradnl"/>
      </w:rPr>
      <w:t xml:space="preserve">       </w:t>
    </w:r>
    <w:r w:rsidR="00A675C7" w:rsidRPr="000F4CB7">
      <w:rPr>
        <w:sz w:val="18"/>
        <w:lang w:val="es-ES_tradnl"/>
      </w:rPr>
      <w:t>Colegio Concepción Los Acacios</w:t>
    </w:r>
  </w:p>
  <w:p w:rsidR="00925C2D" w:rsidRPr="000F4CB7" w:rsidRDefault="00A675C7" w:rsidP="00A675C7">
    <w:pPr>
      <w:pStyle w:val="Sinespaciado"/>
      <w:rPr>
        <w:sz w:val="18"/>
        <w:lang w:val="es-ES_tradnl"/>
      </w:rPr>
    </w:pPr>
    <w:r w:rsidRPr="000F4CB7">
      <w:rPr>
        <w:rFonts w:cs="Arial"/>
        <w:sz w:val="18"/>
        <w:lang w:val="es-ES_tradnl"/>
      </w:rPr>
      <w:t xml:space="preserve">           </w:t>
    </w:r>
    <w:r w:rsidR="000423EC" w:rsidRPr="000F4CB7">
      <w:rPr>
        <w:rFonts w:cs="Arial"/>
        <w:sz w:val="18"/>
        <w:lang w:val="es-ES_tradnl"/>
      </w:rPr>
      <w:t>Departamento Pedagógico</w:t>
    </w:r>
  </w:p>
  <w:p w:rsidR="00925C2D" w:rsidRPr="00925C2D" w:rsidRDefault="00E83409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0F4CB7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0F4B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40AF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C6785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4F41"/>
    <w:rsid w:val="008B747E"/>
    <w:rsid w:val="008C32E8"/>
    <w:rsid w:val="008C724C"/>
    <w:rsid w:val="008E6C53"/>
    <w:rsid w:val="008F029B"/>
    <w:rsid w:val="008F1F8D"/>
    <w:rsid w:val="00900925"/>
    <w:rsid w:val="009041F6"/>
    <w:rsid w:val="00912018"/>
    <w:rsid w:val="00915461"/>
    <w:rsid w:val="00931659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AF14B4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6D9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3409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1120B-11AA-413A-A452-E476DBF8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4</cp:revision>
  <cp:lastPrinted>2026-07-09T14:00:00Z</cp:lastPrinted>
  <dcterms:created xsi:type="dcterms:W3CDTF">2026-07-23T13:14:00Z</dcterms:created>
  <dcterms:modified xsi:type="dcterms:W3CDTF">2026-07-24T19:43:00Z</dcterms:modified>
</cp:coreProperties>
</file>