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2A4" w:rsidRDefault="006E72C5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sz w:val="24"/>
          <w:szCs w:val="24"/>
          <w:lang w:val="es-ES_tradnl" w:eastAsia="es-ES"/>
        </w:rPr>
      </w:pPr>
      <w:r w:rsidRPr="006E72C5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CALEND</w:t>
      </w:r>
      <w:r w:rsidR="00D570C2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ARIO PEDAGÓGICO 2</w:t>
      </w:r>
      <w:r w:rsidR="00ED2F8C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 xml:space="preserve">° SEMESTRE </w:t>
      </w:r>
      <w:r w:rsidR="00856B31"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  <w:t>2026</w:t>
      </w:r>
      <w:r w:rsidR="00F922A4" w:rsidRPr="00F922A4"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  </w:t>
      </w:r>
    </w:p>
    <w:p w:rsidR="005D20B0" w:rsidRPr="001C4D4C" w:rsidRDefault="005D20B0" w:rsidP="001C4D4C">
      <w:pPr>
        <w:spacing w:after="60" w:line="240" w:lineRule="auto"/>
        <w:jc w:val="center"/>
        <w:outlineLvl w:val="1"/>
        <w:rPr>
          <w:rFonts w:ascii="Cambria" w:eastAsia="Times New Roman" w:hAnsi="Cambria" w:cs="Times New Roman"/>
          <w:b/>
          <w:sz w:val="24"/>
          <w:szCs w:val="24"/>
          <w:u w:val="single"/>
          <w:lang w:val="es-ES_tradnl" w:eastAsia="es-ES"/>
        </w:rPr>
      </w:pPr>
      <w:r w:rsidRPr="005D20B0">
        <w:rPr>
          <w:rFonts w:ascii="Cambria" w:eastAsia="Times New Roman" w:hAnsi="Cambria" w:cs="Times New Roman"/>
          <w:b/>
          <w:sz w:val="24"/>
          <w:szCs w:val="24"/>
          <w:lang w:val="es-ES_tradnl" w:eastAsia="es-ES"/>
        </w:rPr>
        <w:t>Profesora:</w:t>
      </w: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</w:t>
      </w:r>
      <w:proofErr w:type="spellStart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>Nathaly</w:t>
      </w:r>
      <w:proofErr w:type="spellEnd"/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Méndez Pino </w:t>
      </w:r>
      <w:r w:rsidRPr="005D20B0">
        <w:rPr>
          <w:rFonts w:ascii="Cambria" w:eastAsia="Times New Roman" w:hAnsi="Cambria" w:cs="Times New Roman"/>
          <w:b/>
          <w:sz w:val="24"/>
          <w:szCs w:val="24"/>
          <w:lang w:val="es-ES_tradnl" w:eastAsia="es-ES"/>
        </w:rPr>
        <w:t>Curso:</w:t>
      </w:r>
      <w:r>
        <w:rPr>
          <w:rFonts w:ascii="Cambria" w:eastAsia="Times New Roman" w:hAnsi="Cambria" w:cs="Times New Roman"/>
          <w:sz w:val="24"/>
          <w:szCs w:val="24"/>
          <w:lang w:val="es-ES_tradnl" w:eastAsia="es-ES"/>
        </w:rPr>
        <w:t xml:space="preserve"> 6°A</w:t>
      </w:r>
    </w:p>
    <w:tbl>
      <w:tblPr>
        <w:tblW w:w="9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9"/>
        <w:gridCol w:w="1454"/>
        <w:gridCol w:w="1480"/>
        <w:gridCol w:w="1579"/>
        <w:gridCol w:w="1579"/>
        <w:gridCol w:w="1723"/>
        <w:gridCol w:w="1005"/>
      </w:tblGrid>
      <w:tr w:rsidR="00E50740" w:rsidRPr="005D20B0" w:rsidTr="006E72C5">
        <w:trPr>
          <w:cantSplit/>
          <w:trHeight w:val="214"/>
        </w:trPr>
        <w:tc>
          <w:tcPr>
            <w:tcW w:w="479" w:type="dxa"/>
            <w:vMerge w:val="restart"/>
            <w:tcBorders>
              <w:top w:val="single" w:sz="4" w:space="0" w:color="auto"/>
            </w:tcBorders>
            <w:shd w:val="clear" w:color="auto" w:fill="auto"/>
            <w:textDirection w:val="btLr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JULIO</w:t>
            </w:r>
          </w:p>
        </w:tc>
        <w:tc>
          <w:tcPr>
            <w:tcW w:w="1454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  <w:vAlign w:val="center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E50740" w:rsidRPr="005D20B0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E5074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Ingreso estudiantes</w:t>
            </w:r>
          </w:p>
          <w:p w:rsidR="00E50740" w:rsidRPr="005D20B0" w:rsidRDefault="00E50740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</w:p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</w:tc>
        <w:tc>
          <w:tcPr>
            <w:tcW w:w="1579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  <w:r w:rsidR="00643546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675C7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Día de la Prevención del Consumo de drogas</w:t>
            </w:r>
          </w:p>
        </w:tc>
        <w:tc>
          <w:tcPr>
            <w:tcW w:w="1723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</w:p>
        </w:tc>
        <w:tc>
          <w:tcPr>
            <w:tcW w:w="1005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11</w:t>
            </w:r>
          </w:p>
        </w:tc>
      </w:tr>
      <w:tr w:rsidR="00E50740" w:rsidRPr="005D20B0" w:rsidTr="006641F8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  <w:p w:rsidR="00E50740" w:rsidRPr="005D20B0" w:rsidRDefault="00E50740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AE0BDF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A675C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348AE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Acto cívico 6° básicos (9:00)</w:t>
            </w:r>
          </w:p>
        </w:tc>
        <w:tc>
          <w:tcPr>
            <w:tcW w:w="1579" w:type="dxa"/>
            <w:shd w:val="clear" w:color="auto" w:fill="auto"/>
          </w:tcPr>
          <w:p w:rsidR="00A675C7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F21BBA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  <w:p w:rsidR="005D526D" w:rsidRPr="005D20B0" w:rsidRDefault="005D526D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E5074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Recuperado</w:t>
            </w:r>
          </w:p>
          <w:p w:rsidR="00A675C7" w:rsidRPr="005D20B0" w:rsidRDefault="00A675C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18</w:t>
            </w:r>
          </w:p>
        </w:tc>
      </w:tr>
      <w:tr w:rsidR="00E50740" w:rsidRPr="005D20B0" w:rsidTr="006E72C5">
        <w:trPr>
          <w:cantSplit/>
          <w:trHeight w:val="138"/>
        </w:trPr>
        <w:tc>
          <w:tcPr>
            <w:tcW w:w="479" w:type="dxa"/>
            <w:vMerge/>
            <w:shd w:val="clear" w:color="auto" w:fill="auto"/>
          </w:tcPr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A4979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E50740" w:rsidRPr="005D20B0" w:rsidRDefault="00E50740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0D64FF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A675C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C55159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Feria de los valores</w:t>
            </w:r>
          </w:p>
          <w:p w:rsidR="00C348AE" w:rsidRPr="005D20B0" w:rsidRDefault="00C348AE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22</w:t>
            </w:r>
            <w:r w:rsidR="00A675C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0D64FF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A675C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D20B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Educación Artística</w:t>
            </w:r>
          </w:p>
        </w:tc>
        <w:tc>
          <w:tcPr>
            <w:tcW w:w="1723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F0240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25</w:t>
            </w:r>
          </w:p>
        </w:tc>
      </w:tr>
      <w:tr w:rsidR="005F18D3" w:rsidRPr="005D20B0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5F18D3" w:rsidRPr="005D20B0" w:rsidRDefault="005F18D3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5F18D3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Física</w:t>
            </w:r>
          </w:p>
        </w:tc>
        <w:tc>
          <w:tcPr>
            <w:tcW w:w="1480" w:type="dxa"/>
            <w:shd w:val="clear" w:color="auto" w:fill="auto"/>
          </w:tcPr>
          <w:p w:rsidR="00A675C7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8F1F8D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  <w:p w:rsidR="005C3F0E" w:rsidRPr="005D20B0" w:rsidRDefault="005C3F0E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F1F8D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F822E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65573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Encuentro de ciudadanía</w:t>
            </w:r>
          </w:p>
          <w:p w:rsidR="00F42597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579" w:type="dxa"/>
            <w:shd w:val="clear" w:color="auto" w:fill="auto"/>
          </w:tcPr>
          <w:p w:rsidR="005F18D3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A964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Matemática</w:t>
            </w:r>
          </w:p>
        </w:tc>
        <w:tc>
          <w:tcPr>
            <w:tcW w:w="1723" w:type="dxa"/>
            <w:shd w:val="clear" w:color="auto" w:fill="auto"/>
          </w:tcPr>
          <w:p w:rsidR="005F18D3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005" w:type="dxa"/>
            <w:shd w:val="clear" w:color="auto" w:fill="auto"/>
          </w:tcPr>
          <w:p w:rsidR="005F18D3" w:rsidRPr="005D20B0" w:rsidRDefault="005F18D3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E50740" w:rsidRPr="005D20B0" w:rsidTr="006E72C5">
        <w:trPr>
          <w:cantSplit/>
          <w:trHeight w:val="138"/>
        </w:trPr>
        <w:tc>
          <w:tcPr>
            <w:tcW w:w="479" w:type="dxa"/>
            <w:shd w:val="clear" w:color="auto" w:fill="auto"/>
          </w:tcPr>
          <w:p w:rsidR="00E50740" w:rsidRPr="005D20B0" w:rsidRDefault="00E50740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darkGray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uto"/>
          </w:tcPr>
          <w:p w:rsidR="00E50740" w:rsidRPr="005D20B0" w:rsidRDefault="00E5074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highlight w:val="darkGray"/>
                <w:lang w:eastAsia="es-ES"/>
              </w:rPr>
              <w:t>SÁBADO</w:t>
            </w:r>
          </w:p>
        </w:tc>
      </w:tr>
      <w:tr w:rsidR="00966C99" w:rsidRPr="005D20B0" w:rsidTr="00966C99">
        <w:trPr>
          <w:cantSplit/>
          <w:trHeight w:val="138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966C99" w:rsidRPr="005D20B0" w:rsidRDefault="00966C99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AGOSTO</w:t>
            </w:r>
          </w:p>
        </w:tc>
        <w:tc>
          <w:tcPr>
            <w:tcW w:w="1454" w:type="dxa"/>
            <w:shd w:val="clear" w:color="auto" w:fill="auto"/>
          </w:tcPr>
          <w:p w:rsidR="00966C99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</w:p>
        </w:tc>
        <w:tc>
          <w:tcPr>
            <w:tcW w:w="1480" w:type="dxa"/>
            <w:shd w:val="clear" w:color="auto" w:fill="auto"/>
          </w:tcPr>
          <w:p w:rsidR="00966C99" w:rsidRPr="005D20B0" w:rsidRDefault="00966C9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8F029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4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  <w:p w:rsidR="00F42597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bookmarkStart w:id="0" w:name="_GoBack"/>
            <w:bookmarkEnd w:id="0"/>
          </w:p>
        </w:tc>
        <w:tc>
          <w:tcPr>
            <w:tcW w:w="1579" w:type="dxa"/>
            <w:shd w:val="clear" w:color="auto" w:fill="auto"/>
          </w:tcPr>
          <w:p w:rsidR="00966C99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shd w:val="clear" w:color="auto" w:fill="auto"/>
          </w:tcPr>
          <w:p w:rsidR="00966C99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</w:p>
        </w:tc>
        <w:tc>
          <w:tcPr>
            <w:tcW w:w="1723" w:type="dxa"/>
            <w:shd w:val="clear" w:color="auto" w:fill="auto"/>
          </w:tcPr>
          <w:p w:rsidR="00B76A32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7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del Niño y Niña</w:t>
            </w:r>
          </w:p>
          <w:p w:rsidR="00F42597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005" w:type="dxa"/>
            <w:shd w:val="clear" w:color="auto" w:fill="auto"/>
          </w:tcPr>
          <w:p w:rsidR="00966C99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08 </w:t>
            </w:r>
          </w:p>
        </w:tc>
      </w:tr>
      <w:tr w:rsidR="00396611" w:rsidRPr="005D20B0" w:rsidTr="006E72C5">
        <w:trPr>
          <w:cantSplit/>
          <w:trHeight w:val="142"/>
        </w:trPr>
        <w:tc>
          <w:tcPr>
            <w:tcW w:w="479" w:type="dxa"/>
            <w:vMerge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E5074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10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DA7790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11</w:t>
            </w:r>
            <w:r w:rsidR="00587BDF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D20B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  <w:p w:rsidR="000F2BF4" w:rsidRPr="005D20B0" w:rsidRDefault="000F2BF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DF7FE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D20B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13</w:t>
            </w:r>
          </w:p>
        </w:tc>
        <w:tc>
          <w:tcPr>
            <w:tcW w:w="1723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4F40D7" w:rsidRPr="005D20B0" w:rsidRDefault="004F40D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15</w:t>
            </w:r>
            <w:r w:rsidR="00A675C7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396611" w:rsidRPr="005D20B0" w:rsidTr="006E72C5">
        <w:trPr>
          <w:cantSplit/>
          <w:trHeight w:val="115"/>
        </w:trPr>
        <w:tc>
          <w:tcPr>
            <w:tcW w:w="479" w:type="dxa"/>
            <w:vMerge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31692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</w:p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E50740" w:rsidRPr="005D20B0" w:rsidRDefault="008F029B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396611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FE59D0" w:rsidRPr="005D20B0" w:rsidRDefault="00FE59D0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D64FF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</w:t>
            </w:r>
          </w:p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20</w:t>
            </w:r>
            <w:r w:rsidR="006762F8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Declamación</w:t>
            </w:r>
            <w:r w:rsidR="001E3CCC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Día de la Paz y la No violencia</w:t>
            </w:r>
          </w:p>
        </w:tc>
        <w:tc>
          <w:tcPr>
            <w:tcW w:w="1723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21</w:t>
            </w:r>
            <w:r w:rsidR="00BB3F5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22</w:t>
            </w:r>
          </w:p>
        </w:tc>
      </w:tr>
      <w:tr w:rsidR="00396611" w:rsidRPr="005D20B0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>24</w:t>
            </w:r>
            <w:r w:rsidR="00A60841" w:rsidRPr="005D20B0">
              <w:rPr>
                <w:rFonts w:ascii="Arial" w:eastAsia="Times New Roman" w:hAnsi="Arial" w:cs="Arial"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3A51DE" w:rsidRPr="005D20B0" w:rsidRDefault="008F029B" w:rsidP="005D20B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26 </w:t>
            </w:r>
            <w:r w:rsidR="00EA1FE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396611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27</w:t>
            </w:r>
            <w:r w:rsidR="00CC7273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Día de la EMTP</w:t>
            </w:r>
          </w:p>
          <w:p w:rsidR="00A96454" w:rsidRPr="005D20B0" w:rsidRDefault="00A9645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723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28</w:t>
            </w:r>
            <w:r w:rsidR="00396611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Titulación</w:t>
            </w:r>
          </w:p>
        </w:tc>
        <w:tc>
          <w:tcPr>
            <w:tcW w:w="1005" w:type="dxa"/>
            <w:shd w:val="clear" w:color="auto" w:fill="auto"/>
          </w:tcPr>
          <w:p w:rsidR="00396611" w:rsidRPr="005D20B0" w:rsidRDefault="00A31692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F029B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9</w:t>
            </w:r>
          </w:p>
        </w:tc>
      </w:tr>
      <w:tr w:rsidR="00396611" w:rsidRPr="005D20B0" w:rsidTr="005D20B0">
        <w:trPr>
          <w:cantSplit/>
          <w:trHeight w:val="254"/>
        </w:trPr>
        <w:tc>
          <w:tcPr>
            <w:tcW w:w="479" w:type="dxa"/>
            <w:vMerge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396611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31</w:t>
            </w:r>
          </w:p>
        </w:tc>
        <w:tc>
          <w:tcPr>
            <w:tcW w:w="1480" w:type="dxa"/>
            <w:shd w:val="clear" w:color="auto" w:fill="auto"/>
          </w:tcPr>
          <w:p w:rsidR="00396611" w:rsidRPr="005D20B0" w:rsidRDefault="00396611" w:rsidP="005D20B0">
            <w:pPr>
              <w:tabs>
                <w:tab w:val="left" w:pos="765"/>
              </w:tabs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F822E5" w:rsidRPr="005D20B0" w:rsidRDefault="00F822E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396611" w:rsidRPr="005D20B0" w:rsidRDefault="0039661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396611" w:rsidRPr="005D20B0" w:rsidRDefault="000F2BF4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5D20B0" w:rsidTr="006E72C5">
        <w:trPr>
          <w:cantSplit/>
          <w:trHeight w:val="199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6E72C5" w:rsidRPr="005D20B0" w:rsidRDefault="0017519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SEPTIEMBRE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6E72C5" w:rsidRPr="005D20B0" w:rsidRDefault="006E72C5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6E72C5" w:rsidRPr="005D20B0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5D20B0" w:rsidRDefault="00D570C2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  <w:r w:rsidR="008F029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7276D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69089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5640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587BDF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Música</w:t>
            </w:r>
          </w:p>
        </w:tc>
        <w:tc>
          <w:tcPr>
            <w:tcW w:w="1005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  <w:r w:rsidR="000F2BF4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5D20B0" w:rsidTr="006E72C5">
        <w:trPr>
          <w:trHeight w:val="347"/>
        </w:trPr>
        <w:tc>
          <w:tcPr>
            <w:tcW w:w="479" w:type="dxa"/>
            <w:vMerge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7</w:t>
            </w:r>
            <w:r w:rsidR="0097650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87BDF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Educación Física</w:t>
            </w:r>
          </w:p>
        </w:tc>
        <w:tc>
          <w:tcPr>
            <w:tcW w:w="1480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8</w:t>
            </w:r>
          </w:p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9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</w:t>
            </w:r>
          </w:p>
        </w:tc>
        <w:tc>
          <w:tcPr>
            <w:tcW w:w="1723" w:type="dxa"/>
            <w:shd w:val="clear" w:color="auto" w:fill="auto"/>
          </w:tcPr>
          <w:p w:rsidR="006E72C5" w:rsidRPr="005D20B0" w:rsidRDefault="006E72C5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8F029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7B0FC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Celebración Fiestas Patrias</w:t>
            </w:r>
          </w:p>
        </w:tc>
        <w:tc>
          <w:tcPr>
            <w:tcW w:w="1005" w:type="dxa"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</w:t>
            </w:r>
            <w:r w:rsidR="008F029B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8E6C53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6E72C5" w:rsidRPr="005D20B0" w:rsidTr="005D20B0">
        <w:trPr>
          <w:trHeight w:val="257"/>
        </w:trPr>
        <w:tc>
          <w:tcPr>
            <w:tcW w:w="479" w:type="dxa"/>
            <w:vMerge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</w:p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6E72C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AE0BDF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17</w:t>
            </w:r>
            <w:r w:rsidR="00DA7790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5A51EE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18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E0BDF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Feriado</w:t>
            </w:r>
          </w:p>
        </w:tc>
        <w:tc>
          <w:tcPr>
            <w:tcW w:w="1005" w:type="dxa"/>
            <w:shd w:val="clear" w:color="auto" w:fill="auto"/>
          </w:tcPr>
          <w:p w:rsidR="006E72C5" w:rsidRPr="005D20B0" w:rsidRDefault="008F029B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19</w:t>
            </w:r>
          </w:p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6E72C5" w:rsidRPr="005D20B0" w:rsidTr="006E72C5">
        <w:trPr>
          <w:trHeight w:val="427"/>
        </w:trPr>
        <w:tc>
          <w:tcPr>
            <w:tcW w:w="479" w:type="dxa"/>
            <w:vMerge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532B6A" w:rsidRPr="005D20B0">
              <w:rPr>
                <w:rFonts w:ascii="Arial" w:eastAsiaTheme="minorEastAsia" w:hAnsi="Arial" w:cs="Arial"/>
                <w:color w:val="000000" w:themeColor="dark1"/>
                <w:kern w:val="24"/>
                <w:sz w:val="16"/>
                <w:szCs w:val="16"/>
                <w:lang w:val="es-ES" w:eastAsia="es-CL"/>
              </w:rPr>
              <w:t xml:space="preserve"> 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Ciencias</w:t>
            </w:r>
          </w:p>
        </w:tc>
        <w:tc>
          <w:tcPr>
            <w:tcW w:w="1480" w:type="dxa"/>
            <w:shd w:val="clear" w:color="auto" w:fill="auto"/>
          </w:tcPr>
          <w:p w:rsidR="00DA7790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EA1FE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51F74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BA4979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Historia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6E72C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F412A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AE5041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5D20B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Inglés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DD595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6E72C5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25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</w:p>
          <w:p w:rsidR="007276DC" w:rsidRPr="005D20B0" w:rsidRDefault="007276DC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6E72C5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26</w:t>
            </w:r>
            <w:r w:rsidR="000F2BF4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A675C7" w:rsidRPr="005D20B0" w:rsidTr="006E72C5">
        <w:trPr>
          <w:trHeight w:val="427"/>
        </w:trPr>
        <w:tc>
          <w:tcPr>
            <w:tcW w:w="479" w:type="dxa"/>
            <w:shd w:val="clear" w:color="auto" w:fill="auto"/>
          </w:tcPr>
          <w:p w:rsidR="00A675C7" w:rsidRPr="005D20B0" w:rsidRDefault="00A675C7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A675C7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7276D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 la Prevención del Embarazo Adolescente</w:t>
            </w:r>
          </w:p>
        </w:tc>
        <w:tc>
          <w:tcPr>
            <w:tcW w:w="1480" w:type="dxa"/>
            <w:shd w:val="clear" w:color="auto" w:fill="auto"/>
          </w:tcPr>
          <w:p w:rsidR="00A675C7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A51F74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los asistentes de la Educación</w:t>
            </w:r>
          </w:p>
          <w:p w:rsidR="007276DC" w:rsidRPr="005D20B0" w:rsidRDefault="007276DC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A675C7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A675C7" w:rsidRPr="005D20B0" w:rsidRDefault="00A675C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A675C7" w:rsidRPr="005D20B0" w:rsidRDefault="00A675C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A675C7" w:rsidRPr="005D20B0" w:rsidRDefault="00A675C7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9F0C3D" w:rsidRPr="005D20B0" w:rsidTr="006E72C5">
        <w:trPr>
          <w:cantSplit/>
          <w:trHeight w:val="214"/>
        </w:trPr>
        <w:tc>
          <w:tcPr>
            <w:tcW w:w="479" w:type="dxa"/>
            <w:vMerge w:val="restart"/>
            <w:shd w:val="clear" w:color="auto" w:fill="auto"/>
            <w:textDirection w:val="btLr"/>
            <w:vAlign w:val="center"/>
          </w:tcPr>
          <w:p w:rsidR="009F0C3D" w:rsidRPr="005D20B0" w:rsidRDefault="0017519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OCTUBRE</w:t>
            </w:r>
          </w:p>
        </w:tc>
        <w:tc>
          <w:tcPr>
            <w:tcW w:w="1454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shd w:val="clear" w:color="auto" w:fill="A6A6A6" w:themeFill="background1" w:themeFillShade="A6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9F0C3D" w:rsidRPr="005D20B0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5D20B0" w:rsidRDefault="009F0C3D" w:rsidP="005D20B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5D20B0" w:rsidRDefault="009F0C3D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shd w:val="clear" w:color="auto" w:fill="auto"/>
          </w:tcPr>
          <w:p w:rsidR="008A3CD8" w:rsidRPr="005D20B0" w:rsidRDefault="008A3CD8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8050C4" w:rsidRPr="005D20B0" w:rsidRDefault="008050C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DA7790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01</w:t>
            </w:r>
            <w:r w:rsidR="00485361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5D20B0" w:rsidRDefault="007276DC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Música</w:t>
            </w:r>
          </w:p>
        </w:tc>
        <w:tc>
          <w:tcPr>
            <w:tcW w:w="1005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03</w:t>
            </w:r>
            <w:r w:rsidR="00DD595E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B76A32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Peña</w:t>
            </w:r>
            <w:r w:rsidR="00670277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5D20B0" w:rsidTr="006E72C5">
        <w:trPr>
          <w:cantSplit/>
          <w:trHeight w:val="147"/>
        </w:trPr>
        <w:tc>
          <w:tcPr>
            <w:tcW w:w="479" w:type="dxa"/>
            <w:vMerge/>
            <w:shd w:val="clear" w:color="auto" w:fill="auto"/>
            <w:textDirection w:val="btLr"/>
            <w:vAlign w:val="center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highlight w:val="green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7276DC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Tecnología</w:t>
            </w:r>
          </w:p>
        </w:tc>
        <w:tc>
          <w:tcPr>
            <w:tcW w:w="1480" w:type="dxa"/>
            <w:shd w:val="clear" w:color="auto" w:fill="auto"/>
          </w:tcPr>
          <w:p w:rsidR="00F42597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06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1E3CC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Carrera del saber (10:15)</w:t>
            </w:r>
          </w:p>
          <w:p w:rsidR="007276DC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Artes</w:t>
            </w:r>
          </w:p>
        </w:tc>
        <w:tc>
          <w:tcPr>
            <w:tcW w:w="1579" w:type="dxa"/>
            <w:shd w:val="clear" w:color="auto" w:fill="auto"/>
          </w:tcPr>
          <w:p w:rsidR="00485124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07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Plan lector</w:t>
            </w:r>
          </w:p>
          <w:p w:rsidR="009F0C3D" w:rsidRPr="005D20B0" w:rsidRDefault="006867CF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485124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08</w:t>
            </w:r>
            <w:r w:rsidR="003101B6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A96454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Matemática</w:t>
            </w:r>
          </w:p>
        </w:tc>
        <w:tc>
          <w:tcPr>
            <w:tcW w:w="1723" w:type="dxa"/>
            <w:shd w:val="clear" w:color="auto" w:fill="auto"/>
          </w:tcPr>
          <w:p w:rsidR="00485124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09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  <w:t>Aniversario Colegio  Concepción Los Acacios</w:t>
            </w:r>
          </w:p>
        </w:tc>
        <w:tc>
          <w:tcPr>
            <w:tcW w:w="1005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10</w:t>
            </w:r>
            <w:r w:rsidR="00532B6A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9F0C3D" w:rsidRPr="005D20B0" w:rsidTr="005D20B0">
        <w:trPr>
          <w:cantSplit/>
          <w:trHeight w:val="353"/>
        </w:trPr>
        <w:tc>
          <w:tcPr>
            <w:tcW w:w="479" w:type="dxa"/>
            <w:vMerge/>
            <w:shd w:val="clear" w:color="auto" w:fill="auto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12</w:t>
            </w:r>
            <w:r w:rsidR="00856B31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Feriado</w:t>
            </w:r>
          </w:p>
        </w:tc>
        <w:tc>
          <w:tcPr>
            <w:tcW w:w="1480" w:type="dxa"/>
            <w:shd w:val="clear" w:color="auto" w:fill="auto"/>
          </w:tcPr>
          <w:p w:rsidR="00950D78" w:rsidRPr="005D20B0" w:rsidRDefault="00AB495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</w:t>
            </w:r>
            <w:r w:rsidR="00F412A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</w:t>
            </w:r>
            <w:r w:rsidR="007C5D9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579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14</w:t>
            </w:r>
            <w:r w:rsidR="007C5D9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9F0C3D" w:rsidRPr="005D20B0" w:rsidRDefault="009F0C3D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6E72C5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15</w:t>
            </w:r>
            <w:r w:rsidR="007C5D9C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723" w:type="dxa"/>
            <w:shd w:val="clear" w:color="auto" w:fill="auto"/>
          </w:tcPr>
          <w:p w:rsidR="007C5D9C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16</w:t>
            </w:r>
            <w:r w:rsidR="00532B6A" w:rsidRPr="005D20B0">
              <w:rPr>
                <w:rFonts w:ascii="Arial" w:eastAsiaTheme="minorEastAsia" w:hAnsi="Arial" w:cs="Arial"/>
                <w:color w:val="000000" w:themeColor="dark1"/>
                <w:kern w:val="24"/>
                <w:sz w:val="16"/>
                <w:szCs w:val="16"/>
                <w:lang w:val="es-ES" w:eastAsia="es-CL"/>
              </w:rPr>
              <w:t xml:space="preserve"> </w:t>
            </w:r>
            <w:r w:rsidR="006B527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>Día del profesor(a)</w:t>
            </w:r>
          </w:p>
        </w:tc>
        <w:tc>
          <w:tcPr>
            <w:tcW w:w="1005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17</w:t>
            </w:r>
          </w:p>
        </w:tc>
      </w:tr>
      <w:tr w:rsidR="009F0C3D" w:rsidRPr="005D20B0" w:rsidTr="006E72C5">
        <w:trPr>
          <w:cantSplit/>
          <w:trHeight w:val="347"/>
        </w:trPr>
        <w:tc>
          <w:tcPr>
            <w:tcW w:w="479" w:type="dxa"/>
            <w:vMerge/>
            <w:shd w:val="clear" w:color="auto" w:fill="auto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19</w:t>
            </w:r>
            <w:r w:rsidR="00532B6A" w:rsidRPr="005D20B0">
              <w:rPr>
                <w:rFonts w:ascii="Arial" w:eastAsiaTheme="minorEastAsia" w:hAnsi="Arial" w:cs="Arial"/>
                <w:color w:val="000000" w:themeColor="dark1"/>
                <w:kern w:val="24"/>
                <w:sz w:val="16"/>
                <w:szCs w:val="16"/>
                <w:lang w:val="es-ES" w:eastAsia="es-CL"/>
              </w:rPr>
              <w:t xml:space="preserve"> </w:t>
            </w:r>
          </w:p>
        </w:tc>
        <w:tc>
          <w:tcPr>
            <w:tcW w:w="1480" w:type="dxa"/>
            <w:shd w:val="clear" w:color="auto" w:fill="auto"/>
          </w:tcPr>
          <w:p w:rsidR="00DA7790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20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A4979" w:rsidRPr="005D20B0" w:rsidRDefault="00BA497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21</w:t>
            </w:r>
            <w:r w:rsidR="005C3F0E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Actividades de aniversario </w:t>
            </w:r>
          </w:p>
        </w:tc>
        <w:tc>
          <w:tcPr>
            <w:tcW w:w="1579" w:type="dxa"/>
            <w:shd w:val="clear" w:color="auto" w:fill="auto"/>
          </w:tcPr>
          <w:p w:rsidR="00F822E5" w:rsidRPr="005D20B0" w:rsidRDefault="00F412A5" w:rsidP="00261807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22</w:t>
            </w:r>
            <w:r w:rsidR="006B5272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Actividades de aniversario </w:t>
            </w:r>
          </w:p>
        </w:tc>
        <w:tc>
          <w:tcPr>
            <w:tcW w:w="1723" w:type="dxa"/>
            <w:shd w:val="clear" w:color="auto" w:fill="auto"/>
          </w:tcPr>
          <w:p w:rsidR="0027782E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23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Actividades de aniversario y Velada</w:t>
            </w:r>
          </w:p>
        </w:tc>
        <w:tc>
          <w:tcPr>
            <w:tcW w:w="1005" w:type="dxa"/>
            <w:shd w:val="clear" w:color="auto" w:fill="auto"/>
          </w:tcPr>
          <w:p w:rsidR="009F0C3D" w:rsidRPr="005D20B0" w:rsidRDefault="00AB4951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</w:t>
            </w:r>
            <w:r w:rsidR="00F412A5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4</w:t>
            </w:r>
          </w:p>
        </w:tc>
      </w:tr>
      <w:tr w:rsidR="009F0C3D" w:rsidRPr="005D20B0" w:rsidTr="006E72C5">
        <w:trPr>
          <w:cantSplit/>
          <w:trHeight w:val="283"/>
        </w:trPr>
        <w:tc>
          <w:tcPr>
            <w:tcW w:w="479" w:type="dxa"/>
            <w:vMerge/>
            <w:shd w:val="clear" w:color="auto" w:fill="auto"/>
          </w:tcPr>
          <w:p w:rsidR="009F0C3D" w:rsidRPr="005D20B0" w:rsidRDefault="009F0C3D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26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Ciencias</w:t>
            </w:r>
          </w:p>
        </w:tc>
        <w:tc>
          <w:tcPr>
            <w:tcW w:w="1480" w:type="dxa"/>
            <w:shd w:val="clear" w:color="auto" w:fill="auto"/>
          </w:tcPr>
          <w:p w:rsidR="00AB4951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873AF4" w:rsidRPr="005D20B0" w:rsidRDefault="00873AF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shd w:val="clear" w:color="auto" w:fill="auto"/>
          </w:tcPr>
          <w:p w:rsidR="0006207D" w:rsidRPr="005D20B0" w:rsidRDefault="00F412A5" w:rsidP="005D20B0">
            <w:pPr>
              <w:spacing w:after="0"/>
              <w:jc w:val="both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28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29</w:t>
            </w:r>
            <w:r w:rsidR="00DD595E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6° básicos</w:t>
            </w:r>
          </w:p>
        </w:tc>
        <w:tc>
          <w:tcPr>
            <w:tcW w:w="1723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  <w:p w:rsidR="0027782E" w:rsidRPr="005D20B0" w:rsidRDefault="0027782E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9F0C3D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31</w:t>
            </w:r>
          </w:p>
        </w:tc>
      </w:tr>
      <w:tr w:rsidR="00AE038B" w:rsidRPr="005D20B0" w:rsidTr="006E72C5">
        <w:trPr>
          <w:cantSplit/>
          <w:trHeight w:val="156"/>
        </w:trPr>
        <w:tc>
          <w:tcPr>
            <w:tcW w:w="479" w:type="dxa"/>
            <w:vMerge w:val="restart"/>
            <w:shd w:val="clear" w:color="auto" w:fill="auto"/>
            <w:textDirection w:val="btLr"/>
          </w:tcPr>
          <w:p w:rsidR="00AE038B" w:rsidRPr="005D20B0" w:rsidRDefault="0017519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NOVIEMBRE</w:t>
            </w:r>
          </w:p>
        </w:tc>
        <w:tc>
          <w:tcPr>
            <w:tcW w:w="145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MIERCOLES</w:t>
            </w:r>
          </w:p>
        </w:tc>
        <w:tc>
          <w:tcPr>
            <w:tcW w:w="1579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</w:p>
        </w:tc>
        <w:tc>
          <w:tcPr>
            <w:tcW w:w="1005" w:type="dxa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:rsidR="00AE038B" w:rsidRPr="005D20B0" w:rsidRDefault="00AE038B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SABADO</w:t>
            </w:r>
          </w:p>
        </w:tc>
      </w:tr>
      <w:tr w:rsidR="00BB24E4" w:rsidRPr="005D20B0" w:rsidTr="006E72C5">
        <w:trPr>
          <w:cantSplit/>
          <w:trHeight w:val="89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5D20B0" w:rsidRDefault="00BB24E4" w:rsidP="005D20B0">
            <w:pPr>
              <w:spacing w:after="0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shd w:val="clear" w:color="auto" w:fill="auto"/>
          </w:tcPr>
          <w:p w:rsidR="00BB24E4" w:rsidRPr="005D20B0" w:rsidRDefault="00F412A5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Reuniones de Apoderados</w:t>
            </w:r>
          </w:p>
        </w:tc>
        <w:tc>
          <w:tcPr>
            <w:tcW w:w="1579" w:type="dxa"/>
            <w:shd w:val="clear" w:color="auto" w:fill="auto"/>
          </w:tcPr>
          <w:p w:rsidR="00DA7790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Reuniones de Apoderados</w:t>
            </w:r>
          </w:p>
          <w:p w:rsidR="00AD0325" w:rsidRPr="005D20B0" w:rsidRDefault="004039FB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579" w:type="dxa"/>
            <w:shd w:val="clear" w:color="auto" w:fill="auto"/>
          </w:tcPr>
          <w:p w:rsidR="006E72C5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05</w:t>
            </w:r>
            <w:r w:rsidR="00F822E5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4039FB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SIMCE 4° básicos</w:t>
            </w:r>
          </w:p>
        </w:tc>
        <w:tc>
          <w:tcPr>
            <w:tcW w:w="1723" w:type="dxa"/>
            <w:shd w:val="clear" w:color="auto" w:fill="auto"/>
          </w:tcPr>
          <w:p w:rsidR="00A60841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>06</w:t>
            </w:r>
            <w:r w:rsidR="005A51EE" w:rsidRPr="005D20B0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  <w:t xml:space="preserve"> </w:t>
            </w:r>
          </w:p>
          <w:p w:rsidR="005A51EE" w:rsidRPr="005D20B0" w:rsidRDefault="005A51EE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shd w:val="clear" w:color="auto" w:fill="auto"/>
          </w:tcPr>
          <w:p w:rsidR="00BB24E4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07</w:t>
            </w:r>
          </w:p>
        </w:tc>
      </w:tr>
      <w:tr w:rsidR="00BB24E4" w:rsidRPr="005D20B0" w:rsidTr="00261807">
        <w:trPr>
          <w:cantSplit/>
          <w:trHeight w:val="596"/>
        </w:trPr>
        <w:tc>
          <w:tcPr>
            <w:tcW w:w="479" w:type="dxa"/>
            <w:vMerge/>
            <w:shd w:val="clear" w:color="auto" w:fill="auto"/>
            <w:textDirection w:val="btLr"/>
          </w:tcPr>
          <w:p w:rsidR="00BB24E4" w:rsidRPr="005D20B0" w:rsidRDefault="00BB24E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9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A7790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10</w:t>
            </w:r>
            <w:r w:rsidR="00656C01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</w:p>
          <w:p w:rsidR="00F822E5" w:rsidRPr="00261807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Artes</w:t>
            </w:r>
          </w:p>
          <w:p w:rsidR="00F42597" w:rsidRPr="00261807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Historia</w:t>
            </w:r>
          </w:p>
          <w:p w:rsidR="00F42597" w:rsidRPr="00261807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11</w:t>
            </w:r>
            <w:r w:rsidR="00532B6A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F42597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Plan lector</w:t>
            </w:r>
          </w:p>
          <w:p w:rsidR="00BB24E4" w:rsidRPr="00261807" w:rsidRDefault="005D20B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Inglés (promedio)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12</w:t>
            </w:r>
            <w:r w:rsidR="005C3F0E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</w:p>
          <w:p w:rsidR="005102A0" w:rsidRPr="00261807" w:rsidRDefault="005102A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305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13</w:t>
            </w:r>
            <w:r w:rsidR="00BB24E4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B76A32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  <w:t>Día Universal de la Tolerancia y los DDHH</w:t>
            </w:r>
          </w:p>
          <w:p w:rsidR="0027782E" w:rsidRPr="00261807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Música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color w:val="FF0000"/>
                <w:sz w:val="12"/>
                <w:szCs w:val="12"/>
                <w:lang w:eastAsia="es-ES"/>
              </w:rPr>
              <w:t>14</w:t>
            </w:r>
          </w:p>
        </w:tc>
      </w:tr>
      <w:tr w:rsidR="00BB24E4" w:rsidRPr="005D20B0" w:rsidTr="001A3424">
        <w:trPr>
          <w:cantSplit/>
          <w:trHeight w:val="588"/>
        </w:trPr>
        <w:tc>
          <w:tcPr>
            <w:tcW w:w="479" w:type="dxa"/>
            <w:vMerge/>
            <w:shd w:val="clear" w:color="auto" w:fill="auto"/>
          </w:tcPr>
          <w:p w:rsidR="00BB24E4" w:rsidRPr="005D20B0" w:rsidRDefault="00BB24E4" w:rsidP="005D20B0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AB495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</w:t>
            </w:r>
            <w:r w:rsidR="00C55159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6</w:t>
            </w:r>
            <w:r w:rsidR="00F42597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Tecnología</w:t>
            </w:r>
          </w:p>
          <w:p w:rsidR="00F42597" w:rsidRPr="00261807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Educación Física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E3CCC" w:rsidRPr="00261807" w:rsidRDefault="00C55159" w:rsidP="005D20B0">
            <w:pPr>
              <w:spacing w:after="0"/>
              <w:rPr>
                <w:rFonts w:ascii="Arial" w:hAnsi="Arial" w:cs="Arial"/>
                <w:b/>
                <w:sz w:val="12"/>
                <w:szCs w:val="12"/>
                <w:lang w:eastAsia="es-ES"/>
              </w:rPr>
            </w:pPr>
            <w:r w:rsidRPr="00261807">
              <w:rPr>
                <w:rFonts w:ascii="Arial" w:hAnsi="Arial" w:cs="Arial"/>
                <w:b/>
                <w:sz w:val="12"/>
                <w:szCs w:val="12"/>
                <w:lang w:eastAsia="es-ES"/>
              </w:rPr>
              <w:t>17</w:t>
            </w:r>
            <w:r w:rsidR="00DA7790" w:rsidRPr="00261807">
              <w:rPr>
                <w:rFonts w:ascii="Arial" w:hAnsi="Arial" w:cs="Arial"/>
                <w:b/>
                <w:sz w:val="12"/>
                <w:szCs w:val="12"/>
                <w:lang w:eastAsia="es-ES"/>
              </w:rPr>
              <w:t xml:space="preserve"> </w:t>
            </w:r>
            <w:proofErr w:type="spellStart"/>
            <w:r w:rsidR="005D20B0" w:rsidRPr="00261807">
              <w:rPr>
                <w:rFonts w:ascii="Arial" w:hAnsi="Arial" w:cs="Arial"/>
                <w:b/>
                <w:sz w:val="12"/>
                <w:szCs w:val="12"/>
                <w:lang w:eastAsia="es-ES"/>
              </w:rPr>
              <w:t>Talent</w:t>
            </w:r>
            <w:proofErr w:type="spellEnd"/>
            <w:r w:rsidR="00081B51" w:rsidRPr="00261807">
              <w:rPr>
                <w:rFonts w:ascii="Arial" w:hAnsi="Arial" w:cs="Arial"/>
                <w:b/>
                <w:sz w:val="12"/>
                <w:szCs w:val="12"/>
                <w:lang w:eastAsia="es-ES"/>
              </w:rPr>
              <w:t xml:space="preserve"> Show</w:t>
            </w:r>
            <w:r w:rsidR="001E3CCC" w:rsidRPr="00261807">
              <w:rPr>
                <w:rFonts w:ascii="Arial" w:hAnsi="Arial" w:cs="Arial"/>
                <w:b/>
                <w:sz w:val="12"/>
                <w:szCs w:val="12"/>
                <w:lang w:eastAsia="es-ES"/>
              </w:rPr>
              <w:t xml:space="preserve"> </w:t>
            </w:r>
          </w:p>
          <w:p w:rsidR="00A7150C" w:rsidRPr="00261807" w:rsidRDefault="00A7150C" w:rsidP="005D20B0">
            <w:pPr>
              <w:spacing w:after="0"/>
              <w:rPr>
                <w:rFonts w:ascii="Arial" w:hAnsi="Arial" w:cs="Arial"/>
                <w:b/>
                <w:sz w:val="12"/>
                <w:szCs w:val="12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val="es-ES"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18 </w:t>
            </w:r>
            <w:r w:rsidR="00B76A32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Licenciatura</w:t>
            </w:r>
          </w:p>
          <w:p w:rsidR="008050C4" w:rsidRPr="00261807" w:rsidRDefault="008050C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102A0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19</w:t>
            </w:r>
            <w:r w:rsidR="00BB24E4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D2657" w:rsidRPr="00261807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</w:pPr>
            <w:r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20</w:t>
            </w:r>
            <w:r w:rsidR="003F4754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</w:t>
            </w:r>
            <w:r w:rsidR="00DA7790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Día de la Educación </w:t>
            </w:r>
            <w:proofErr w:type="spellStart"/>
            <w:r w:rsidR="00DA7790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>Parvularia</w:t>
            </w:r>
            <w:proofErr w:type="spellEnd"/>
            <w:r w:rsidR="00DA7790" w:rsidRPr="00261807">
              <w:rPr>
                <w:rFonts w:ascii="Arial" w:eastAsia="Times New Roman" w:hAnsi="Arial" w:cs="Arial"/>
                <w:b/>
                <w:bCs/>
                <w:sz w:val="12"/>
                <w:szCs w:val="12"/>
                <w:lang w:eastAsia="es-ES"/>
              </w:rPr>
              <w:t xml:space="preserve"> y de la Educadora de Párvulos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21</w:t>
            </w:r>
          </w:p>
        </w:tc>
      </w:tr>
      <w:tr w:rsidR="00BB24E4" w:rsidRPr="005D20B0" w:rsidTr="006E72C5">
        <w:trPr>
          <w:cantSplit/>
          <w:trHeight w:val="477"/>
        </w:trPr>
        <w:tc>
          <w:tcPr>
            <w:tcW w:w="479" w:type="dxa"/>
            <w:vMerge/>
            <w:shd w:val="clear" w:color="auto" w:fill="auto"/>
          </w:tcPr>
          <w:p w:rsidR="00BB24E4" w:rsidRPr="005D20B0" w:rsidRDefault="00BB24E4" w:rsidP="005D20B0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23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Ciencias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76A32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24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Acto extraescolar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42597" w:rsidRPr="005D20B0" w:rsidRDefault="00AB495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5</w:t>
            </w:r>
            <w:r w:rsidR="005A51EE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Día de la No violencia contra la mujer</w:t>
            </w:r>
            <w:r w:rsidR="00F42597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  <w:p w:rsidR="00BB24E4" w:rsidRPr="005D20B0" w:rsidRDefault="00F42597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Lenguaje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D595E" w:rsidRPr="005D20B0" w:rsidRDefault="00AB4951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</w:t>
            </w:r>
            <w:r w:rsidR="00C55159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6</w:t>
            </w:r>
            <w:r w:rsidR="00532B6A" w:rsidRPr="005D20B0">
              <w:rPr>
                <w:rFonts w:ascii="Arial" w:eastAsiaTheme="minorEastAsia" w:hAnsi="Arial" w:cs="Arial"/>
                <w:color w:val="000000" w:themeColor="dark1"/>
                <w:kern w:val="24"/>
                <w:sz w:val="16"/>
                <w:szCs w:val="16"/>
                <w:lang w:val="es-ES" w:eastAsia="es-CL"/>
              </w:rPr>
              <w:t xml:space="preserve"> </w:t>
            </w:r>
          </w:p>
          <w:p w:rsidR="00DD595E" w:rsidRDefault="00A9645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Matemática </w:t>
            </w:r>
          </w:p>
          <w:p w:rsidR="00A96454" w:rsidRPr="005D20B0" w:rsidRDefault="00A96454" w:rsidP="005D20B0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eastAsia="es-ES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(promedio controles)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27</w:t>
            </w:r>
          </w:p>
          <w:p w:rsidR="00BB24E4" w:rsidRPr="005D20B0" w:rsidRDefault="00BB24E4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B24E4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28</w:t>
            </w:r>
            <w:r w:rsidR="00DD595E"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 xml:space="preserve"> </w:t>
            </w:r>
          </w:p>
        </w:tc>
      </w:tr>
      <w:tr w:rsidR="00C55159" w:rsidRPr="005D20B0" w:rsidTr="006E72C5">
        <w:trPr>
          <w:cantSplit/>
          <w:trHeight w:val="477"/>
        </w:trPr>
        <w:tc>
          <w:tcPr>
            <w:tcW w:w="479" w:type="dxa"/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30</w:t>
            </w:r>
            <w:r w:rsidR="00DA779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  <w:p w:rsidR="00FF4BD0" w:rsidRPr="005D20B0" w:rsidRDefault="00FF4BD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55159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</w:p>
        </w:tc>
      </w:tr>
      <w:tr w:rsidR="00BB24E4" w:rsidRPr="005D20B0" w:rsidTr="006E72C5">
        <w:trPr>
          <w:cantSplit/>
          <w:trHeight w:val="260"/>
        </w:trPr>
        <w:tc>
          <w:tcPr>
            <w:tcW w:w="479" w:type="dxa"/>
            <w:vMerge w:val="restart"/>
            <w:tcBorders>
              <w:top w:val="nil"/>
            </w:tcBorders>
            <w:shd w:val="clear" w:color="auto" w:fill="auto"/>
            <w:textDirection w:val="btLr"/>
          </w:tcPr>
          <w:p w:rsidR="00BB24E4" w:rsidRPr="005D20B0" w:rsidRDefault="009B58D4" w:rsidP="005D20B0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D</w:t>
            </w:r>
            <w:r w:rsidR="00B76A32"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i</w:t>
            </w: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CIEMBRE</w:t>
            </w:r>
            <w:proofErr w:type="spellEnd"/>
          </w:p>
          <w:p w:rsidR="00BB24E4" w:rsidRPr="005D20B0" w:rsidRDefault="00BB24E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BB24E4" w:rsidRPr="005D20B0" w:rsidRDefault="00BB24E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BB24E4" w:rsidRPr="005D20B0" w:rsidRDefault="00BB24E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  <w:p w:rsidR="00BB24E4" w:rsidRPr="005D20B0" w:rsidRDefault="00BB24E4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J</w:t>
            </w: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LUNES</w:t>
            </w: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MARTES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MIÉRCOLES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JUEVES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VIERNES</w:t>
            </w:r>
            <w:r w:rsidR="00BB24E4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:rsidR="00BB24E4" w:rsidRPr="005D20B0" w:rsidRDefault="00A04BEC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SÁBADO</w:t>
            </w:r>
          </w:p>
        </w:tc>
      </w:tr>
      <w:tr w:rsidR="007B0FC0" w:rsidRPr="005D20B0" w:rsidTr="006E72C5">
        <w:trPr>
          <w:cantSplit/>
          <w:trHeight w:val="156"/>
        </w:trPr>
        <w:tc>
          <w:tcPr>
            <w:tcW w:w="479" w:type="dxa"/>
            <w:vMerge/>
            <w:tcBorders>
              <w:top w:val="nil"/>
            </w:tcBorders>
            <w:shd w:val="clear" w:color="auto" w:fill="auto"/>
            <w:textDirection w:val="btLr"/>
          </w:tcPr>
          <w:p w:rsidR="007B0FC0" w:rsidRPr="005D20B0" w:rsidRDefault="007B0FC0" w:rsidP="005D20B0">
            <w:pPr>
              <w:spacing w:after="0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</w:p>
        </w:tc>
        <w:tc>
          <w:tcPr>
            <w:tcW w:w="14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7B0FC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  <w:p w:rsidR="007B0FC0" w:rsidRPr="005D20B0" w:rsidRDefault="007B0FC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C55159" w:rsidP="005D20B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01</w:t>
            </w:r>
            <w:r w:rsidR="00B76A32"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 xml:space="preserve"> </w:t>
            </w:r>
            <w:r w:rsidR="0029150D"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PAES</w:t>
            </w:r>
          </w:p>
          <w:p w:rsidR="007B0FC0" w:rsidRPr="005D20B0" w:rsidRDefault="007B0FC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150D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02</w:t>
            </w:r>
            <w:r w:rsidR="00B76A32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</w:t>
            </w:r>
            <w:r w:rsidR="0029150D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PAES</w:t>
            </w:r>
          </w:p>
          <w:p w:rsidR="007B0FC0" w:rsidRPr="005D20B0" w:rsidRDefault="00B76A32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 xml:space="preserve"> Día de la Inclusión y la No Discriminación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C55159" w:rsidP="005D20B0">
            <w:pPr>
              <w:spacing w:after="0" w:line="240" w:lineRule="auto"/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03</w:t>
            </w:r>
          </w:p>
          <w:p w:rsidR="007B0FC0" w:rsidRPr="005D20B0" w:rsidRDefault="007B0FC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  <w:t>04</w:t>
            </w:r>
            <w:r w:rsidR="007B0FC0" w:rsidRPr="005D20B0">
              <w:rPr>
                <w:rFonts w:ascii="Arial" w:eastAsia="Times New Roman" w:hAnsi="Arial" w:cs="Arial"/>
                <w:b/>
                <w:bCs/>
                <w:sz w:val="16"/>
                <w:szCs w:val="16"/>
                <w:lang w:val="es-ES" w:eastAsia="es-ES"/>
              </w:rPr>
              <w:t xml:space="preserve"> </w:t>
            </w:r>
            <w:r w:rsidR="00DA7790" w:rsidRPr="005D20B0">
              <w:rPr>
                <w:rFonts w:ascii="Arial" w:eastAsia="Times New Roman" w:hAnsi="Arial" w:cs="Arial"/>
                <w:b/>
                <w:sz w:val="16"/>
                <w:szCs w:val="16"/>
                <w:lang w:eastAsia="es-ES"/>
              </w:rPr>
              <w:t>Acto de premiación</w:t>
            </w:r>
          </w:p>
          <w:p w:rsidR="007B0FC0" w:rsidRPr="005D20B0" w:rsidRDefault="007B0FC0" w:rsidP="005D20B0">
            <w:pPr>
              <w:spacing w:after="0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es-ES"/>
              </w:rPr>
            </w:pPr>
          </w:p>
        </w:tc>
        <w:tc>
          <w:tcPr>
            <w:tcW w:w="1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B0FC0" w:rsidRPr="005D20B0" w:rsidRDefault="00C55159" w:rsidP="005D20B0">
            <w:pPr>
              <w:spacing w:after="0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</w:pPr>
            <w:r w:rsidRPr="005D20B0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  <w:lang w:eastAsia="es-ES"/>
              </w:rPr>
              <w:t>05</w:t>
            </w:r>
          </w:p>
        </w:tc>
      </w:tr>
    </w:tbl>
    <w:p w:rsidR="00A04BEC" w:rsidRPr="005D20B0" w:rsidRDefault="00A675C7" w:rsidP="005D20B0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es-ES"/>
        </w:rPr>
      </w:pPr>
      <w:r w:rsidRPr="005D20B0">
        <w:rPr>
          <w:rFonts w:ascii="Arial" w:eastAsia="Times New Roman" w:hAnsi="Arial" w:cs="Arial"/>
          <w:noProof/>
          <w:sz w:val="16"/>
          <w:szCs w:val="16"/>
          <w:lang w:val="es-419" w:eastAsia="es-419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-3810</wp:posOffset>
                </wp:positionH>
                <wp:positionV relativeFrom="paragraph">
                  <wp:posOffset>635</wp:posOffset>
                </wp:positionV>
                <wp:extent cx="314325" cy="0"/>
                <wp:effectExtent l="0" t="0" r="9525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143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17F7D9C" id="Conector recto 3" o:spid="_x0000_s1026" style="position:absolute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pt,.05pt" to="24.4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" strokecolor="black [3040]"/>
            </w:pict>
          </mc:Fallback>
        </mc:AlternateContent>
      </w:r>
    </w:p>
    <w:sectPr w:rsidR="00A04BEC" w:rsidRPr="005D20B0" w:rsidSect="005D20B0">
      <w:headerReference w:type="default" r:id="rId7"/>
      <w:footerReference w:type="default" r:id="rId8"/>
      <w:pgSz w:w="12240" w:h="20160" w:code="5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6FEB" w:rsidRDefault="00B66FEB">
      <w:pPr>
        <w:spacing w:after="0" w:line="240" w:lineRule="auto"/>
      </w:pPr>
      <w:r>
        <w:separator/>
      </w:r>
    </w:p>
  </w:endnote>
  <w:endnote w:type="continuationSeparator" w:id="0">
    <w:p w:rsidR="00B66FEB" w:rsidRDefault="00B66F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25C2D" w:rsidRPr="00E76561" w:rsidRDefault="000423EC" w:rsidP="00925C2D">
    <w:pPr>
      <w:pStyle w:val="Piedepgina"/>
      <w:jc w:val="center"/>
      <w:rPr>
        <w:lang w:val="es-ES_tradnl"/>
      </w:rPr>
    </w:pPr>
    <w:r>
      <w:rPr>
        <w:lang w:val="es-ES_tradnl"/>
      </w:rPr>
      <w:t>“…</w:t>
    </w:r>
    <w:r w:rsidRPr="00E76561">
      <w:rPr>
        <w:i/>
        <w:lang w:val="es-ES_tradnl"/>
      </w:rPr>
      <w:t>más que una buena educación</w:t>
    </w:r>
    <w:r>
      <w:rPr>
        <w:lang w:val="es-ES_tradnl"/>
      </w:rPr>
      <w:t>”</w:t>
    </w:r>
  </w:p>
  <w:p w:rsidR="00925C2D" w:rsidRPr="00925C2D" w:rsidRDefault="00B66FEB">
    <w:pPr>
      <w:pStyle w:val="Piedepgina"/>
      <w:rPr>
        <w:lang w:val="es-ES_trad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6FEB" w:rsidRDefault="00B66FEB">
      <w:pPr>
        <w:spacing w:after="0" w:line="240" w:lineRule="auto"/>
      </w:pPr>
      <w:r>
        <w:separator/>
      </w:r>
    </w:p>
  </w:footnote>
  <w:footnote w:type="continuationSeparator" w:id="0">
    <w:p w:rsidR="00B66FEB" w:rsidRDefault="00B66F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5C7" w:rsidRDefault="000423EC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</w:t>
    </w:r>
    <w:r w:rsidR="00A675C7">
      <w:rPr>
        <w:noProof/>
        <w:lang w:val="es-419" w:eastAsia="es-419"/>
      </w:rPr>
      <w:drawing>
        <wp:anchor distT="0" distB="0" distL="114300" distR="114300" simplePos="0" relativeHeight="251661312" behindDoc="1" locked="0" layoutInCell="1" allowOverlap="1" wp14:anchorId="04A24CD4" wp14:editId="616A0607">
          <wp:simplePos x="0" y="0"/>
          <wp:positionH relativeFrom="column">
            <wp:posOffset>-508635</wp:posOffset>
          </wp:positionH>
          <wp:positionV relativeFrom="paragraph">
            <wp:posOffset>-230505</wp:posOffset>
          </wp:positionV>
          <wp:extent cx="600075" cy="618490"/>
          <wp:effectExtent l="0" t="0" r="9525" b="0"/>
          <wp:wrapTight wrapText="bothSides">
            <wp:wrapPolygon edited="0">
              <wp:start x="5486" y="0"/>
              <wp:lineTo x="1371" y="3326"/>
              <wp:lineTo x="0" y="5988"/>
              <wp:lineTo x="0" y="17298"/>
              <wp:lineTo x="4800" y="20624"/>
              <wp:lineTo x="15771" y="20624"/>
              <wp:lineTo x="21257" y="18628"/>
              <wp:lineTo x="21257" y="5988"/>
              <wp:lineTo x="19886" y="2661"/>
              <wp:lineTo x="15771" y="0"/>
              <wp:lineTo x="5486" y="0"/>
            </wp:wrapPolygon>
          </wp:wrapTight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0075" cy="618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75C7">
      <w:rPr>
        <w:lang w:val="es-ES_tradnl"/>
      </w:rPr>
      <w:t>Colegio Concepción Los Acacios</w:t>
    </w:r>
  </w:p>
  <w:p w:rsidR="00925C2D" w:rsidRPr="00A675C7" w:rsidRDefault="00A675C7" w:rsidP="00A675C7">
    <w:pPr>
      <w:pStyle w:val="Sinespaciado"/>
      <w:rPr>
        <w:lang w:val="es-ES_tradnl"/>
      </w:rPr>
    </w:pPr>
    <w:r>
      <w:rPr>
        <w:rFonts w:cs="Arial"/>
        <w:lang w:val="es-ES_tradnl"/>
      </w:rPr>
      <w:t xml:space="preserve">           </w:t>
    </w:r>
    <w:r w:rsidR="000423EC">
      <w:rPr>
        <w:rFonts w:cs="Arial"/>
        <w:lang w:val="es-ES_tradnl"/>
      </w:rPr>
      <w:t>Departamento Pedagógico</w:t>
    </w:r>
  </w:p>
  <w:p w:rsidR="00925C2D" w:rsidRPr="00925C2D" w:rsidRDefault="00B66FEB">
    <w:pPr>
      <w:pStyle w:val="Encabezado"/>
      <w:rPr>
        <w:lang w:val="es-ES_tradn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2A4"/>
    <w:rsid w:val="00012AE2"/>
    <w:rsid w:val="00015BF3"/>
    <w:rsid w:val="00016A08"/>
    <w:rsid w:val="00026854"/>
    <w:rsid w:val="0002751F"/>
    <w:rsid w:val="000301C4"/>
    <w:rsid w:val="00031FDD"/>
    <w:rsid w:val="000423EC"/>
    <w:rsid w:val="0006207D"/>
    <w:rsid w:val="00064C21"/>
    <w:rsid w:val="00077B7D"/>
    <w:rsid w:val="00081B51"/>
    <w:rsid w:val="0008486E"/>
    <w:rsid w:val="000B5DF1"/>
    <w:rsid w:val="000C1C78"/>
    <w:rsid w:val="000C2FAA"/>
    <w:rsid w:val="000C5DB3"/>
    <w:rsid w:val="000D64FF"/>
    <w:rsid w:val="000F2001"/>
    <w:rsid w:val="000F2BF4"/>
    <w:rsid w:val="00106C09"/>
    <w:rsid w:val="00132457"/>
    <w:rsid w:val="00135C23"/>
    <w:rsid w:val="001378DC"/>
    <w:rsid w:val="00143D21"/>
    <w:rsid w:val="001453E6"/>
    <w:rsid w:val="00145B8B"/>
    <w:rsid w:val="00151EB2"/>
    <w:rsid w:val="00153EB8"/>
    <w:rsid w:val="00165573"/>
    <w:rsid w:val="00165C71"/>
    <w:rsid w:val="00175194"/>
    <w:rsid w:val="0017587A"/>
    <w:rsid w:val="0018093A"/>
    <w:rsid w:val="0019010F"/>
    <w:rsid w:val="00192305"/>
    <w:rsid w:val="001A02DE"/>
    <w:rsid w:val="001A3424"/>
    <w:rsid w:val="001B20BF"/>
    <w:rsid w:val="001C3C75"/>
    <w:rsid w:val="001C4D4C"/>
    <w:rsid w:val="001C7F74"/>
    <w:rsid w:val="001D022A"/>
    <w:rsid w:val="001D2657"/>
    <w:rsid w:val="001D3F73"/>
    <w:rsid w:val="001E3CCC"/>
    <w:rsid w:val="001F4722"/>
    <w:rsid w:val="00215FD5"/>
    <w:rsid w:val="002511AF"/>
    <w:rsid w:val="00261807"/>
    <w:rsid w:val="00264382"/>
    <w:rsid w:val="002708F9"/>
    <w:rsid w:val="00271A65"/>
    <w:rsid w:val="0027782E"/>
    <w:rsid w:val="0029150D"/>
    <w:rsid w:val="00294470"/>
    <w:rsid w:val="002C3BAE"/>
    <w:rsid w:val="002C7C35"/>
    <w:rsid w:val="002F3C04"/>
    <w:rsid w:val="00300C6E"/>
    <w:rsid w:val="0030560C"/>
    <w:rsid w:val="003101B6"/>
    <w:rsid w:val="0031384E"/>
    <w:rsid w:val="00315BC2"/>
    <w:rsid w:val="00317144"/>
    <w:rsid w:val="00317631"/>
    <w:rsid w:val="00336FEF"/>
    <w:rsid w:val="00343605"/>
    <w:rsid w:val="00363325"/>
    <w:rsid w:val="003702A5"/>
    <w:rsid w:val="003726AF"/>
    <w:rsid w:val="00384675"/>
    <w:rsid w:val="00384965"/>
    <w:rsid w:val="00395505"/>
    <w:rsid w:val="00395527"/>
    <w:rsid w:val="00396611"/>
    <w:rsid w:val="003A51DE"/>
    <w:rsid w:val="003C6531"/>
    <w:rsid w:val="003F4754"/>
    <w:rsid w:val="003F77EF"/>
    <w:rsid w:val="003F7DFD"/>
    <w:rsid w:val="004039FB"/>
    <w:rsid w:val="004247AE"/>
    <w:rsid w:val="00426FC9"/>
    <w:rsid w:val="00435B6D"/>
    <w:rsid w:val="00452F79"/>
    <w:rsid w:val="0045640C"/>
    <w:rsid w:val="00471276"/>
    <w:rsid w:val="00472542"/>
    <w:rsid w:val="0048138B"/>
    <w:rsid w:val="00485124"/>
    <w:rsid w:val="00485361"/>
    <w:rsid w:val="00490E36"/>
    <w:rsid w:val="004B6016"/>
    <w:rsid w:val="004C23FC"/>
    <w:rsid w:val="004C3FDF"/>
    <w:rsid w:val="004D14B0"/>
    <w:rsid w:val="004E2573"/>
    <w:rsid w:val="004E79DF"/>
    <w:rsid w:val="004E7AB1"/>
    <w:rsid w:val="004F1D68"/>
    <w:rsid w:val="004F3C18"/>
    <w:rsid w:val="004F40D7"/>
    <w:rsid w:val="0050066D"/>
    <w:rsid w:val="005102A0"/>
    <w:rsid w:val="00510B57"/>
    <w:rsid w:val="005124A7"/>
    <w:rsid w:val="00524CFF"/>
    <w:rsid w:val="00527685"/>
    <w:rsid w:val="00532B6A"/>
    <w:rsid w:val="00547115"/>
    <w:rsid w:val="00557C1E"/>
    <w:rsid w:val="00562DDF"/>
    <w:rsid w:val="0057192B"/>
    <w:rsid w:val="00587BDF"/>
    <w:rsid w:val="005A0536"/>
    <w:rsid w:val="005A51EE"/>
    <w:rsid w:val="005B1D32"/>
    <w:rsid w:val="005C38E0"/>
    <w:rsid w:val="005C3F0E"/>
    <w:rsid w:val="005D1E82"/>
    <w:rsid w:val="005D20B0"/>
    <w:rsid w:val="005D526D"/>
    <w:rsid w:val="005E0CDC"/>
    <w:rsid w:val="005E3FCA"/>
    <w:rsid w:val="005F0DB5"/>
    <w:rsid w:val="005F18D3"/>
    <w:rsid w:val="006048BF"/>
    <w:rsid w:val="00611FE0"/>
    <w:rsid w:val="00643546"/>
    <w:rsid w:val="00656818"/>
    <w:rsid w:val="00656C01"/>
    <w:rsid w:val="0065731D"/>
    <w:rsid w:val="0066138A"/>
    <w:rsid w:val="006635FC"/>
    <w:rsid w:val="00670277"/>
    <w:rsid w:val="006762F8"/>
    <w:rsid w:val="006867CF"/>
    <w:rsid w:val="00686A95"/>
    <w:rsid w:val="0069089E"/>
    <w:rsid w:val="0069657C"/>
    <w:rsid w:val="006A1322"/>
    <w:rsid w:val="006A57F5"/>
    <w:rsid w:val="006A61B6"/>
    <w:rsid w:val="006B5272"/>
    <w:rsid w:val="006C4C58"/>
    <w:rsid w:val="006E2B46"/>
    <w:rsid w:val="006E3A9A"/>
    <w:rsid w:val="006E583C"/>
    <w:rsid w:val="006E59E2"/>
    <w:rsid w:val="006E72C5"/>
    <w:rsid w:val="006E765A"/>
    <w:rsid w:val="006F58DB"/>
    <w:rsid w:val="00721FF1"/>
    <w:rsid w:val="007276DC"/>
    <w:rsid w:val="007558D6"/>
    <w:rsid w:val="00756D71"/>
    <w:rsid w:val="00762F86"/>
    <w:rsid w:val="007700A2"/>
    <w:rsid w:val="007814D2"/>
    <w:rsid w:val="007825CF"/>
    <w:rsid w:val="00786AC3"/>
    <w:rsid w:val="007A3029"/>
    <w:rsid w:val="007B0DD6"/>
    <w:rsid w:val="007B0FC0"/>
    <w:rsid w:val="007B2A44"/>
    <w:rsid w:val="007C1AE4"/>
    <w:rsid w:val="007C5D9C"/>
    <w:rsid w:val="007D2F26"/>
    <w:rsid w:val="007E3CB9"/>
    <w:rsid w:val="007F1E28"/>
    <w:rsid w:val="007F2568"/>
    <w:rsid w:val="007F394F"/>
    <w:rsid w:val="00802BAD"/>
    <w:rsid w:val="0080312A"/>
    <w:rsid w:val="008050C4"/>
    <w:rsid w:val="00811D3A"/>
    <w:rsid w:val="00840DC9"/>
    <w:rsid w:val="00856B31"/>
    <w:rsid w:val="008602D5"/>
    <w:rsid w:val="00860DA6"/>
    <w:rsid w:val="008662A4"/>
    <w:rsid w:val="00873AF4"/>
    <w:rsid w:val="00880542"/>
    <w:rsid w:val="0089539D"/>
    <w:rsid w:val="008A37D6"/>
    <w:rsid w:val="008A3CD8"/>
    <w:rsid w:val="008B747E"/>
    <w:rsid w:val="008E6C53"/>
    <w:rsid w:val="008F029B"/>
    <w:rsid w:val="008F1F8D"/>
    <w:rsid w:val="00900925"/>
    <w:rsid w:val="009041F6"/>
    <w:rsid w:val="00912018"/>
    <w:rsid w:val="00915461"/>
    <w:rsid w:val="009452BF"/>
    <w:rsid w:val="00950D78"/>
    <w:rsid w:val="009544BA"/>
    <w:rsid w:val="00963001"/>
    <w:rsid w:val="00966C99"/>
    <w:rsid w:val="00976505"/>
    <w:rsid w:val="00981C59"/>
    <w:rsid w:val="009834CC"/>
    <w:rsid w:val="00994EC0"/>
    <w:rsid w:val="00996164"/>
    <w:rsid w:val="009B58D4"/>
    <w:rsid w:val="009D7C80"/>
    <w:rsid w:val="009E0392"/>
    <w:rsid w:val="009F0C3D"/>
    <w:rsid w:val="009F5DEF"/>
    <w:rsid w:val="00A026C8"/>
    <w:rsid w:val="00A04BEC"/>
    <w:rsid w:val="00A16E89"/>
    <w:rsid w:val="00A20B53"/>
    <w:rsid w:val="00A312BB"/>
    <w:rsid w:val="00A31692"/>
    <w:rsid w:val="00A4209B"/>
    <w:rsid w:val="00A47573"/>
    <w:rsid w:val="00A50FD1"/>
    <w:rsid w:val="00A51F74"/>
    <w:rsid w:val="00A5497C"/>
    <w:rsid w:val="00A60841"/>
    <w:rsid w:val="00A675C7"/>
    <w:rsid w:val="00A7150C"/>
    <w:rsid w:val="00A73715"/>
    <w:rsid w:val="00A7634C"/>
    <w:rsid w:val="00A76A12"/>
    <w:rsid w:val="00A76F00"/>
    <w:rsid w:val="00A9113B"/>
    <w:rsid w:val="00A96454"/>
    <w:rsid w:val="00AA243D"/>
    <w:rsid w:val="00AA6443"/>
    <w:rsid w:val="00AB4951"/>
    <w:rsid w:val="00AB6432"/>
    <w:rsid w:val="00AC0677"/>
    <w:rsid w:val="00AC3372"/>
    <w:rsid w:val="00AD0325"/>
    <w:rsid w:val="00AE038B"/>
    <w:rsid w:val="00AE0BDF"/>
    <w:rsid w:val="00AE5041"/>
    <w:rsid w:val="00AE7AD3"/>
    <w:rsid w:val="00AE7BE7"/>
    <w:rsid w:val="00B05951"/>
    <w:rsid w:val="00B0659C"/>
    <w:rsid w:val="00B2206C"/>
    <w:rsid w:val="00B30CAE"/>
    <w:rsid w:val="00B32131"/>
    <w:rsid w:val="00B41BFF"/>
    <w:rsid w:val="00B42264"/>
    <w:rsid w:val="00B50706"/>
    <w:rsid w:val="00B61CEC"/>
    <w:rsid w:val="00B66FEB"/>
    <w:rsid w:val="00B71F0E"/>
    <w:rsid w:val="00B74762"/>
    <w:rsid w:val="00B76A32"/>
    <w:rsid w:val="00B93AD6"/>
    <w:rsid w:val="00BA4979"/>
    <w:rsid w:val="00BB0CAA"/>
    <w:rsid w:val="00BB24E4"/>
    <w:rsid w:val="00BB3F5C"/>
    <w:rsid w:val="00BB776F"/>
    <w:rsid w:val="00BC49B4"/>
    <w:rsid w:val="00BD0EDC"/>
    <w:rsid w:val="00BF3DAC"/>
    <w:rsid w:val="00C20386"/>
    <w:rsid w:val="00C31421"/>
    <w:rsid w:val="00C31788"/>
    <w:rsid w:val="00C348AE"/>
    <w:rsid w:val="00C50C21"/>
    <w:rsid w:val="00C55159"/>
    <w:rsid w:val="00C57FCB"/>
    <w:rsid w:val="00C61E17"/>
    <w:rsid w:val="00C63C83"/>
    <w:rsid w:val="00C73875"/>
    <w:rsid w:val="00C74847"/>
    <w:rsid w:val="00C8028E"/>
    <w:rsid w:val="00C8349A"/>
    <w:rsid w:val="00CB282F"/>
    <w:rsid w:val="00CC30AA"/>
    <w:rsid w:val="00CC4C7D"/>
    <w:rsid w:val="00CC7273"/>
    <w:rsid w:val="00D0097F"/>
    <w:rsid w:val="00D03B16"/>
    <w:rsid w:val="00D452F5"/>
    <w:rsid w:val="00D4562D"/>
    <w:rsid w:val="00D47A8A"/>
    <w:rsid w:val="00D51ED7"/>
    <w:rsid w:val="00D570C2"/>
    <w:rsid w:val="00D61CBF"/>
    <w:rsid w:val="00D74846"/>
    <w:rsid w:val="00D76B37"/>
    <w:rsid w:val="00D8170F"/>
    <w:rsid w:val="00D84B19"/>
    <w:rsid w:val="00D90E5A"/>
    <w:rsid w:val="00DA27D6"/>
    <w:rsid w:val="00DA7790"/>
    <w:rsid w:val="00DB1540"/>
    <w:rsid w:val="00DD1C0C"/>
    <w:rsid w:val="00DD54D4"/>
    <w:rsid w:val="00DD595E"/>
    <w:rsid w:val="00DE6F25"/>
    <w:rsid w:val="00DF7FE2"/>
    <w:rsid w:val="00E205E8"/>
    <w:rsid w:val="00E32D24"/>
    <w:rsid w:val="00E42AF2"/>
    <w:rsid w:val="00E50740"/>
    <w:rsid w:val="00E51103"/>
    <w:rsid w:val="00E55B46"/>
    <w:rsid w:val="00E56F67"/>
    <w:rsid w:val="00E664D6"/>
    <w:rsid w:val="00E81AAD"/>
    <w:rsid w:val="00E861C4"/>
    <w:rsid w:val="00EA1FEB"/>
    <w:rsid w:val="00EC6EC6"/>
    <w:rsid w:val="00ED2F8C"/>
    <w:rsid w:val="00EE1444"/>
    <w:rsid w:val="00EE23E5"/>
    <w:rsid w:val="00EE5AFF"/>
    <w:rsid w:val="00EE5D55"/>
    <w:rsid w:val="00F02407"/>
    <w:rsid w:val="00F15187"/>
    <w:rsid w:val="00F16443"/>
    <w:rsid w:val="00F21BBA"/>
    <w:rsid w:val="00F316BE"/>
    <w:rsid w:val="00F412A5"/>
    <w:rsid w:val="00F42597"/>
    <w:rsid w:val="00F42D66"/>
    <w:rsid w:val="00F57191"/>
    <w:rsid w:val="00F72CCE"/>
    <w:rsid w:val="00F822E5"/>
    <w:rsid w:val="00F82A17"/>
    <w:rsid w:val="00F83F80"/>
    <w:rsid w:val="00F869A9"/>
    <w:rsid w:val="00F922A4"/>
    <w:rsid w:val="00F96917"/>
    <w:rsid w:val="00FB0700"/>
    <w:rsid w:val="00FB4A91"/>
    <w:rsid w:val="00FB5273"/>
    <w:rsid w:val="00FC70F6"/>
    <w:rsid w:val="00FE15A3"/>
    <w:rsid w:val="00FE59D0"/>
    <w:rsid w:val="00FE6978"/>
    <w:rsid w:val="00FF4BD0"/>
    <w:rsid w:val="00FF5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7B348AA0"/>
  <w15:docId w15:val="{4F9077E7-B6F0-4062-A36A-1A669DCF7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B6432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F922A4"/>
    <w:pPr>
      <w:tabs>
        <w:tab w:val="center" w:pos="4419"/>
        <w:tab w:val="right" w:pos="8838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F922A4"/>
    <w:rPr>
      <w:rFonts w:ascii="Arial" w:eastAsia="Times New Roman" w:hAnsi="Arial" w:cs="Times New Roman"/>
      <w:sz w:val="20"/>
      <w:szCs w:val="20"/>
      <w:lang w:eastAsia="es-ES"/>
    </w:rPr>
  </w:style>
  <w:style w:type="paragraph" w:styleId="NormalWeb">
    <w:name w:val="Normal (Web)"/>
    <w:basedOn w:val="Normal"/>
    <w:uiPriority w:val="99"/>
    <w:semiHidden/>
    <w:unhideWhenUsed/>
    <w:rsid w:val="00532B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F39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F394F"/>
    <w:rPr>
      <w:rFonts w:ascii="Segoe UI" w:hAnsi="Segoe UI" w:cs="Segoe UI"/>
      <w:sz w:val="18"/>
      <w:szCs w:val="18"/>
    </w:rPr>
  </w:style>
  <w:style w:type="paragraph" w:styleId="Sinespaciado">
    <w:name w:val="No Spacing"/>
    <w:uiPriority w:val="1"/>
    <w:qFormat/>
    <w:rsid w:val="00A675C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82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5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C848EB-17B7-4188-982B-29D14673E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363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valeria zagal</dc:creator>
  <cp:lastModifiedBy>Valeria Alejandra Zagal Riffo</cp:lastModifiedBy>
  <cp:revision>2</cp:revision>
  <cp:lastPrinted>2026-07-08T20:07:00Z</cp:lastPrinted>
  <dcterms:created xsi:type="dcterms:W3CDTF">2026-07-21T17:45:00Z</dcterms:created>
  <dcterms:modified xsi:type="dcterms:W3CDTF">2026-07-21T17:45:00Z</dcterms:modified>
</cp:coreProperties>
</file>