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873BBF" w14:textId="77777777" w:rsidR="00F922A4" w:rsidRDefault="006E72C5" w:rsidP="001C4D4C">
      <w:pPr>
        <w:spacing w:after="60" w:line="240" w:lineRule="auto"/>
        <w:jc w:val="center"/>
        <w:outlineLvl w:val="1"/>
        <w:rPr>
          <w:rFonts w:ascii="Cambria" w:eastAsia="Times New Roman" w:hAnsi="Cambria" w:cs="Times New Roman"/>
          <w:sz w:val="24"/>
          <w:szCs w:val="24"/>
          <w:lang w:val="es-ES_tradnl" w:eastAsia="es-ES"/>
        </w:rPr>
      </w:pPr>
      <w:r w:rsidRPr="006E72C5">
        <w:rPr>
          <w:rFonts w:ascii="Cambria" w:eastAsia="Times New Roman" w:hAnsi="Cambria" w:cs="Times New Roman"/>
          <w:b/>
          <w:sz w:val="24"/>
          <w:szCs w:val="24"/>
          <w:u w:val="single"/>
          <w:lang w:val="es-ES_tradnl" w:eastAsia="es-ES"/>
        </w:rPr>
        <w:t>CALEND</w:t>
      </w:r>
      <w:r w:rsidR="00D570C2">
        <w:rPr>
          <w:rFonts w:ascii="Cambria" w:eastAsia="Times New Roman" w:hAnsi="Cambria" w:cs="Times New Roman"/>
          <w:b/>
          <w:sz w:val="24"/>
          <w:szCs w:val="24"/>
          <w:u w:val="single"/>
          <w:lang w:val="es-ES_tradnl" w:eastAsia="es-ES"/>
        </w:rPr>
        <w:t>ARIO PEDAGÓGICO 2</w:t>
      </w:r>
      <w:r w:rsidR="00ED2F8C">
        <w:rPr>
          <w:rFonts w:ascii="Cambria" w:eastAsia="Times New Roman" w:hAnsi="Cambria" w:cs="Times New Roman"/>
          <w:b/>
          <w:sz w:val="24"/>
          <w:szCs w:val="24"/>
          <w:u w:val="single"/>
          <w:lang w:val="es-ES_tradnl" w:eastAsia="es-ES"/>
        </w:rPr>
        <w:t xml:space="preserve">° SEMESTRE </w:t>
      </w:r>
      <w:r w:rsidR="00856B31">
        <w:rPr>
          <w:rFonts w:ascii="Cambria" w:eastAsia="Times New Roman" w:hAnsi="Cambria" w:cs="Times New Roman"/>
          <w:b/>
          <w:sz w:val="24"/>
          <w:szCs w:val="24"/>
          <w:u w:val="single"/>
          <w:lang w:val="es-ES_tradnl" w:eastAsia="es-ES"/>
        </w:rPr>
        <w:t>2026</w:t>
      </w:r>
      <w:r w:rsidR="00F922A4" w:rsidRPr="00F922A4">
        <w:rPr>
          <w:rFonts w:ascii="Cambria" w:eastAsia="Times New Roman" w:hAnsi="Cambria" w:cs="Times New Roman"/>
          <w:sz w:val="24"/>
          <w:szCs w:val="24"/>
          <w:lang w:val="es-ES_tradnl" w:eastAsia="es-ES"/>
        </w:rPr>
        <w:t xml:space="preserve">   </w:t>
      </w:r>
    </w:p>
    <w:p w14:paraId="66153859" w14:textId="566BB705" w:rsidR="00285DDE" w:rsidRPr="00285DDE" w:rsidRDefault="00285DDE" w:rsidP="001C4D4C">
      <w:pPr>
        <w:spacing w:after="60" w:line="240" w:lineRule="auto"/>
        <w:jc w:val="center"/>
        <w:outlineLvl w:val="1"/>
        <w:rPr>
          <w:rFonts w:ascii="Cambria" w:eastAsia="Times New Roman" w:hAnsi="Cambria" w:cs="Times New Roman"/>
          <w:b/>
          <w:bCs/>
          <w:sz w:val="24"/>
          <w:szCs w:val="24"/>
          <w:u w:val="single"/>
          <w:lang w:val="es-ES_tradnl" w:eastAsia="es-ES"/>
        </w:rPr>
      </w:pPr>
      <w:r w:rsidRPr="00285DDE">
        <w:rPr>
          <w:rFonts w:ascii="Cambria" w:eastAsia="Times New Roman" w:hAnsi="Cambria" w:cs="Times New Roman"/>
          <w:b/>
          <w:bCs/>
          <w:sz w:val="24"/>
          <w:szCs w:val="24"/>
          <w:lang w:val="es-ES_tradnl" w:eastAsia="es-ES"/>
        </w:rPr>
        <w:t xml:space="preserve">CURSO: 6° básico B </w:t>
      </w:r>
      <w:r w:rsidR="005F548B">
        <w:rPr>
          <w:rFonts w:ascii="Cambria" w:eastAsia="Times New Roman" w:hAnsi="Cambria" w:cs="Times New Roman"/>
          <w:b/>
          <w:bCs/>
          <w:sz w:val="24"/>
          <w:szCs w:val="24"/>
          <w:lang w:val="es-ES_tradnl" w:eastAsia="es-ES"/>
        </w:rPr>
        <w:t>Profesora jefe Cintia Bello</w:t>
      </w:r>
    </w:p>
    <w:tbl>
      <w:tblPr>
        <w:tblW w:w="92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9"/>
        <w:gridCol w:w="1454"/>
        <w:gridCol w:w="1480"/>
        <w:gridCol w:w="1579"/>
        <w:gridCol w:w="1579"/>
        <w:gridCol w:w="1723"/>
        <w:gridCol w:w="1005"/>
      </w:tblGrid>
      <w:tr w:rsidR="00E50740" w:rsidRPr="00F922A4" w14:paraId="4CE05722" w14:textId="77777777" w:rsidTr="006E72C5">
        <w:trPr>
          <w:cantSplit/>
          <w:trHeight w:val="214"/>
        </w:trPr>
        <w:tc>
          <w:tcPr>
            <w:tcW w:w="479" w:type="dxa"/>
            <w:vMerge w:val="restart"/>
            <w:tcBorders>
              <w:top w:val="single" w:sz="4" w:space="0" w:color="auto"/>
            </w:tcBorders>
            <w:shd w:val="clear" w:color="auto" w:fill="auto"/>
            <w:textDirection w:val="btLr"/>
            <w:vAlign w:val="center"/>
          </w:tcPr>
          <w:p w14:paraId="150BE48F" w14:textId="77777777" w:rsidR="00E50740" w:rsidRPr="00F922A4" w:rsidRDefault="00E50740" w:rsidP="00E50740">
            <w:pPr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  <w:t>JULIO</w:t>
            </w:r>
          </w:p>
        </w:tc>
        <w:tc>
          <w:tcPr>
            <w:tcW w:w="1454" w:type="dxa"/>
            <w:shd w:val="clear" w:color="auto" w:fill="A6A6A6" w:themeFill="background1" w:themeFillShade="A6"/>
            <w:vAlign w:val="center"/>
          </w:tcPr>
          <w:p w14:paraId="044BF115" w14:textId="77777777" w:rsidR="00E50740" w:rsidRPr="00F922A4" w:rsidRDefault="00E50740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LUNES</w:t>
            </w:r>
          </w:p>
        </w:tc>
        <w:tc>
          <w:tcPr>
            <w:tcW w:w="1480" w:type="dxa"/>
            <w:shd w:val="clear" w:color="auto" w:fill="A6A6A6" w:themeFill="background1" w:themeFillShade="A6"/>
            <w:vAlign w:val="center"/>
          </w:tcPr>
          <w:p w14:paraId="706C6FC5" w14:textId="77777777" w:rsidR="00E50740" w:rsidRPr="00F922A4" w:rsidRDefault="00E50740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MARTES</w:t>
            </w:r>
          </w:p>
        </w:tc>
        <w:tc>
          <w:tcPr>
            <w:tcW w:w="1579" w:type="dxa"/>
            <w:shd w:val="clear" w:color="auto" w:fill="A6A6A6" w:themeFill="background1" w:themeFillShade="A6"/>
            <w:vAlign w:val="center"/>
          </w:tcPr>
          <w:p w14:paraId="0B08BACD" w14:textId="77777777" w:rsidR="00E50740" w:rsidRPr="00F922A4" w:rsidRDefault="00E50740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MIÉRCOLES</w:t>
            </w:r>
          </w:p>
        </w:tc>
        <w:tc>
          <w:tcPr>
            <w:tcW w:w="1579" w:type="dxa"/>
            <w:shd w:val="clear" w:color="auto" w:fill="A6A6A6" w:themeFill="background1" w:themeFillShade="A6"/>
            <w:vAlign w:val="center"/>
          </w:tcPr>
          <w:p w14:paraId="68F3030B" w14:textId="77777777" w:rsidR="00E50740" w:rsidRPr="00F922A4" w:rsidRDefault="00E50740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JUEVES</w:t>
            </w:r>
          </w:p>
        </w:tc>
        <w:tc>
          <w:tcPr>
            <w:tcW w:w="1723" w:type="dxa"/>
            <w:shd w:val="clear" w:color="auto" w:fill="A6A6A6" w:themeFill="background1" w:themeFillShade="A6"/>
            <w:vAlign w:val="center"/>
          </w:tcPr>
          <w:p w14:paraId="4DC89C28" w14:textId="77777777" w:rsidR="00E50740" w:rsidRPr="00F922A4" w:rsidRDefault="00E50740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VIERNES</w:t>
            </w:r>
          </w:p>
        </w:tc>
        <w:tc>
          <w:tcPr>
            <w:tcW w:w="1005" w:type="dxa"/>
            <w:shd w:val="clear" w:color="auto" w:fill="A6A6A6" w:themeFill="background1" w:themeFillShade="A6"/>
            <w:vAlign w:val="center"/>
          </w:tcPr>
          <w:p w14:paraId="241B783C" w14:textId="77777777" w:rsidR="00E50740" w:rsidRPr="00F922A4" w:rsidRDefault="00E50740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SÁBADO</w:t>
            </w:r>
          </w:p>
        </w:tc>
      </w:tr>
      <w:tr w:rsidR="00285DDE" w:rsidRPr="00F922A4" w14:paraId="7C7C58F5" w14:textId="77777777" w:rsidTr="006E72C5">
        <w:trPr>
          <w:gridAfter w:val="6"/>
          <w:wAfter w:w="8820" w:type="dxa"/>
          <w:cantSplit/>
          <w:trHeight w:val="212"/>
        </w:trPr>
        <w:tc>
          <w:tcPr>
            <w:tcW w:w="479" w:type="dxa"/>
            <w:vMerge/>
            <w:shd w:val="clear" w:color="auto" w:fill="auto"/>
          </w:tcPr>
          <w:p w14:paraId="557B9C2D" w14:textId="77777777" w:rsidR="00285DDE" w:rsidRPr="00F922A4" w:rsidRDefault="00285DDE" w:rsidP="00F922A4">
            <w:pPr>
              <w:spacing w:after="0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</w:tr>
      <w:tr w:rsidR="00285DDE" w:rsidRPr="00F922A4" w14:paraId="11775917" w14:textId="77777777" w:rsidTr="006641F8">
        <w:trPr>
          <w:cantSplit/>
          <w:trHeight w:val="477"/>
        </w:trPr>
        <w:tc>
          <w:tcPr>
            <w:tcW w:w="479" w:type="dxa"/>
            <w:vMerge/>
            <w:shd w:val="clear" w:color="auto" w:fill="auto"/>
          </w:tcPr>
          <w:p w14:paraId="496DAFA8" w14:textId="77777777" w:rsidR="00285DDE" w:rsidRPr="00F922A4" w:rsidRDefault="00285DDE" w:rsidP="00F922A4">
            <w:pPr>
              <w:spacing w:after="0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shd w:val="clear" w:color="auto" w:fill="auto"/>
          </w:tcPr>
          <w:p w14:paraId="45B4FCEF" w14:textId="77777777" w:rsidR="00285DDE" w:rsidRDefault="00285DDE" w:rsidP="00966C99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20 </w:t>
            </w:r>
          </w:p>
          <w:p w14:paraId="4E8199B4" w14:textId="77777777" w:rsidR="00285DDE" w:rsidRDefault="00285DDE" w:rsidP="00966C99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480" w:type="dxa"/>
            <w:shd w:val="clear" w:color="auto" w:fill="auto"/>
          </w:tcPr>
          <w:p w14:paraId="11E56D0E" w14:textId="77777777" w:rsidR="00285DDE" w:rsidRDefault="00285DDE" w:rsidP="00C55159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21 Feria de los valores</w:t>
            </w:r>
          </w:p>
          <w:p w14:paraId="5CF25ABE" w14:textId="4B583491" w:rsidR="00285DDE" w:rsidRPr="00F922A4" w:rsidRDefault="00285DDE" w:rsidP="00A675C7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  <w:shd w:val="clear" w:color="auto" w:fill="auto"/>
          </w:tcPr>
          <w:p w14:paraId="6360573E" w14:textId="77777777" w:rsidR="00285DDE" w:rsidRDefault="00285DDE" w:rsidP="00A6084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22 </w:t>
            </w:r>
          </w:p>
          <w:p w14:paraId="58900862" w14:textId="01FFC729" w:rsidR="00285DDE" w:rsidRDefault="00285DDE" w:rsidP="008F029B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Acto cívico 6° básicos (9:00) </w:t>
            </w:r>
          </w:p>
        </w:tc>
        <w:tc>
          <w:tcPr>
            <w:tcW w:w="1579" w:type="dxa"/>
            <w:shd w:val="clear" w:color="auto" w:fill="auto"/>
          </w:tcPr>
          <w:p w14:paraId="634FF841" w14:textId="4C881702" w:rsidR="00285DDE" w:rsidRDefault="00285DDE" w:rsidP="008F1F8D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23 Día de Educación Artística (fecha postergada para este semestre)</w:t>
            </w:r>
          </w:p>
        </w:tc>
        <w:tc>
          <w:tcPr>
            <w:tcW w:w="1723" w:type="dxa"/>
            <w:shd w:val="clear" w:color="auto" w:fill="auto"/>
          </w:tcPr>
          <w:p w14:paraId="5984BC77" w14:textId="1BE77A87" w:rsidR="00285DDE" w:rsidRDefault="00285DDE" w:rsidP="00A3169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24 </w:t>
            </w:r>
          </w:p>
        </w:tc>
        <w:tc>
          <w:tcPr>
            <w:tcW w:w="1005" w:type="dxa"/>
            <w:shd w:val="clear" w:color="auto" w:fill="auto"/>
          </w:tcPr>
          <w:p w14:paraId="543F0A34" w14:textId="2F07EB4C" w:rsidR="00285DDE" w:rsidRDefault="00285DDE" w:rsidP="00F922A4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25</w:t>
            </w:r>
          </w:p>
        </w:tc>
      </w:tr>
      <w:tr w:rsidR="00285DDE" w:rsidRPr="00F922A4" w14:paraId="78CC249C" w14:textId="77777777" w:rsidTr="006E72C5">
        <w:trPr>
          <w:cantSplit/>
          <w:trHeight w:val="138"/>
        </w:trPr>
        <w:tc>
          <w:tcPr>
            <w:tcW w:w="479" w:type="dxa"/>
            <w:vMerge/>
            <w:shd w:val="clear" w:color="auto" w:fill="auto"/>
          </w:tcPr>
          <w:p w14:paraId="2AA185EC" w14:textId="77777777" w:rsidR="00285DDE" w:rsidRPr="00F922A4" w:rsidRDefault="00285DDE" w:rsidP="00F922A4">
            <w:pPr>
              <w:spacing w:after="0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shd w:val="clear" w:color="auto" w:fill="auto"/>
          </w:tcPr>
          <w:p w14:paraId="14ED76EF" w14:textId="5DDA94CE" w:rsidR="00285DDE" w:rsidRDefault="00285DDE" w:rsidP="00966C99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27</w:t>
            </w:r>
          </w:p>
        </w:tc>
        <w:tc>
          <w:tcPr>
            <w:tcW w:w="1480" w:type="dxa"/>
            <w:shd w:val="clear" w:color="auto" w:fill="auto"/>
          </w:tcPr>
          <w:p w14:paraId="258B86A4" w14:textId="77777777" w:rsidR="00285DDE" w:rsidRDefault="00285DDE" w:rsidP="00A675C7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28 </w:t>
            </w:r>
          </w:p>
          <w:p w14:paraId="78B1CC33" w14:textId="77777777" w:rsidR="00285DDE" w:rsidRDefault="00285DDE" w:rsidP="00C55159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  <w:shd w:val="clear" w:color="auto" w:fill="auto"/>
          </w:tcPr>
          <w:p w14:paraId="145F944C" w14:textId="77777777" w:rsidR="00285DDE" w:rsidRDefault="00285DDE" w:rsidP="00A6084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29 Encuentro de ciudadanía</w:t>
            </w:r>
          </w:p>
          <w:p w14:paraId="57F3C66C" w14:textId="3411CEBC" w:rsidR="00285DDE" w:rsidRPr="00285DDE" w:rsidRDefault="00285DDE" w:rsidP="00A60841">
            <w:pPr>
              <w:spacing w:after="0"/>
              <w:rPr>
                <w:rFonts w:ascii="Amasis MT Pro" w:eastAsia="Times New Roman" w:hAnsi="Amasis MT Pro" w:cs="Arial"/>
                <w:b/>
                <w:bCs/>
                <w:sz w:val="20"/>
                <w:szCs w:val="20"/>
                <w:lang w:eastAsia="es-ES"/>
              </w:rPr>
            </w:pPr>
            <w:r w:rsidRPr="00285DDE">
              <w:rPr>
                <w:rFonts w:ascii="Amasis MT Pro" w:eastAsia="Times New Roman" w:hAnsi="Amasis MT Pro" w:cs="Arial"/>
                <w:b/>
                <w:bCs/>
                <w:sz w:val="20"/>
                <w:szCs w:val="20"/>
                <w:lang w:eastAsia="es-ES"/>
              </w:rPr>
              <w:t>Ciencias</w:t>
            </w:r>
          </w:p>
        </w:tc>
        <w:tc>
          <w:tcPr>
            <w:tcW w:w="1579" w:type="dxa"/>
            <w:shd w:val="clear" w:color="auto" w:fill="auto"/>
          </w:tcPr>
          <w:p w14:paraId="1A6FCED4" w14:textId="77777777" w:rsidR="00285DDE" w:rsidRDefault="00285DDE" w:rsidP="00A675C7">
            <w:pPr>
              <w:spacing w:after="0"/>
              <w:rPr>
                <w:rFonts w:ascii="Amasis MT Pro" w:eastAsia="Times New Roman" w:hAnsi="Amasis MT Pro" w:cs="Arial"/>
                <w:b/>
                <w:bCs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30</w:t>
            </w:r>
          </w:p>
          <w:p w14:paraId="3E100DDA" w14:textId="29B7ABA4" w:rsidR="00285DDE" w:rsidRPr="00285DDE" w:rsidRDefault="00285DDE" w:rsidP="00A675C7">
            <w:pPr>
              <w:spacing w:after="0"/>
              <w:rPr>
                <w:rFonts w:ascii="Amasis MT Pro" w:eastAsia="Times New Roman" w:hAnsi="Amasis MT Pro" w:cs="Arial"/>
                <w:b/>
                <w:bCs/>
                <w:sz w:val="20"/>
                <w:szCs w:val="20"/>
                <w:lang w:eastAsia="es-ES"/>
              </w:rPr>
            </w:pPr>
            <w:r>
              <w:rPr>
                <w:rFonts w:ascii="Amasis MT Pro" w:eastAsia="Times New Roman" w:hAnsi="Amasis MT Pro" w:cs="Arial"/>
                <w:b/>
                <w:bCs/>
                <w:sz w:val="20"/>
                <w:szCs w:val="20"/>
                <w:lang w:eastAsia="es-ES"/>
              </w:rPr>
              <w:t>Matemáticas</w:t>
            </w:r>
          </w:p>
        </w:tc>
        <w:tc>
          <w:tcPr>
            <w:tcW w:w="1723" w:type="dxa"/>
            <w:shd w:val="clear" w:color="auto" w:fill="auto"/>
          </w:tcPr>
          <w:p w14:paraId="08F03E43" w14:textId="3446A421" w:rsidR="00285DDE" w:rsidRDefault="00285DDE" w:rsidP="00C55159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31</w:t>
            </w:r>
          </w:p>
        </w:tc>
        <w:tc>
          <w:tcPr>
            <w:tcW w:w="1005" w:type="dxa"/>
            <w:shd w:val="clear" w:color="auto" w:fill="auto"/>
          </w:tcPr>
          <w:p w14:paraId="0391508F" w14:textId="1513600E" w:rsidR="00285DDE" w:rsidRDefault="00285DDE" w:rsidP="00F922A4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</w:p>
        </w:tc>
      </w:tr>
      <w:tr w:rsidR="00285DDE" w:rsidRPr="00F922A4" w14:paraId="34D84687" w14:textId="77777777" w:rsidTr="00285DDE">
        <w:trPr>
          <w:cantSplit/>
          <w:trHeight w:val="138"/>
        </w:trPr>
        <w:tc>
          <w:tcPr>
            <w:tcW w:w="479" w:type="dxa"/>
            <w:shd w:val="clear" w:color="auto" w:fill="auto"/>
          </w:tcPr>
          <w:p w14:paraId="4AA56A62" w14:textId="77777777" w:rsidR="00285DDE" w:rsidRPr="00F922A4" w:rsidRDefault="00285DDE" w:rsidP="00F922A4">
            <w:pPr>
              <w:spacing w:after="0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shd w:val="clear" w:color="auto" w:fill="A6A6A6" w:themeFill="background1" w:themeFillShade="A6"/>
          </w:tcPr>
          <w:p w14:paraId="46EF193A" w14:textId="1DC98C00" w:rsidR="00285DDE" w:rsidRDefault="00285DDE" w:rsidP="00966C99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E50740"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darkGray"/>
                <w:lang w:eastAsia="es-ES"/>
              </w:rPr>
              <w:t>LUNES</w:t>
            </w:r>
          </w:p>
        </w:tc>
        <w:tc>
          <w:tcPr>
            <w:tcW w:w="1480" w:type="dxa"/>
            <w:shd w:val="clear" w:color="auto" w:fill="A6A6A6" w:themeFill="background1" w:themeFillShade="A6"/>
          </w:tcPr>
          <w:p w14:paraId="03E2117C" w14:textId="580CAB59" w:rsidR="00285DDE" w:rsidRDefault="00285DDE" w:rsidP="000D64FF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E50740"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darkGray"/>
                <w:lang w:eastAsia="es-ES"/>
              </w:rPr>
              <w:t>MARTES</w:t>
            </w:r>
          </w:p>
        </w:tc>
        <w:tc>
          <w:tcPr>
            <w:tcW w:w="1579" w:type="dxa"/>
            <w:shd w:val="clear" w:color="auto" w:fill="A6A6A6" w:themeFill="background1" w:themeFillShade="A6"/>
          </w:tcPr>
          <w:p w14:paraId="12C5621F" w14:textId="69F624FD" w:rsidR="00285DDE" w:rsidRDefault="00285DDE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E50740"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darkGray"/>
                <w:lang w:eastAsia="es-ES"/>
              </w:rPr>
              <w:t>MIÉRCOLES</w:t>
            </w:r>
          </w:p>
        </w:tc>
        <w:tc>
          <w:tcPr>
            <w:tcW w:w="1579" w:type="dxa"/>
            <w:shd w:val="clear" w:color="auto" w:fill="A6A6A6" w:themeFill="background1" w:themeFillShade="A6"/>
          </w:tcPr>
          <w:p w14:paraId="3951E8D9" w14:textId="4E4B5C70" w:rsidR="00285DDE" w:rsidRDefault="00285DDE" w:rsidP="00A3169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E50740"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darkGray"/>
                <w:lang w:eastAsia="es-ES"/>
              </w:rPr>
              <w:t>JUEVES</w:t>
            </w:r>
          </w:p>
        </w:tc>
        <w:tc>
          <w:tcPr>
            <w:tcW w:w="1723" w:type="dxa"/>
            <w:shd w:val="clear" w:color="auto" w:fill="A6A6A6" w:themeFill="background1" w:themeFillShade="A6"/>
          </w:tcPr>
          <w:p w14:paraId="165E9F68" w14:textId="1975B4D3" w:rsidR="00285DDE" w:rsidRDefault="00285DDE" w:rsidP="00A3169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E50740"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darkGray"/>
                <w:lang w:eastAsia="es-ES"/>
              </w:rPr>
              <w:t>VIERNES</w:t>
            </w:r>
          </w:p>
        </w:tc>
        <w:tc>
          <w:tcPr>
            <w:tcW w:w="1005" w:type="dxa"/>
            <w:shd w:val="clear" w:color="auto" w:fill="A6A6A6" w:themeFill="background1" w:themeFillShade="A6"/>
          </w:tcPr>
          <w:p w14:paraId="471612B3" w14:textId="53A6B72D" w:rsidR="00285DDE" w:rsidRDefault="00285DDE" w:rsidP="00F922A4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 w:rsidRPr="00E50740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highlight w:val="darkGray"/>
                <w:lang w:eastAsia="es-ES"/>
              </w:rPr>
              <w:t>SÁBADO</w:t>
            </w:r>
          </w:p>
        </w:tc>
      </w:tr>
      <w:tr w:rsidR="00285DDE" w:rsidRPr="00F922A4" w14:paraId="715631C9" w14:textId="77777777" w:rsidTr="006E72C5">
        <w:trPr>
          <w:cantSplit/>
          <w:trHeight w:val="138"/>
        </w:trPr>
        <w:tc>
          <w:tcPr>
            <w:tcW w:w="479" w:type="dxa"/>
            <w:shd w:val="clear" w:color="auto" w:fill="auto"/>
          </w:tcPr>
          <w:p w14:paraId="6816794A" w14:textId="77777777" w:rsidR="00285DDE" w:rsidRPr="00F922A4" w:rsidRDefault="00285DDE" w:rsidP="00F922A4">
            <w:pPr>
              <w:spacing w:after="0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shd w:val="clear" w:color="auto" w:fill="auto"/>
          </w:tcPr>
          <w:p w14:paraId="4137FA54" w14:textId="27A8B441" w:rsidR="00285DDE" w:rsidRPr="00E50740" w:rsidRDefault="00285DDE" w:rsidP="00E50740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darkGray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3</w:t>
            </w:r>
          </w:p>
        </w:tc>
        <w:tc>
          <w:tcPr>
            <w:tcW w:w="1480" w:type="dxa"/>
            <w:shd w:val="clear" w:color="auto" w:fill="auto"/>
          </w:tcPr>
          <w:p w14:paraId="48220DCE" w14:textId="77777777" w:rsidR="00285DDE" w:rsidRDefault="00285DDE" w:rsidP="009B58D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4 Reuniones de Apoderados</w:t>
            </w:r>
          </w:p>
          <w:p w14:paraId="1B8B3851" w14:textId="7D590CDC" w:rsidR="00285DDE" w:rsidRPr="00E50740" w:rsidRDefault="00285DDE" w:rsidP="00E50740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darkGray"/>
                <w:lang w:eastAsia="es-ES"/>
              </w:rPr>
            </w:pPr>
          </w:p>
        </w:tc>
        <w:tc>
          <w:tcPr>
            <w:tcW w:w="1579" w:type="dxa"/>
            <w:shd w:val="clear" w:color="auto" w:fill="auto"/>
          </w:tcPr>
          <w:p w14:paraId="323C36E2" w14:textId="77777777" w:rsidR="00285DDE" w:rsidRDefault="00285DDE" w:rsidP="00E50740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5 Reuniones de Apoderados</w:t>
            </w:r>
          </w:p>
          <w:p w14:paraId="46FC400F" w14:textId="1441FC40" w:rsidR="00285DDE" w:rsidRPr="00E50740" w:rsidRDefault="00285DDE" w:rsidP="00E50740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darkGray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Lenguaje</w:t>
            </w:r>
          </w:p>
        </w:tc>
        <w:tc>
          <w:tcPr>
            <w:tcW w:w="1579" w:type="dxa"/>
            <w:shd w:val="clear" w:color="auto" w:fill="auto"/>
          </w:tcPr>
          <w:p w14:paraId="563267F9" w14:textId="3DDEC930" w:rsidR="00285DDE" w:rsidRPr="00E50740" w:rsidRDefault="00285DDE" w:rsidP="00E50740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darkGray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6</w:t>
            </w:r>
          </w:p>
        </w:tc>
        <w:tc>
          <w:tcPr>
            <w:tcW w:w="1723" w:type="dxa"/>
            <w:shd w:val="clear" w:color="auto" w:fill="auto"/>
          </w:tcPr>
          <w:p w14:paraId="66CBA434" w14:textId="6E5E1BF7" w:rsidR="00285DDE" w:rsidRPr="00E50740" w:rsidRDefault="00285DDE" w:rsidP="00E50740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darkGray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7 Día del Niño y Niña</w:t>
            </w:r>
          </w:p>
        </w:tc>
        <w:tc>
          <w:tcPr>
            <w:tcW w:w="1005" w:type="dxa"/>
            <w:shd w:val="clear" w:color="auto" w:fill="auto"/>
          </w:tcPr>
          <w:p w14:paraId="2D675C8C" w14:textId="2DC881C8" w:rsidR="00285DDE" w:rsidRPr="00E50740" w:rsidRDefault="00285DDE" w:rsidP="00E50740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highlight w:val="darkGray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08 </w:t>
            </w:r>
          </w:p>
        </w:tc>
      </w:tr>
      <w:tr w:rsidR="00285DDE" w:rsidRPr="00F922A4" w14:paraId="4FD0AE23" w14:textId="77777777" w:rsidTr="00966C99">
        <w:trPr>
          <w:cantSplit/>
          <w:trHeight w:val="138"/>
        </w:trPr>
        <w:tc>
          <w:tcPr>
            <w:tcW w:w="479" w:type="dxa"/>
            <w:vMerge w:val="restart"/>
            <w:shd w:val="clear" w:color="auto" w:fill="auto"/>
            <w:textDirection w:val="btLr"/>
          </w:tcPr>
          <w:p w14:paraId="12C0DE70" w14:textId="77777777" w:rsidR="00285DDE" w:rsidRPr="00F922A4" w:rsidRDefault="00285DDE" w:rsidP="00175194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  <w:t>AGOSTO</w:t>
            </w:r>
          </w:p>
        </w:tc>
        <w:tc>
          <w:tcPr>
            <w:tcW w:w="1454" w:type="dxa"/>
            <w:shd w:val="clear" w:color="auto" w:fill="auto"/>
          </w:tcPr>
          <w:p w14:paraId="0C4B1AE9" w14:textId="77777777" w:rsidR="00285DDE" w:rsidRPr="00A04BEC" w:rsidRDefault="00285DDE" w:rsidP="00E5074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10 </w:t>
            </w:r>
          </w:p>
          <w:p w14:paraId="0C223041" w14:textId="156A3F94" w:rsidR="00285DDE" w:rsidRPr="00285DDE" w:rsidRDefault="00285DDE" w:rsidP="00E50740">
            <w:pPr>
              <w:spacing w:after="0"/>
              <w:jc w:val="both"/>
              <w:rPr>
                <w:rFonts w:ascii="Amasis MT Pro" w:eastAsia="Times New Roman" w:hAnsi="Amasis MT Pro" w:cs="Arial"/>
                <w:b/>
                <w:bCs/>
                <w:sz w:val="20"/>
                <w:szCs w:val="20"/>
                <w:lang w:eastAsia="es-ES"/>
              </w:rPr>
            </w:pPr>
            <w:r w:rsidRPr="00285DDE">
              <w:rPr>
                <w:rFonts w:ascii="Amasis MT Pro" w:eastAsia="Times New Roman" w:hAnsi="Amasis MT Pro" w:cs="Arial"/>
                <w:b/>
                <w:bCs/>
                <w:sz w:val="20"/>
                <w:szCs w:val="20"/>
                <w:lang w:eastAsia="es-ES"/>
              </w:rPr>
              <w:t>Historia</w:t>
            </w:r>
          </w:p>
        </w:tc>
        <w:tc>
          <w:tcPr>
            <w:tcW w:w="1480" w:type="dxa"/>
            <w:shd w:val="clear" w:color="auto" w:fill="auto"/>
          </w:tcPr>
          <w:p w14:paraId="0A3DC95C" w14:textId="77777777" w:rsidR="00285DDE" w:rsidRPr="00F922A4" w:rsidRDefault="00285DDE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11 </w:t>
            </w:r>
          </w:p>
          <w:p w14:paraId="5987B341" w14:textId="77777777" w:rsidR="00285DDE" w:rsidRDefault="00285DDE" w:rsidP="009B58D4">
            <w:pPr>
              <w:spacing w:after="0"/>
              <w:rPr>
                <w:rFonts w:ascii="Amasis MT Pro" w:eastAsia="Times New Roman" w:hAnsi="Amasis MT Pro" w:cs="Arial"/>
                <w:b/>
                <w:bCs/>
                <w:sz w:val="20"/>
                <w:szCs w:val="20"/>
                <w:lang w:eastAsia="es-ES"/>
              </w:rPr>
            </w:pPr>
            <w:r w:rsidRPr="00285DDE">
              <w:rPr>
                <w:rFonts w:ascii="Amasis MT Pro" w:eastAsia="Times New Roman" w:hAnsi="Amasis MT Pro" w:cs="Arial"/>
                <w:b/>
                <w:bCs/>
                <w:sz w:val="20"/>
                <w:szCs w:val="20"/>
                <w:lang w:eastAsia="es-ES"/>
              </w:rPr>
              <w:t>Tecnología</w:t>
            </w:r>
          </w:p>
          <w:p w14:paraId="5AE6254B" w14:textId="45F4B6A7" w:rsidR="00285DDE" w:rsidRPr="00285DDE" w:rsidRDefault="00285DDE" w:rsidP="009B58D4">
            <w:pPr>
              <w:spacing w:after="0"/>
              <w:rPr>
                <w:rFonts w:ascii="Amasis MT Pro" w:eastAsia="Times New Roman" w:hAnsi="Amasis MT Pro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masis MT Pro" w:eastAsia="Times New Roman" w:hAnsi="Amasis MT Pro" w:cs="Arial"/>
                <w:b/>
                <w:bCs/>
                <w:sz w:val="20"/>
                <w:szCs w:val="20"/>
                <w:lang w:eastAsia="es-ES"/>
              </w:rPr>
              <w:t>Música</w:t>
            </w:r>
          </w:p>
        </w:tc>
        <w:tc>
          <w:tcPr>
            <w:tcW w:w="1579" w:type="dxa"/>
            <w:shd w:val="clear" w:color="auto" w:fill="auto"/>
          </w:tcPr>
          <w:p w14:paraId="38EF8524" w14:textId="77777777" w:rsidR="00285DDE" w:rsidRDefault="00285DDE" w:rsidP="00966C99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12 </w:t>
            </w:r>
          </w:p>
          <w:p w14:paraId="4A319C8A" w14:textId="6509BA03" w:rsidR="00285DDE" w:rsidRDefault="00285DDE" w:rsidP="00966C99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Inglés</w:t>
            </w:r>
          </w:p>
        </w:tc>
        <w:tc>
          <w:tcPr>
            <w:tcW w:w="1579" w:type="dxa"/>
            <w:shd w:val="clear" w:color="auto" w:fill="auto"/>
          </w:tcPr>
          <w:p w14:paraId="6C4F425B" w14:textId="63C0D0ED" w:rsidR="00285DDE" w:rsidRDefault="00285DDE" w:rsidP="00966C99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13</w:t>
            </w:r>
          </w:p>
        </w:tc>
        <w:tc>
          <w:tcPr>
            <w:tcW w:w="1723" w:type="dxa"/>
            <w:shd w:val="clear" w:color="auto" w:fill="auto"/>
          </w:tcPr>
          <w:p w14:paraId="099752EB" w14:textId="77777777" w:rsidR="00285DDE" w:rsidRDefault="00285DDE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14 </w:t>
            </w:r>
          </w:p>
          <w:p w14:paraId="37B1904D" w14:textId="771C0922" w:rsidR="00285DDE" w:rsidRDefault="00285DDE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005" w:type="dxa"/>
            <w:shd w:val="clear" w:color="auto" w:fill="auto"/>
          </w:tcPr>
          <w:p w14:paraId="31F99B89" w14:textId="05A4FAC4" w:rsidR="00285DDE" w:rsidRDefault="00285DDE" w:rsidP="00DA7790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15 </w:t>
            </w:r>
          </w:p>
        </w:tc>
      </w:tr>
      <w:tr w:rsidR="00285DDE" w:rsidRPr="00F922A4" w14:paraId="769E726D" w14:textId="77777777" w:rsidTr="006E72C5">
        <w:trPr>
          <w:cantSplit/>
          <w:trHeight w:val="142"/>
        </w:trPr>
        <w:tc>
          <w:tcPr>
            <w:tcW w:w="479" w:type="dxa"/>
            <w:vMerge/>
            <w:shd w:val="clear" w:color="auto" w:fill="auto"/>
          </w:tcPr>
          <w:p w14:paraId="13B5469D" w14:textId="77777777" w:rsidR="00285DDE" w:rsidRPr="00F922A4" w:rsidRDefault="00285DDE" w:rsidP="00F922A4">
            <w:pPr>
              <w:spacing w:after="0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shd w:val="clear" w:color="auto" w:fill="auto"/>
          </w:tcPr>
          <w:p w14:paraId="2534EC79" w14:textId="77777777" w:rsidR="00285DDE" w:rsidRPr="00B74762" w:rsidRDefault="00285DDE" w:rsidP="00A31692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17</w:t>
            </w:r>
          </w:p>
          <w:p w14:paraId="62F837F4" w14:textId="77777777" w:rsidR="00285DDE" w:rsidRPr="00A04BEC" w:rsidRDefault="00285DDE" w:rsidP="00A6084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480" w:type="dxa"/>
            <w:shd w:val="clear" w:color="auto" w:fill="auto"/>
          </w:tcPr>
          <w:p w14:paraId="7A60AB6E" w14:textId="77777777" w:rsidR="00285DDE" w:rsidRPr="00F922A4" w:rsidRDefault="00285DDE" w:rsidP="00E50740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18</w:t>
            </w: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14:paraId="541B6583" w14:textId="77777777" w:rsidR="00285DDE" w:rsidRPr="00F922A4" w:rsidRDefault="00285DDE" w:rsidP="00B76A3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  <w:shd w:val="clear" w:color="auto" w:fill="auto"/>
          </w:tcPr>
          <w:p w14:paraId="5D483829" w14:textId="77777777" w:rsidR="00285DDE" w:rsidRDefault="00285DDE" w:rsidP="00E5074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19</w:t>
            </w:r>
          </w:p>
          <w:p w14:paraId="180B0AE5" w14:textId="77777777" w:rsidR="00285DDE" w:rsidRDefault="00285DDE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  <w:p w14:paraId="3A124262" w14:textId="2A3E78E2" w:rsidR="00285DDE" w:rsidRPr="00F922A4" w:rsidRDefault="00285DDE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Plan lector</w:t>
            </w:r>
          </w:p>
        </w:tc>
        <w:tc>
          <w:tcPr>
            <w:tcW w:w="1579" w:type="dxa"/>
            <w:shd w:val="clear" w:color="auto" w:fill="auto"/>
          </w:tcPr>
          <w:p w14:paraId="1B590A41" w14:textId="77777777" w:rsidR="00285DDE" w:rsidRDefault="00285DDE" w:rsidP="00A50FD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20</w:t>
            </w:r>
          </w:p>
          <w:p w14:paraId="41EB1D81" w14:textId="77777777" w:rsidR="00285DDE" w:rsidRDefault="00285DDE" w:rsidP="00A50FD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Declamación (10:15)</w:t>
            </w:r>
          </w:p>
          <w:p w14:paraId="73D7B90C" w14:textId="77777777" w:rsidR="00285DDE" w:rsidRPr="00B76A32" w:rsidRDefault="00285DDE" w:rsidP="00A50FD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Día de la Paz y la No violencia</w:t>
            </w:r>
          </w:p>
          <w:p w14:paraId="698983BD" w14:textId="35E303BC" w:rsidR="00285DDE" w:rsidRPr="00F922A4" w:rsidRDefault="00285DDE" w:rsidP="00B76A3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723" w:type="dxa"/>
            <w:shd w:val="clear" w:color="auto" w:fill="auto"/>
          </w:tcPr>
          <w:p w14:paraId="383FD529" w14:textId="61131F3B" w:rsidR="00285DDE" w:rsidRPr="00F922A4" w:rsidRDefault="00285DDE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21 </w:t>
            </w:r>
          </w:p>
        </w:tc>
        <w:tc>
          <w:tcPr>
            <w:tcW w:w="1005" w:type="dxa"/>
            <w:shd w:val="clear" w:color="auto" w:fill="auto"/>
          </w:tcPr>
          <w:p w14:paraId="03E1559F" w14:textId="2629D94B" w:rsidR="00285DDE" w:rsidRPr="00F922A4" w:rsidRDefault="00285DDE" w:rsidP="00DA7790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22</w:t>
            </w:r>
          </w:p>
        </w:tc>
      </w:tr>
      <w:tr w:rsidR="00285DDE" w:rsidRPr="00F922A4" w14:paraId="15BC0B26" w14:textId="77777777" w:rsidTr="006E72C5">
        <w:trPr>
          <w:cantSplit/>
          <w:trHeight w:val="115"/>
        </w:trPr>
        <w:tc>
          <w:tcPr>
            <w:tcW w:w="479" w:type="dxa"/>
            <w:vMerge/>
            <w:shd w:val="clear" w:color="auto" w:fill="auto"/>
          </w:tcPr>
          <w:p w14:paraId="3798AC3F" w14:textId="77777777" w:rsidR="00285DDE" w:rsidRPr="00F922A4" w:rsidRDefault="00285DDE" w:rsidP="00F922A4">
            <w:pPr>
              <w:spacing w:after="0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shd w:val="clear" w:color="auto" w:fill="auto"/>
          </w:tcPr>
          <w:p w14:paraId="6F8C481B" w14:textId="2E81EAF6" w:rsidR="00285DDE" w:rsidRPr="00F922A4" w:rsidRDefault="00285DDE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Cs/>
                <w:sz w:val="16"/>
                <w:szCs w:val="16"/>
                <w:lang w:eastAsia="es-ES"/>
              </w:rPr>
              <w:t xml:space="preserve">24 </w:t>
            </w:r>
          </w:p>
        </w:tc>
        <w:tc>
          <w:tcPr>
            <w:tcW w:w="1480" w:type="dxa"/>
            <w:shd w:val="clear" w:color="auto" w:fill="auto"/>
          </w:tcPr>
          <w:p w14:paraId="55F72CF9" w14:textId="491FBB9B" w:rsidR="00285DDE" w:rsidRPr="00F922A4" w:rsidRDefault="00285DDE" w:rsidP="00EA1FEB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25 </w:t>
            </w:r>
          </w:p>
        </w:tc>
        <w:tc>
          <w:tcPr>
            <w:tcW w:w="1579" w:type="dxa"/>
            <w:shd w:val="clear" w:color="auto" w:fill="auto"/>
          </w:tcPr>
          <w:p w14:paraId="616CF3C9" w14:textId="77777777" w:rsidR="00285DDE" w:rsidRDefault="00285DDE" w:rsidP="00FE59D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proofErr w:type="gram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26  Día</w:t>
            </w:r>
            <w:proofErr w:type="gram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de la EMTP</w:t>
            </w:r>
          </w:p>
          <w:p w14:paraId="409BDAEF" w14:textId="77777777" w:rsidR="00285DDE" w:rsidRPr="00F922A4" w:rsidRDefault="00285DDE" w:rsidP="00E5074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  <w:shd w:val="clear" w:color="auto" w:fill="auto"/>
          </w:tcPr>
          <w:p w14:paraId="18B64820" w14:textId="77777777" w:rsidR="00285DDE" w:rsidRDefault="00285DDE" w:rsidP="00DF7FE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27 </w:t>
            </w:r>
          </w:p>
          <w:p w14:paraId="4D4AA5D6" w14:textId="43C8E4E6" w:rsidR="00285DDE" w:rsidRDefault="00285DDE" w:rsidP="00DF7FE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masis MT Pro" w:eastAsia="Times New Roman" w:hAnsi="Amasis MT Pro" w:cs="Arial"/>
                <w:b/>
                <w:bCs/>
                <w:sz w:val="20"/>
                <w:szCs w:val="20"/>
                <w:lang w:eastAsia="es-ES"/>
              </w:rPr>
              <w:t>Matemáticas</w:t>
            </w:r>
          </w:p>
          <w:p w14:paraId="3F09C42D" w14:textId="2BD154FD" w:rsidR="00285DDE" w:rsidRPr="00F922A4" w:rsidRDefault="00285DDE" w:rsidP="00AE0BDF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723" w:type="dxa"/>
            <w:shd w:val="clear" w:color="auto" w:fill="auto"/>
          </w:tcPr>
          <w:p w14:paraId="74B7B5DB" w14:textId="3F8BB414" w:rsidR="00285DDE" w:rsidRPr="00F922A4" w:rsidRDefault="00285DDE" w:rsidP="00AE0BDF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28</w:t>
            </w:r>
            <w:r w:rsidRPr="0091546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Titulación</w:t>
            </w:r>
          </w:p>
        </w:tc>
        <w:tc>
          <w:tcPr>
            <w:tcW w:w="1005" w:type="dxa"/>
            <w:shd w:val="clear" w:color="auto" w:fill="auto"/>
          </w:tcPr>
          <w:p w14:paraId="46C885A6" w14:textId="1D27574C" w:rsidR="00285DDE" w:rsidRPr="00F922A4" w:rsidRDefault="00285DDE" w:rsidP="00F922A4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29</w:t>
            </w:r>
          </w:p>
        </w:tc>
      </w:tr>
      <w:tr w:rsidR="00285DDE" w:rsidRPr="00F922A4" w14:paraId="6391AAC0" w14:textId="77777777" w:rsidTr="006E72C5">
        <w:trPr>
          <w:cantSplit/>
          <w:trHeight w:val="347"/>
        </w:trPr>
        <w:tc>
          <w:tcPr>
            <w:tcW w:w="479" w:type="dxa"/>
            <w:vMerge/>
            <w:shd w:val="clear" w:color="auto" w:fill="auto"/>
          </w:tcPr>
          <w:p w14:paraId="6A045C1C" w14:textId="77777777" w:rsidR="00285DDE" w:rsidRPr="00F922A4" w:rsidRDefault="00285DDE" w:rsidP="00F922A4">
            <w:pPr>
              <w:spacing w:after="0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shd w:val="clear" w:color="auto" w:fill="auto"/>
          </w:tcPr>
          <w:p w14:paraId="444E9DED" w14:textId="5E16B1F7" w:rsidR="00285DDE" w:rsidRPr="00F922A4" w:rsidRDefault="00285DDE" w:rsidP="00A31692">
            <w:pPr>
              <w:spacing w:after="0"/>
              <w:rPr>
                <w:rFonts w:ascii="Arial" w:eastAsia="Times New Roman" w:hAnsi="Arial" w:cs="Arial"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31 </w:t>
            </w:r>
            <w:r>
              <w:rPr>
                <w:rFonts w:ascii="Amasis MT Pro" w:eastAsia="Times New Roman" w:hAnsi="Amasis MT Pro" w:cs="Arial"/>
                <w:b/>
                <w:bCs/>
                <w:sz w:val="20"/>
                <w:szCs w:val="20"/>
                <w:lang w:eastAsia="es-ES"/>
              </w:rPr>
              <w:t>Artes</w:t>
            </w:r>
          </w:p>
        </w:tc>
        <w:tc>
          <w:tcPr>
            <w:tcW w:w="1480" w:type="dxa"/>
            <w:shd w:val="clear" w:color="auto" w:fill="auto"/>
          </w:tcPr>
          <w:p w14:paraId="170D5B53" w14:textId="3856B0C6" w:rsidR="00285DDE" w:rsidRPr="00F922A4" w:rsidRDefault="00285DDE" w:rsidP="00DA7790">
            <w:pPr>
              <w:tabs>
                <w:tab w:val="left" w:pos="765"/>
              </w:tabs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  <w:shd w:val="clear" w:color="auto" w:fill="auto"/>
          </w:tcPr>
          <w:p w14:paraId="0CC77243" w14:textId="77777777" w:rsidR="00285DDE" w:rsidRPr="00F922A4" w:rsidRDefault="00285DDE" w:rsidP="00FE59D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  <w:shd w:val="clear" w:color="auto" w:fill="auto"/>
          </w:tcPr>
          <w:p w14:paraId="2953422F" w14:textId="77777777" w:rsidR="00285DDE" w:rsidRPr="00F922A4" w:rsidRDefault="00285DDE" w:rsidP="00DF7FE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723" w:type="dxa"/>
            <w:shd w:val="clear" w:color="auto" w:fill="auto"/>
          </w:tcPr>
          <w:p w14:paraId="7A1ED279" w14:textId="70C86129" w:rsidR="00285DDE" w:rsidRPr="00F922A4" w:rsidRDefault="00285DDE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005" w:type="dxa"/>
            <w:shd w:val="clear" w:color="auto" w:fill="auto"/>
          </w:tcPr>
          <w:p w14:paraId="0B7D5E27" w14:textId="2382B5B2" w:rsidR="00285DDE" w:rsidRPr="00F922A4" w:rsidRDefault="00285DDE" w:rsidP="00F922A4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 </w:t>
            </w:r>
          </w:p>
        </w:tc>
      </w:tr>
      <w:tr w:rsidR="00285DDE" w:rsidRPr="00F922A4" w14:paraId="76891FCA" w14:textId="77777777" w:rsidTr="0084733D">
        <w:trPr>
          <w:cantSplit/>
          <w:trHeight w:val="347"/>
        </w:trPr>
        <w:tc>
          <w:tcPr>
            <w:tcW w:w="479" w:type="dxa"/>
            <w:vMerge/>
            <w:shd w:val="clear" w:color="auto" w:fill="auto"/>
          </w:tcPr>
          <w:p w14:paraId="66506482" w14:textId="77777777" w:rsidR="00285DDE" w:rsidRPr="00F922A4" w:rsidRDefault="00285DDE" w:rsidP="00F922A4">
            <w:pPr>
              <w:spacing w:after="0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shd w:val="clear" w:color="auto" w:fill="A6A6A6" w:themeFill="background1" w:themeFillShade="A6"/>
          </w:tcPr>
          <w:p w14:paraId="352CCA7C" w14:textId="3DFDC6F2" w:rsidR="00285DDE" w:rsidRPr="00F922A4" w:rsidRDefault="00285DDE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LUNES</w:t>
            </w:r>
          </w:p>
        </w:tc>
        <w:tc>
          <w:tcPr>
            <w:tcW w:w="1480" w:type="dxa"/>
            <w:shd w:val="clear" w:color="auto" w:fill="A6A6A6" w:themeFill="background1" w:themeFillShade="A6"/>
          </w:tcPr>
          <w:p w14:paraId="1260C92C" w14:textId="4BC61951" w:rsidR="00285DDE" w:rsidRPr="00F922A4" w:rsidRDefault="00285DDE" w:rsidP="008F029B">
            <w:pPr>
              <w:tabs>
                <w:tab w:val="left" w:pos="765"/>
              </w:tabs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MARTES</w:t>
            </w:r>
          </w:p>
        </w:tc>
        <w:tc>
          <w:tcPr>
            <w:tcW w:w="1579" w:type="dxa"/>
            <w:shd w:val="clear" w:color="auto" w:fill="A6A6A6" w:themeFill="background1" w:themeFillShade="A6"/>
          </w:tcPr>
          <w:p w14:paraId="26125376" w14:textId="09C60561" w:rsidR="00285DDE" w:rsidRPr="00F922A4" w:rsidRDefault="00285DDE" w:rsidP="00E56F67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MIÉRCOLES</w:t>
            </w:r>
          </w:p>
        </w:tc>
        <w:tc>
          <w:tcPr>
            <w:tcW w:w="1579" w:type="dxa"/>
            <w:shd w:val="clear" w:color="auto" w:fill="A6A6A6" w:themeFill="background1" w:themeFillShade="A6"/>
          </w:tcPr>
          <w:p w14:paraId="28188B5E" w14:textId="0CC9229F" w:rsidR="00285DDE" w:rsidRPr="00F922A4" w:rsidRDefault="00285DDE" w:rsidP="0039661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JUEVES</w:t>
            </w:r>
          </w:p>
        </w:tc>
        <w:tc>
          <w:tcPr>
            <w:tcW w:w="1723" w:type="dxa"/>
            <w:shd w:val="clear" w:color="auto" w:fill="A6A6A6" w:themeFill="background1" w:themeFillShade="A6"/>
          </w:tcPr>
          <w:p w14:paraId="50A76326" w14:textId="1B41F313" w:rsidR="00285DDE" w:rsidRPr="00A16E89" w:rsidRDefault="00285DDE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VIERNES</w:t>
            </w:r>
          </w:p>
        </w:tc>
        <w:tc>
          <w:tcPr>
            <w:tcW w:w="1005" w:type="dxa"/>
            <w:shd w:val="clear" w:color="auto" w:fill="A6A6A6" w:themeFill="background1" w:themeFillShade="A6"/>
          </w:tcPr>
          <w:p w14:paraId="40938604" w14:textId="22D1E0C0" w:rsidR="00285DDE" w:rsidRPr="00F922A4" w:rsidRDefault="00285DDE" w:rsidP="00670277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SÁBADO</w:t>
            </w:r>
          </w:p>
        </w:tc>
      </w:tr>
      <w:tr w:rsidR="00285DDE" w:rsidRPr="00F922A4" w14:paraId="68A6D925" w14:textId="77777777" w:rsidTr="00285DDE">
        <w:trPr>
          <w:cantSplit/>
          <w:trHeight w:val="199"/>
        </w:trPr>
        <w:tc>
          <w:tcPr>
            <w:tcW w:w="479" w:type="dxa"/>
            <w:vMerge w:val="restart"/>
            <w:shd w:val="clear" w:color="auto" w:fill="auto"/>
            <w:textDirection w:val="btLr"/>
            <w:vAlign w:val="center"/>
          </w:tcPr>
          <w:p w14:paraId="05958E82" w14:textId="77777777" w:rsidR="00285DDE" w:rsidRPr="00F922A4" w:rsidRDefault="00285DDE" w:rsidP="00F922A4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  <w:t>SEPTIEMBRE</w:t>
            </w:r>
          </w:p>
        </w:tc>
        <w:tc>
          <w:tcPr>
            <w:tcW w:w="1454" w:type="dxa"/>
            <w:shd w:val="clear" w:color="auto" w:fill="FFFFFF" w:themeFill="background1"/>
          </w:tcPr>
          <w:p w14:paraId="5588CA19" w14:textId="68A7DA0C" w:rsidR="00285DDE" w:rsidRPr="00F922A4" w:rsidRDefault="00285DDE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480" w:type="dxa"/>
            <w:shd w:val="clear" w:color="auto" w:fill="FFFFFF" w:themeFill="background1"/>
          </w:tcPr>
          <w:p w14:paraId="7BBDF5BF" w14:textId="5E4A7A35" w:rsidR="00285DDE" w:rsidRPr="00F922A4" w:rsidRDefault="00285DDE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01 </w:t>
            </w:r>
          </w:p>
        </w:tc>
        <w:tc>
          <w:tcPr>
            <w:tcW w:w="1579" w:type="dxa"/>
            <w:shd w:val="clear" w:color="auto" w:fill="FFFFFF" w:themeFill="background1"/>
          </w:tcPr>
          <w:p w14:paraId="4189AA54" w14:textId="16EC3E1C" w:rsidR="00285DDE" w:rsidRPr="00F922A4" w:rsidRDefault="00285DDE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02 </w:t>
            </w:r>
          </w:p>
        </w:tc>
        <w:tc>
          <w:tcPr>
            <w:tcW w:w="1579" w:type="dxa"/>
            <w:shd w:val="clear" w:color="auto" w:fill="FFFFFF" w:themeFill="background1"/>
          </w:tcPr>
          <w:p w14:paraId="595841CA" w14:textId="5C4F5027" w:rsidR="00285DDE" w:rsidRPr="00F922A4" w:rsidRDefault="00285DDE" w:rsidP="005F548B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03  </w:t>
            </w:r>
          </w:p>
        </w:tc>
        <w:tc>
          <w:tcPr>
            <w:tcW w:w="1723" w:type="dxa"/>
            <w:shd w:val="clear" w:color="auto" w:fill="FFFFFF" w:themeFill="background1"/>
          </w:tcPr>
          <w:p w14:paraId="29E0C417" w14:textId="760B3F50" w:rsidR="00285DDE" w:rsidRPr="00F922A4" w:rsidRDefault="00285DDE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04 </w:t>
            </w:r>
          </w:p>
        </w:tc>
        <w:tc>
          <w:tcPr>
            <w:tcW w:w="1005" w:type="dxa"/>
            <w:shd w:val="clear" w:color="auto" w:fill="FFFFFF" w:themeFill="background1"/>
          </w:tcPr>
          <w:p w14:paraId="2ECF7ACD" w14:textId="22618CDF" w:rsidR="00285DDE" w:rsidRPr="006E72C5" w:rsidRDefault="00285DDE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05 </w:t>
            </w:r>
          </w:p>
        </w:tc>
      </w:tr>
      <w:tr w:rsidR="00285DDE" w:rsidRPr="00F922A4" w14:paraId="7802F23A" w14:textId="77777777" w:rsidTr="006E72C5">
        <w:trPr>
          <w:trHeight w:val="347"/>
        </w:trPr>
        <w:tc>
          <w:tcPr>
            <w:tcW w:w="479" w:type="dxa"/>
            <w:vMerge/>
            <w:shd w:val="clear" w:color="auto" w:fill="auto"/>
          </w:tcPr>
          <w:p w14:paraId="63E55601" w14:textId="77777777" w:rsidR="00285DDE" w:rsidRPr="00F922A4" w:rsidRDefault="00285DDE" w:rsidP="00F922A4">
            <w:pPr>
              <w:spacing w:after="0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shd w:val="clear" w:color="auto" w:fill="auto"/>
          </w:tcPr>
          <w:p w14:paraId="70213DFA" w14:textId="13660A00" w:rsidR="00285DDE" w:rsidRPr="00F922A4" w:rsidRDefault="00285DDE" w:rsidP="00E5074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7  </w:t>
            </w:r>
          </w:p>
        </w:tc>
        <w:tc>
          <w:tcPr>
            <w:tcW w:w="1480" w:type="dxa"/>
            <w:shd w:val="clear" w:color="auto" w:fill="auto"/>
          </w:tcPr>
          <w:p w14:paraId="5A072162" w14:textId="77777777" w:rsidR="00285DDE" w:rsidRPr="00F922A4" w:rsidRDefault="00285DDE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8</w:t>
            </w:r>
          </w:p>
          <w:p w14:paraId="465382F3" w14:textId="7776D0BF" w:rsidR="00285DDE" w:rsidRPr="00F922A4" w:rsidRDefault="00285DDE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masis MT Pro" w:eastAsia="Times New Roman" w:hAnsi="Amasis MT Pro" w:cs="Arial"/>
                <w:b/>
                <w:bCs/>
                <w:sz w:val="20"/>
                <w:szCs w:val="20"/>
                <w:lang w:eastAsia="es-ES"/>
              </w:rPr>
              <w:t>Música</w:t>
            </w:r>
          </w:p>
        </w:tc>
        <w:tc>
          <w:tcPr>
            <w:tcW w:w="1579" w:type="dxa"/>
            <w:shd w:val="clear" w:color="auto" w:fill="auto"/>
          </w:tcPr>
          <w:p w14:paraId="0CD38A1C" w14:textId="208C3F22" w:rsidR="00285DDE" w:rsidRPr="00F922A4" w:rsidRDefault="00285DDE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9</w:t>
            </w:r>
          </w:p>
        </w:tc>
        <w:tc>
          <w:tcPr>
            <w:tcW w:w="1579" w:type="dxa"/>
            <w:shd w:val="clear" w:color="auto" w:fill="auto"/>
          </w:tcPr>
          <w:p w14:paraId="2A6601E1" w14:textId="31066E6D" w:rsidR="00285DDE" w:rsidRPr="00F922A4" w:rsidRDefault="00285DDE" w:rsidP="00B76A3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10</w:t>
            </w:r>
          </w:p>
        </w:tc>
        <w:tc>
          <w:tcPr>
            <w:tcW w:w="1723" w:type="dxa"/>
            <w:shd w:val="clear" w:color="auto" w:fill="auto"/>
          </w:tcPr>
          <w:p w14:paraId="2662E6F0" w14:textId="18199531" w:rsidR="00285DDE" w:rsidRPr="00F922A4" w:rsidRDefault="00285DDE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11 Celebración Fiestas Patrias</w:t>
            </w:r>
          </w:p>
        </w:tc>
        <w:tc>
          <w:tcPr>
            <w:tcW w:w="1005" w:type="dxa"/>
            <w:shd w:val="clear" w:color="auto" w:fill="auto"/>
          </w:tcPr>
          <w:p w14:paraId="3B4242A1" w14:textId="65F8A760" w:rsidR="00285DDE" w:rsidRPr="00F922A4" w:rsidRDefault="00285DDE" w:rsidP="00DA7790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12 </w:t>
            </w:r>
          </w:p>
        </w:tc>
      </w:tr>
      <w:tr w:rsidR="00285DDE" w:rsidRPr="00F922A4" w14:paraId="6A645207" w14:textId="77777777" w:rsidTr="006E72C5">
        <w:trPr>
          <w:trHeight w:val="347"/>
        </w:trPr>
        <w:tc>
          <w:tcPr>
            <w:tcW w:w="479" w:type="dxa"/>
            <w:vMerge/>
            <w:shd w:val="clear" w:color="auto" w:fill="auto"/>
          </w:tcPr>
          <w:p w14:paraId="24138FD0" w14:textId="77777777" w:rsidR="00285DDE" w:rsidRPr="00F922A4" w:rsidRDefault="00285DDE" w:rsidP="00F922A4">
            <w:pPr>
              <w:spacing w:after="0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shd w:val="clear" w:color="auto" w:fill="auto"/>
          </w:tcPr>
          <w:p w14:paraId="3EFC00CE" w14:textId="77777777" w:rsidR="00285DDE" w:rsidRPr="00B74762" w:rsidRDefault="00285DDE" w:rsidP="00396611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14</w:t>
            </w:r>
          </w:p>
          <w:p w14:paraId="1D80D20A" w14:textId="0F39FF18" w:rsidR="00285DDE" w:rsidRPr="00F922A4" w:rsidRDefault="00285DDE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480" w:type="dxa"/>
            <w:shd w:val="clear" w:color="auto" w:fill="auto"/>
          </w:tcPr>
          <w:p w14:paraId="0280D8BB" w14:textId="64B7A471" w:rsidR="00285DDE" w:rsidRPr="00F922A4" w:rsidRDefault="00285DDE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15 </w:t>
            </w: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579" w:type="dxa"/>
            <w:shd w:val="clear" w:color="auto" w:fill="auto"/>
          </w:tcPr>
          <w:p w14:paraId="240725DF" w14:textId="693B973A" w:rsidR="00285DDE" w:rsidRPr="00F922A4" w:rsidRDefault="00285DDE" w:rsidP="00A3169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16 </w:t>
            </w:r>
          </w:p>
        </w:tc>
        <w:tc>
          <w:tcPr>
            <w:tcW w:w="1579" w:type="dxa"/>
            <w:shd w:val="clear" w:color="auto" w:fill="auto"/>
          </w:tcPr>
          <w:p w14:paraId="6C1F692D" w14:textId="77777777" w:rsidR="00285DDE" w:rsidRPr="00F922A4" w:rsidRDefault="00285DDE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17</w:t>
            </w: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 </w:t>
            </w:r>
          </w:p>
          <w:p w14:paraId="4144AEBC" w14:textId="2E25684F" w:rsidR="00285DDE" w:rsidRPr="00F922A4" w:rsidRDefault="00285DDE" w:rsidP="0091546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723" w:type="dxa"/>
            <w:shd w:val="clear" w:color="auto" w:fill="auto"/>
          </w:tcPr>
          <w:p w14:paraId="02F04129" w14:textId="491B47B7" w:rsidR="00285DDE" w:rsidRPr="00F922A4" w:rsidRDefault="00285DDE" w:rsidP="00E50740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18 </w:t>
            </w:r>
            <w:r w:rsidRPr="00B76A32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Feriado</w:t>
            </w:r>
          </w:p>
        </w:tc>
        <w:tc>
          <w:tcPr>
            <w:tcW w:w="1005" w:type="dxa"/>
            <w:shd w:val="clear" w:color="auto" w:fill="auto"/>
          </w:tcPr>
          <w:p w14:paraId="753F309B" w14:textId="77777777" w:rsidR="00285DDE" w:rsidRPr="00F922A4" w:rsidRDefault="00285DDE" w:rsidP="00F922A4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19</w:t>
            </w:r>
          </w:p>
          <w:p w14:paraId="560073B9" w14:textId="369B0C9A" w:rsidR="00285DDE" w:rsidRPr="00F922A4" w:rsidRDefault="00285DDE" w:rsidP="00B76A32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</w:p>
        </w:tc>
      </w:tr>
      <w:tr w:rsidR="00285DDE" w:rsidRPr="00F922A4" w14:paraId="6D75D573" w14:textId="77777777" w:rsidTr="006E72C5">
        <w:trPr>
          <w:trHeight w:val="427"/>
        </w:trPr>
        <w:tc>
          <w:tcPr>
            <w:tcW w:w="479" w:type="dxa"/>
            <w:vMerge/>
            <w:shd w:val="clear" w:color="auto" w:fill="auto"/>
          </w:tcPr>
          <w:p w14:paraId="25ABD4E0" w14:textId="77777777" w:rsidR="00285DDE" w:rsidRPr="00F922A4" w:rsidRDefault="00285DDE" w:rsidP="00F922A4">
            <w:pPr>
              <w:spacing w:after="0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shd w:val="clear" w:color="auto" w:fill="auto"/>
          </w:tcPr>
          <w:p w14:paraId="1B83D6B8" w14:textId="5F3B58EB" w:rsidR="00285DDE" w:rsidRDefault="00285DDE" w:rsidP="00F922A4">
            <w:pPr>
              <w:spacing w:after="0"/>
              <w:rPr>
                <w:rFonts w:eastAsiaTheme="minorEastAsia" w:hAnsi="Calibri"/>
                <w:color w:val="000000" w:themeColor="dark1"/>
                <w:kern w:val="24"/>
                <w:sz w:val="32"/>
                <w:szCs w:val="32"/>
                <w:lang w:val="es-ES" w:eastAsia="es-CL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21</w:t>
            </w:r>
            <w:r w:rsidRPr="00532B6A">
              <w:rPr>
                <w:rFonts w:eastAsiaTheme="minorEastAsia" w:hAnsi="Calibri"/>
                <w:color w:val="000000" w:themeColor="dark1"/>
                <w:kern w:val="24"/>
                <w:sz w:val="32"/>
                <w:szCs w:val="32"/>
                <w:lang w:val="es-ES" w:eastAsia="es-CL"/>
              </w:rPr>
              <w:t xml:space="preserve"> </w:t>
            </w:r>
            <w:r>
              <w:rPr>
                <w:rFonts w:ascii="Amasis MT Pro" w:eastAsia="Times New Roman" w:hAnsi="Amasis MT Pro" w:cs="Arial"/>
                <w:b/>
                <w:bCs/>
                <w:sz w:val="20"/>
                <w:szCs w:val="20"/>
                <w:lang w:eastAsia="es-ES"/>
              </w:rPr>
              <w:t>Artes</w:t>
            </w:r>
          </w:p>
          <w:p w14:paraId="75EBD492" w14:textId="2BD10046" w:rsidR="00285DDE" w:rsidRPr="00F922A4" w:rsidRDefault="00285DDE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285DDE">
              <w:rPr>
                <w:rFonts w:ascii="Amasis MT Pro" w:eastAsia="Times New Roman" w:hAnsi="Amasis MT Pro" w:cs="Arial"/>
                <w:b/>
                <w:bCs/>
                <w:sz w:val="20"/>
                <w:szCs w:val="20"/>
                <w:lang w:eastAsia="es-ES"/>
              </w:rPr>
              <w:t>Ciencias</w:t>
            </w:r>
          </w:p>
        </w:tc>
        <w:tc>
          <w:tcPr>
            <w:tcW w:w="1480" w:type="dxa"/>
            <w:shd w:val="clear" w:color="auto" w:fill="auto"/>
          </w:tcPr>
          <w:p w14:paraId="7A963022" w14:textId="77777777" w:rsidR="00285DDE" w:rsidRDefault="00285DDE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22</w:t>
            </w:r>
            <w:r w:rsidRPr="00532B6A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Reuniones de Apoderados</w:t>
            </w:r>
          </w:p>
          <w:p w14:paraId="7346D042" w14:textId="5B8AE593" w:rsidR="00285DDE" w:rsidRPr="00F922A4" w:rsidRDefault="00285DDE" w:rsidP="00AE0BDF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  <w:shd w:val="clear" w:color="auto" w:fill="auto"/>
          </w:tcPr>
          <w:p w14:paraId="7EB0717A" w14:textId="1321B002" w:rsidR="00285DDE" w:rsidRPr="00F922A4" w:rsidRDefault="00285DDE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23 Reuniones de Apoderados</w:t>
            </w:r>
          </w:p>
        </w:tc>
        <w:tc>
          <w:tcPr>
            <w:tcW w:w="1579" w:type="dxa"/>
            <w:shd w:val="clear" w:color="auto" w:fill="auto"/>
          </w:tcPr>
          <w:p w14:paraId="2693B6E0" w14:textId="0E69E7AA" w:rsidR="00285DDE" w:rsidRPr="00F922A4" w:rsidRDefault="00285DDE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24</w:t>
            </w:r>
            <w:r w:rsidRPr="00532B6A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 xml:space="preserve"> </w:t>
            </w:r>
          </w:p>
        </w:tc>
        <w:tc>
          <w:tcPr>
            <w:tcW w:w="1723" w:type="dxa"/>
            <w:shd w:val="clear" w:color="auto" w:fill="auto"/>
          </w:tcPr>
          <w:p w14:paraId="7CC9622A" w14:textId="77777777" w:rsidR="00285DDE" w:rsidRDefault="00285DDE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25</w:t>
            </w:r>
            <w:r w:rsidRPr="00532B6A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 xml:space="preserve"> </w:t>
            </w:r>
          </w:p>
          <w:p w14:paraId="0BDB72F7" w14:textId="03CEBA65" w:rsidR="00285DDE" w:rsidRPr="00F922A4" w:rsidRDefault="00285DDE" w:rsidP="006E72C5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285DDE">
              <w:rPr>
                <w:rFonts w:ascii="Amasis MT Pro" w:eastAsia="Times New Roman" w:hAnsi="Amasis MT Pro" w:cs="Arial"/>
                <w:b/>
                <w:bCs/>
                <w:sz w:val="20"/>
                <w:szCs w:val="20"/>
                <w:lang w:eastAsia="es-ES"/>
              </w:rPr>
              <w:t>Historia</w:t>
            </w:r>
          </w:p>
        </w:tc>
        <w:tc>
          <w:tcPr>
            <w:tcW w:w="1005" w:type="dxa"/>
            <w:shd w:val="clear" w:color="auto" w:fill="auto"/>
          </w:tcPr>
          <w:p w14:paraId="3CD90A88" w14:textId="54C7D580" w:rsidR="00285DDE" w:rsidRPr="00F922A4" w:rsidRDefault="00285DDE" w:rsidP="00F922A4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26 </w:t>
            </w:r>
          </w:p>
        </w:tc>
      </w:tr>
      <w:tr w:rsidR="00285DDE" w:rsidRPr="00F922A4" w14:paraId="4D465981" w14:textId="77777777" w:rsidTr="006E72C5">
        <w:trPr>
          <w:trHeight w:val="427"/>
        </w:trPr>
        <w:tc>
          <w:tcPr>
            <w:tcW w:w="479" w:type="dxa"/>
            <w:vMerge/>
            <w:shd w:val="clear" w:color="auto" w:fill="auto"/>
          </w:tcPr>
          <w:p w14:paraId="5C8A9902" w14:textId="77777777" w:rsidR="00285DDE" w:rsidRPr="00F922A4" w:rsidRDefault="00285DDE" w:rsidP="00F922A4">
            <w:pPr>
              <w:spacing w:after="0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shd w:val="clear" w:color="auto" w:fill="auto"/>
          </w:tcPr>
          <w:p w14:paraId="4C1CC1DC" w14:textId="3BA9798E" w:rsidR="00285DDE" w:rsidRPr="00532B6A" w:rsidRDefault="00285DDE" w:rsidP="00DA7790">
            <w:pPr>
              <w:rPr>
                <w:rFonts w:ascii="Arial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28 </w:t>
            </w:r>
            <w:r w:rsidRPr="00532B6A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>Día de la Prevención del Embarazo Adolescente</w:t>
            </w:r>
          </w:p>
        </w:tc>
        <w:tc>
          <w:tcPr>
            <w:tcW w:w="1480" w:type="dxa"/>
            <w:shd w:val="clear" w:color="auto" w:fill="auto"/>
          </w:tcPr>
          <w:p w14:paraId="6FA8FF7F" w14:textId="77777777" w:rsidR="00285DDE" w:rsidRDefault="00285DDE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29 Día de los asistentes de la Educación</w:t>
            </w:r>
          </w:p>
          <w:p w14:paraId="44279D8A" w14:textId="77777777" w:rsidR="00285DDE" w:rsidRDefault="00285DDE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  <w:shd w:val="clear" w:color="auto" w:fill="auto"/>
          </w:tcPr>
          <w:p w14:paraId="3ED37E77" w14:textId="634E0EE9" w:rsidR="00285DDE" w:rsidRDefault="00285DDE" w:rsidP="0048138B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30 </w:t>
            </w:r>
          </w:p>
        </w:tc>
        <w:tc>
          <w:tcPr>
            <w:tcW w:w="1579" w:type="dxa"/>
            <w:shd w:val="clear" w:color="auto" w:fill="auto"/>
          </w:tcPr>
          <w:p w14:paraId="52A77212" w14:textId="449EF5AF" w:rsidR="00285DDE" w:rsidRDefault="00285DDE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723" w:type="dxa"/>
            <w:shd w:val="clear" w:color="auto" w:fill="auto"/>
          </w:tcPr>
          <w:p w14:paraId="542B3661" w14:textId="77777777" w:rsidR="00285DDE" w:rsidRDefault="00285DDE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005" w:type="dxa"/>
            <w:shd w:val="clear" w:color="auto" w:fill="auto"/>
          </w:tcPr>
          <w:p w14:paraId="18D20CEB" w14:textId="214409C7" w:rsidR="00285DDE" w:rsidRDefault="00285DDE" w:rsidP="00856B31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</w:p>
        </w:tc>
      </w:tr>
      <w:tr w:rsidR="00285DDE" w:rsidRPr="00F922A4" w14:paraId="035CA704" w14:textId="77777777" w:rsidTr="0084733D">
        <w:trPr>
          <w:trHeight w:val="427"/>
        </w:trPr>
        <w:tc>
          <w:tcPr>
            <w:tcW w:w="479" w:type="dxa"/>
            <w:shd w:val="clear" w:color="auto" w:fill="auto"/>
          </w:tcPr>
          <w:p w14:paraId="1EE4844E" w14:textId="77777777" w:rsidR="00285DDE" w:rsidRPr="00F922A4" w:rsidRDefault="00285DDE" w:rsidP="00F922A4">
            <w:pPr>
              <w:spacing w:after="0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shd w:val="clear" w:color="auto" w:fill="A6A6A6" w:themeFill="background1" w:themeFillShade="A6"/>
          </w:tcPr>
          <w:p w14:paraId="3FB46107" w14:textId="596219A0" w:rsidR="00285DDE" w:rsidRDefault="00285DDE" w:rsidP="00A51F7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LUNES</w:t>
            </w:r>
          </w:p>
        </w:tc>
        <w:tc>
          <w:tcPr>
            <w:tcW w:w="1480" w:type="dxa"/>
            <w:shd w:val="clear" w:color="auto" w:fill="A6A6A6" w:themeFill="background1" w:themeFillShade="A6"/>
          </w:tcPr>
          <w:p w14:paraId="0F46EFBE" w14:textId="237DF4E1" w:rsidR="00285DDE" w:rsidRDefault="00285DDE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MARTES</w:t>
            </w:r>
          </w:p>
        </w:tc>
        <w:tc>
          <w:tcPr>
            <w:tcW w:w="1579" w:type="dxa"/>
            <w:shd w:val="clear" w:color="auto" w:fill="A6A6A6" w:themeFill="background1" w:themeFillShade="A6"/>
          </w:tcPr>
          <w:p w14:paraId="2F67FB9B" w14:textId="49B3966C" w:rsidR="00285DDE" w:rsidRDefault="00285DDE" w:rsidP="00A51F7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MIÉRCOLES</w:t>
            </w:r>
          </w:p>
        </w:tc>
        <w:tc>
          <w:tcPr>
            <w:tcW w:w="1579" w:type="dxa"/>
            <w:shd w:val="clear" w:color="auto" w:fill="A6A6A6" w:themeFill="background1" w:themeFillShade="A6"/>
          </w:tcPr>
          <w:p w14:paraId="432C29E6" w14:textId="099E90AB" w:rsidR="00285DDE" w:rsidRDefault="00285DDE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JUEVES</w:t>
            </w:r>
          </w:p>
        </w:tc>
        <w:tc>
          <w:tcPr>
            <w:tcW w:w="1723" w:type="dxa"/>
            <w:shd w:val="clear" w:color="auto" w:fill="A6A6A6" w:themeFill="background1" w:themeFillShade="A6"/>
          </w:tcPr>
          <w:p w14:paraId="10502610" w14:textId="2320A506" w:rsidR="00285DDE" w:rsidRDefault="00285DDE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VIERNES</w:t>
            </w:r>
          </w:p>
        </w:tc>
        <w:tc>
          <w:tcPr>
            <w:tcW w:w="1005" w:type="dxa"/>
            <w:shd w:val="clear" w:color="auto" w:fill="A6A6A6" w:themeFill="background1" w:themeFillShade="A6"/>
          </w:tcPr>
          <w:p w14:paraId="6DD0EE8E" w14:textId="366793CC" w:rsidR="00285DDE" w:rsidRDefault="00285DDE" w:rsidP="00F922A4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SÁBADO</w:t>
            </w:r>
          </w:p>
        </w:tc>
      </w:tr>
      <w:tr w:rsidR="00285DDE" w:rsidRPr="00F922A4" w14:paraId="197F1A97" w14:textId="77777777" w:rsidTr="0084733D">
        <w:trPr>
          <w:cantSplit/>
          <w:trHeight w:val="214"/>
        </w:trPr>
        <w:tc>
          <w:tcPr>
            <w:tcW w:w="479" w:type="dxa"/>
            <w:vMerge w:val="restart"/>
            <w:shd w:val="clear" w:color="auto" w:fill="auto"/>
            <w:textDirection w:val="btLr"/>
            <w:vAlign w:val="center"/>
          </w:tcPr>
          <w:p w14:paraId="147FE773" w14:textId="77777777" w:rsidR="00285DDE" w:rsidRPr="00F922A4" w:rsidRDefault="00285DDE" w:rsidP="00175194">
            <w:pPr>
              <w:spacing w:after="0"/>
              <w:ind w:left="356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  <w:t>OCTUBRE</w:t>
            </w:r>
          </w:p>
        </w:tc>
        <w:tc>
          <w:tcPr>
            <w:tcW w:w="1454" w:type="dxa"/>
            <w:shd w:val="clear" w:color="auto" w:fill="auto"/>
          </w:tcPr>
          <w:p w14:paraId="09DED397" w14:textId="3E9DD0ED" w:rsidR="00285DDE" w:rsidRDefault="00285DDE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480" w:type="dxa"/>
            <w:shd w:val="clear" w:color="auto" w:fill="auto"/>
          </w:tcPr>
          <w:p w14:paraId="4467ECCC" w14:textId="4764E971" w:rsidR="00285DDE" w:rsidRPr="00F922A4" w:rsidRDefault="00285DDE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  <w:shd w:val="clear" w:color="auto" w:fill="auto"/>
          </w:tcPr>
          <w:p w14:paraId="61F416A3" w14:textId="055C699F" w:rsidR="00285DDE" w:rsidRPr="00F922A4" w:rsidRDefault="00285DDE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  <w:shd w:val="clear" w:color="auto" w:fill="auto"/>
          </w:tcPr>
          <w:p w14:paraId="2BF69520" w14:textId="77777777" w:rsidR="00285DDE" w:rsidRDefault="00285DDE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01 </w:t>
            </w:r>
          </w:p>
          <w:p w14:paraId="2616A8BA" w14:textId="4E53B904" w:rsidR="00285DDE" w:rsidRPr="00F922A4" w:rsidRDefault="00285DDE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masis MT Pro" w:eastAsia="Times New Roman" w:hAnsi="Amasis MT Pro" w:cs="Arial"/>
                <w:b/>
                <w:bCs/>
                <w:sz w:val="20"/>
                <w:szCs w:val="20"/>
                <w:lang w:eastAsia="es-ES"/>
              </w:rPr>
              <w:t>Matemáticas</w:t>
            </w:r>
          </w:p>
          <w:p w14:paraId="6C1564D2" w14:textId="454CBCDF" w:rsidR="00285DDE" w:rsidRPr="00F922A4" w:rsidRDefault="00285DDE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723" w:type="dxa"/>
            <w:shd w:val="clear" w:color="auto" w:fill="auto"/>
          </w:tcPr>
          <w:p w14:paraId="0BC9C4ED" w14:textId="45B0CDCE" w:rsidR="00285DDE" w:rsidRPr="00F922A4" w:rsidRDefault="00285DDE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02</w:t>
            </w:r>
          </w:p>
        </w:tc>
        <w:tc>
          <w:tcPr>
            <w:tcW w:w="1005" w:type="dxa"/>
            <w:shd w:val="clear" w:color="auto" w:fill="auto"/>
          </w:tcPr>
          <w:p w14:paraId="56947CA8" w14:textId="2AF83AB5" w:rsidR="00285DDE" w:rsidRPr="006E72C5" w:rsidRDefault="00285DDE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03 Peña </w:t>
            </w:r>
          </w:p>
        </w:tc>
      </w:tr>
      <w:tr w:rsidR="00285DDE" w:rsidRPr="00F922A4" w14:paraId="71F6A315" w14:textId="77777777" w:rsidTr="006E72C5">
        <w:trPr>
          <w:cantSplit/>
          <w:trHeight w:val="147"/>
        </w:trPr>
        <w:tc>
          <w:tcPr>
            <w:tcW w:w="479" w:type="dxa"/>
            <w:vMerge/>
            <w:shd w:val="clear" w:color="auto" w:fill="auto"/>
            <w:textDirection w:val="btLr"/>
            <w:vAlign w:val="center"/>
          </w:tcPr>
          <w:p w14:paraId="3C2BD95D" w14:textId="77777777" w:rsidR="00285DDE" w:rsidRPr="00F922A4" w:rsidRDefault="00285DDE" w:rsidP="00F922A4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shd w:val="clear" w:color="auto" w:fill="auto"/>
          </w:tcPr>
          <w:p w14:paraId="0FF10C7F" w14:textId="77777777" w:rsidR="00285DDE" w:rsidRPr="007276DC" w:rsidRDefault="00285DDE" w:rsidP="00B76A3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green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05 </w:t>
            </w:r>
          </w:p>
          <w:p w14:paraId="793E9BB3" w14:textId="77777777" w:rsidR="00285DDE" w:rsidRPr="00F922A4" w:rsidRDefault="00285DDE" w:rsidP="003F77EF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480" w:type="dxa"/>
            <w:shd w:val="clear" w:color="auto" w:fill="auto"/>
          </w:tcPr>
          <w:p w14:paraId="2D791657" w14:textId="77777777" w:rsidR="00285DDE" w:rsidRPr="00F922A4" w:rsidRDefault="00285DDE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06 Carrera del saber (10:15)</w:t>
            </w:r>
          </w:p>
          <w:p w14:paraId="57B40D0E" w14:textId="77777777" w:rsidR="00285DDE" w:rsidRDefault="00285DDE" w:rsidP="00B76A32">
            <w:pPr>
              <w:spacing w:after="0"/>
              <w:rPr>
                <w:rFonts w:ascii="Amasis MT Pro" w:eastAsia="Times New Roman" w:hAnsi="Amasis MT Pro" w:cs="Arial"/>
                <w:b/>
                <w:bCs/>
                <w:sz w:val="20"/>
                <w:szCs w:val="20"/>
                <w:lang w:eastAsia="es-ES"/>
              </w:rPr>
            </w:pPr>
            <w:r w:rsidRPr="00285DDE">
              <w:rPr>
                <w:rFonts w:ascii="Amasis MT Pro" w:eastAsia="Times New Roman" w:hAnsi="Amasis MT Pro" w:cs="Arial"/>
                <w:b/>
                <w:bCs/>
                <w:sz w:val="20"/>
                <w:szCs w:val="20"/>
                <w:lang w:eastAsia="es-ES"/>
              </w:rPr>
              <w:t>Tecnología</w:t>
            </w:r>
          </w:p>
          <w:p w14:paraId="71E816D6" w14:textId="283115E9" w:rsidR="00285DDE" w:rsidRPr="0027782E" w:rsidRDefault="00285DDE" w:rsidP="00B76A3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masis MT Pro" w:eastAsia="Times New Roman" w:hAnsi="Amasis MT Pro" w:cs="Arial"/>
                <w:b/>
                <w:bCs/>
                <w:sz w:val="20"/>
                <w:szCs w:val="20"/>
                <w:lang w:eastAsia="es-ES"/>
              </w:rPr>
              <w:t xml:space="preserve">Música </w:t>
            </w:r>
          </w:p>
        </w:tc>
        <w:tc>
          <w:tcPr>
            <w:tcW w:w="1579" w:type="dxa"/>
            <w:shd w:val="clear" w:color="auto" w:fill="auto"/>
          </w:tcPr>
          <w:p w14:paraId="195AD5E9" w14:textId="77777777" w:rsidR="00285DDE" w:rsidRDefault="00285DDE" w:rsidP="0091546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07</w:t>
            </w:r>
          </w:p>
          <w:p w14:paraId="6FC116D6" w14:textId="67E211E3" w:rsidR="00285DDE" w:rsidRPr="00811D3A" w:rsidRDefault="00285DDE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Plan lector</w:t>
            </w:r>
          </w:p>
        </w:tc>
        <w:tc>
          <w:tcPr>
            <w:tcW w:w="1579" w:type="dxa"/>
            <w:shd w:val="clear" w:color="auto" w:fill="auto"/>
          </w:tcPr>
          <w:p w14:paraId="5E0EA9C4" w14:textId="6E530638" w:rsidR="00285DDE" w:rsidRPr="00F922A4" w:rsidRDefault="00285DDE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08</w:t>
            </w:r>
            <w:r w:rsidRPr="003101B6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 xml:space="preserve"> </w:t>
            </w:r>
          </w:p>
        </w:tc>
        <w:tc>
          <w:tcPr>
            <w:tcW w:w="1723" w:type="dxa"/>
            <w:shd w:val="clear" w:color="auto" w:fill="auto"/>
          </w:tcPr>
          <w:p w14:paraId="7393B7BD" w14:textId="7EB9AC17" w:rsidR="00285DDE" w:rsidRPr="00F922A4" w:rsidRDefault="00285DDE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09</w:t>
            </w:r>
            <w:r w:rsidRPr="00532B6A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 xml:space="preserve"> Aniversario Colegio 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 xml:space="preserve"> Concepción </w:t>
            </w:r>
            <w:r w:rsidRPr="00532B6A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 xml:space="preserve">Los </w:t>
            </w:r>
            <w:proofErr w:type="spellStart"/>
            <w:r w:rsidRPr="00532B6A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>Acacios</w:t>
            </w:r>
            <w:proofErr w:type="spellEnd"/>
          </w:p>
        </w:tc>
        <w:tc>
          <w:tcPr>
            <w:tcW w:w="1005" w:type="dxa"/>
            <w:shd w:val="clear" w:color="auto" w:fill="auto"/>
          </w:tcPr>
          <w:p w14:paraId="04FCD150" w14:textId="472AFF73" w:rsidR="00285DDE" w:rsidRPr="00811D3A" w:rsidRDefault="00285DDE" w:rsidP="00DA7790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10 </w:t>
            </w:r>
          </w:p>
        </w:tc>
      </w:tr>
      <w:tr w:rsidR="00285DDE" w:rsidRPr="00F922A4" w14:paraId="4E78A1FA" w14:textId="77777777" w:rsidTr="006E72C5">
        <w:trPr>
          <w:cantSplit/>
          <w:trHeight w:val="147"/>
        </w:trPr>
        <w:tc>
          <w:tcPr>
            <w:tcW w:w="479" w:type="dxa"/>
            <w:vMerge/>
            <w:shd w:val="clear" w:color="auto" w:fill="auto"/>
            <w:textDirection w:val="btLr"/>
            <w:vAlign w:val="center"/>
          </w:tcPr>
          <w:p w14:paraId="1DDB3F3D" w14:textId="77777777" w:rsidR="00285DDE" w:rsidRPr="00F922A4" w:rsidRDefault="00285DDE" w:rsidP="00F922A4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shd w:val="clear" w:color="auto" w:fill="auto"/>
          </w:tcPr>
          <w:p w14:paraId="7FDF4E4C" w14:textId="5796CC2C" w:rsidR="00285DDE" w:rsidRPr="00F922A4" w:rsidRDefault="00285DDE" w:rsidP="00B76A3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12</w:t>
            </w:r>
            <w:r w:rsidRPr="00856B31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 Feriado</w:t>
            </w:r>
          </w:p>
        </w:tc>
        <w:tc>
          <w:tcPr>
            <w:tcW w:w="1480" w:type="dxa"/>
            <w:shd w:val="clear" w:color="auto" w:fill="auto"/>
          </w:tcPr>
          <w:p w14:paraId="05BE3CA9" w14:textId="4F239551" w:rsidR="00285DDE" w:rsidRPr="00F922A4" w:rsidRDefault="00285DDE" w:rsidP="00AE504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13 </w:t>
            </w:r>
          </w:p>
        </w:tc>
        <w:tc>
          <w:tcPr>
            <w:tcW w:w="1579" w:type="dxa"/>
            <w:shd w:val="clear" w:color="auto" w:fill="auto"/>
          </w:tcPr>
          <w:p w14:paraId="3B620B9C" w14:textId="77777777" w:rsidR="00285DDE" w:rsidRPr="00F922A4" w:rsidRDefault="00285DDE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14 </w:t>
            </w:r>
          </w:p>
          <w:p w14:paraId="542FB655" w14:textId="69C2C84C" w:rsidR="00285DDE" w:rsidRPr="00F922A4" w:rsidRDefault="00285DDE" w:rsidP="00B0595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  <w:shd w:val="clear" w:color="auto" w:fill="auto"/>
          </w:tcPr>
          <w:p w14:paraId="4572B445" w14:textId="7DC957FC" w:rsidR="00285DDE" w:rsidRPr="001C3C75" w:rsidRDefault="00285DDE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15 </w:t>
            </w:r>
          </w:p>
        </w:tc>
        <w:tc>
          <w:tcPr>
            <w:tcW w:w="1723" w:type="dxa"/>
            <w:shd w:val="clear" w:color="auto" w:fill="auto"/>
          </w:tcPr>
          <w:p w14:paraId="5C7A894A" w14:textId="573E7919" w:rsidR="00285DDE" w:rsidRPr="00F922A4" w:rsidRDefault="00285DDE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16</w:t>
            </w:r>
            <w:r w:rsidRPr="00532B6A">
              <w:rPr>
                <w:rFonts w:eastAsiaTheme="minorEastAsia" w:hAnsi="Calibri"/>
                <w:color w:val="000000" w:themeColor="dark1"/>
                <w:kern w:val="24"/>
                <w:sz w:val="32"/>
                <w:szCs w:val="32"/>
                <w:lang w:val="es-ES" w:eastAsia="es-CL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>Día del profesor(a)</w:t>
            </w:r>
          </w:p>
        </w:tc>
        <w:tc>
          <w:tcPr>
            <w:tcW w:w="1005" w:type="dxa"/>
            <w:shd w:val="clear" w:color="auto" w:fill="auto"/>
          </w:tcPr>
          <w:p w14:paraId="63F1CDFF" w14:textId="50232622" w:rsidR="00285DDE" w:rsidRPr="00F922A4" w:rsidRDefault="00285DDE" w:rsidP="006B5272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17</w:t>
            </w:r>
          </w:p>
        </w:tc>
      </w:tr>
      <w:tr w:rsidR="00285DDE" w:rsidRPr="00F922A4" w14:paraId="0C1A14B5" w14:textId="77777777" w:rsidTr="006C4C58">
        <w:trPr>
          <w:cantSplit/>
          <w:trHeight w:val="582"/>
        </w:trPr>
        <w:tc>
          <w:tcPr>
            <w:tcW w:w="479" w:type="dxa"/>
            <w:vMerge/>
            <w:shd w:val="clear" w:color="auto" w:fill="auto"/>
          </w:tcPr>
          <w:p w14:paraId="04EAD4B5" w14:textId="77777777" w:rsidR="00285DDE" w:rsidRPr="00F922A4" w:rsidRDefault="00285DDE" w:rsidP="00F922A4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shd w:val="clear" w:color="auto" w:fill="auto"/>
          </w:tcPr>
          <w:p w14:paraId="3FEED1E9" w14:textId="562B66F1" w:rsidR="00285DDE" w:rsidRPr="00B74762" w:rsidRDefault="00285DDE" w:rsidP="006B5272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19</w:t>
            </w:r>
            <w:r w:rsidRPr="00532B6A">
              <w:rPr>
                <w:rFonts w:eastAsiaTheme="minorEastAsia" w:hAnsi="Calibri"/>
                <w:color w:val="000000" w:themeColor="dark1"/>
                <w:kern w:val="24"/>
                <w:sz w:val="32"/>
                <w:szCs w:val="32"/>
                <w:lang w:val="es-ES" w:eastAsia="es-CL"/>
              </w:rPr>
              <w:t xml:space="preserve"> </w:t>
            </w:r>
          </w:p>
        </w:tc>
        <w:tc>
          <w:tcPr>
            <w:tcW w:w="1480" w:type="dxa"/>
            <w:shd w:val="clear" w:color="auto" w:fill="auto"/>
          </w:tcPr>
          <w:p w14:paraId="0EB6CA92" w14:textId="77777777" w:rsidR="00285DDE" w:rsidRPr="00AB4951" w:rsidRDefault="00285DDE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20 </w:t>
            </w:r>
          </w:p>
          <w:p w14:paraId="47F7AD4A" w14:textId="5A19113A" w:rsidR="00285DDE" w:rsidRPr="00F922A4" w:rsidRDefault="00285DDE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  <w:shd w:val="clear" w:color="auto" w:fill="auto"/>
          </w:tcPr>
          <w:p w14:paraId="6D74495B" w14:textId="4F65F697" w:rsidR="00285DDE" w:rsidRPr="00F922A4" w:rsidRDefault="00285DDE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21 Actividades de aniversario (sólo la tarde)</w:t>
            </w:r>
          </w:p>
        </w:tc>
        <w:tc>
          <w:tcPr>
            <w:tcW w:w="1579" w:type="dxa"/>
            <w:shd w:val="clear" w:color="auto" w:fill="auto"/>
          </w:tcPr>
          <w:p w14:paraId="6390ADCC" w14:textId="77777777" w:rsidR="00285DDE" w:rsidRPr="00811D3A" w:rsidRDefault="00285DDE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22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Actividades de aniversario (todo el día)</w:t>
            </w:r>
          </w:p>
          <w:p w14:paraId="212F07AB" w14:textId="15B1DDA5" w:rsidR="00285DDE" w:rsidRPr="00F922A4" w:rsidRDefault="00285DDE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723" w:type="dxa"/>
            <w:shd w:val="clear" w:color="auto" w:fill="auto"/>
          </w:tcPr>
          <w:p w14:paraId="2445FC45" w14:textId="50D0A347" w:rsidR="00285DDE" w:rsidRPr="00285DDE" w:rsidRDefault="00285DDE" w:rsidP="00285DD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23 Actividades de aniversario y Velada</w:t>
            </w:r>
          </w:p>
        </w:tc>
        <w:tc>
          <w:tcPr>
            <w:tcW w:w="1005" w:type="dxa"/>
            <w:shd w:val="clear" w:color="auto" w:fill="auto"/>
          </w:tcPr>
          <w:p w14:paraId="2BEBB20B" w14:textId="72156A35" w:rsidR="00285DDE" w:rsidRPr="00F922A4" w:rsidRDefault="00285DDE" w:rsidP="00F922A4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24</w:t>
            </w:r>
          </w:p>
        </w:tc>
      </w:tr>
      <w:tr w:rsidR="00285DDE" w:rsidRPr="00F922A4" w14:paraId="1E543CC6" w14:textId="77777777" w:rsidTr="006E72C5">
        <w:trPr>
          <w:cantSplit/>
          <w:trHeight w:val="347"/>
        </w:trPr>
        <w:tc>
          <w:tcPr>
            <w:tcW w:w="479" w:type="dxa"/>
            <w:vMerge/>
            <w:shd w:val="clear" w:color="auto" w:fill="auto"/>
          </w:tcPr>
          <w:p w14:paraId="5F992CE2" w14:textId="77777777" w:rsidR="00285DDE" w:rsidRPr="00F922A4" w:rsidRDefault="00285DDE" w:rsidP="00F922A4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shd w:val="clear" w:color="auto" w:fill="auto"/>
          </w:tcPr>
          <w:p w14:paraId="2B9D470A" w14:textId="0C19B9DF" w:rsidR="00285DDE" w:rsidRDefault="00285DDE" w:rsidP="00DA7790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26 </w:t>
            </w:r>
          </w:p>
          <w:p w14:paraId="125BBEBC" w14:textId="01A4D573" w:rsidR="00285DDE" w:rsidRPr="00285DDE" w:rsidRDefault="00285DDE" w:rsidP="00DA7790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285DDE">
              <w:rPr>
                <w:rFonts w:ascii="Amasis MT Pro" w:eastAsia="Times New Roman" w:hAnsi="Amasis MT Pro" w:cs="Arial"/>
                <w:b/>
                <w:bCs/>
                <w:sz w:val="20"/>
                <w:szCs w:val="20"/>
                <w:lang w:eastAsia="es-ES"/>
              </w:rPr>
              <w:t>Ciencia</w:t>
            </w:r>
            <w:r>
              <w:rPr>
                <w:rFonts w:ascii="Amasis MT Pro" w:eastAsia="Times New Roman" w:hAnsi="Amasis MT Pro" w:cs="Arial"/>
                <w:b/>
                <w:bCs/>
                <w:sz w:val="20"/>
                <w:szCs w:val="20"/>
                <w:lang w:eastAsia="es-ES"/>
              </w:rPr>
              <w:t>s</w:t>
            </w:r>
          </w:p>
        </w:tc>
        <w:tc>
          <w:tcPr>
            <w:tcW w:w="1480" w:type="dxa"/>
            <w:shd w:val="clear" w:color="auto" w:fill="auto"/>
          </w:tcPr>
          <w:p w14:paraId="0DB171A5" w14:textId="77777777" w:rsidR="00285DDE" w:rsidRPr="00F922A4" w:rsidRDefault="00285DDE" w:rsidP="00AB495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27</w:t>
            </w:r>
          </w:p>
          <w:p w14:paraId="71185259" w14:textId="77777777" w:rsidR="00285DDE" w:rsidRPr="00AB4951" w:rsidRDefault="00285DDE" w:rsidP="00B76A3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  <w:shd w:val="clear" w:color="auto" w:fill="auto"/>
          </w:tcPr>
          <w:p w14:paraId="13E79777" w14:textId="77777777" w:rsidR="00285DDE" w:rsidRPr="00F922A4" w:rsidRDefault="00285DDE" w:rsidP="00DA7790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28 SIMCE 6° básicos</w:t>
            </w:r>
          </w:p>
          <w:p w14:paraId="4D1C2481" w14:textId="6B616EE1" w:rsidR="00285DDE" w:rsidRPr="00F922A4" w:rsidRDefault="00285DDE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  <w:shd w:val="clear" w:color="auto" w:fill="auto"/>
          </w:tcPr>
          <w:p w14:paraId="6CBA29A5" w14:textId="36AA6F19" w:rsidR="00285DDE" w:rsidRPr="00811D3A" w:rsidRDefault="00285DDE" w:rsidP="00B76A3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29</w:t>
            </w:r>
            <w:r w:rsidRPr="006B5272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SIMCE 6° básicos</w:t>
            </w:r>
          </w:p>
        </w:tc>
        <w:tc>
          <w:tcPr>
            <w:tcW w:w="1723" w:type="dxa"/>
            <w:shd w:val="clear" w:color="auto" w:fill="auto"/>
          </w:tcPr>
          <w:p w14:paraId="4B9769C0" w14:textId="708B0D88" w:rsidR="00285DDE" w:rsidRPr="00F922A4" w:rsidRDefault="00285DDE" w:rsidP="005F548B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30</w:t>
            </w: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1005" w:type="dxa"/>
            <w:shd w:val="clear" w:color="auto" w:fill="auto"/>
          </w:tcPr>
          <w:p w14:paraId="0AC0B7B4" w14:textId="082D688F" w:rsidR="00285DDE" w:rsidRPr="00F922A4" w:rsidRDefault="00285DDE" w:rsidP="00F922A4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31</w:t>
            </w:r>
          </w:p>
        </w:tc>
      </w:tr>
      <w:tr w:rsidR="00285DDE" w:rsidRPr="00F922A4" w14:paraId="312C6AE5" w14:textId="77777777" w:rsidTr="0084733D">
        <w:trPr>
          <w:cantSplit/>
          <w:trHeight w:val="283"/>
        </w:trPr>
        <w:tc>
          <w:tcPr>
            <w:tcW w:w="479" w:type="dxa"/>
            <w:vMerge/>
            <w:shd w:val="clear" w:color="auto" w:fill="auto"/>
          </w:tcPr>
          <w:p w14:paraId="20AC3D3E" w14:textId="77777777" w:rsidR="00285DDE" w:rsidRPr="00F922A4" w:rsidRDefault="00285DDE" w:rsidP="00F922A4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0AB627AD" w14:textId="10D4EC67" w:rsidR="00285DDE" w:rsidRPr="00F922A4" w:rsidRDefault="00285DDE" w:rsidP="006E72C5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LUNES</w:t>
            </w:r>
          </w:p>
        </w:tc>
        <w:tc>
          <w:tcPr>
            <w:tcW w:w="148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</w:tcPr>
          <w:p w14:paraId="331DE4E4" w14:textId="537DE290" w:rsidR="00285DDE" w:rsidRPr="00F922A4" w:rsidRDefault="00285DDE" w:rsidP="00E56F67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MARTES</w:t>
            </w:r>
          </w:p>
        </w:tc>
        <w:tc>
          <w:tcPr>
            <w:tcW w:w="1579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4462B805" w14:textId="1F69A287" w:rsidR="00285DDE" w:rsidRPr="00F922A4" w:rsidRDefault="00285DDE" w:rsidP="00315BC2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MIERCOLES</w:t>
            </w:r>
          </w:p>
        </w:tc>
        <w:tc>
          <w:tcPr>
            <w:tcW w:w="1579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1A3A6A2A" w14:textId="621FD802" w:rsidR="00285DDE" w:rsidRPr="00F922A4" w:rsidRDefault="00285DDE" w:rsidP="00B76A3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JUEVES</w:t>
            </w:r>
          </w:p>
        </w:tc>
        <w:tc>
          <w:tcPr>
            <w:tcW w:w="1723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45C55F9B" w14:textId="7AAEA3BB" w:rsidR="00285DDE" w:rsidRPr="00F922A4" w:rsidRDefault="00285DDE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VIERNES</w:t>
            </w:r>
          </w:p>
        </w:tc>
        <w:tc>
          <w:tcPr>
            <w:tcW w:w="1005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3FF18FF4" w14:textId="7029A440" w:rsidR="00285DDE" w:rsidRPr="00F922A4" w:rsidRDefault="00285DDE" w:rsidP="00F922A4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SABADO</w:t>
            </w:r>
          </w:p>
        </w:tc>
      </w:tr>
      <w:tr w:rsidR="00285DDE" w:rsidRPr="00F922A4" w14:paraId="3E29DBF6" w14:textId="77777777" w:rsidTr="0084733D">
        <w:trPr>
          <w:cantSplit/>
          <w:trHeight w:val="156"/>
        </w:trPr>
        <w:tc>
          <w:tcPr>
            <w:tcW w:w="479" w:type="dxa"/>
            <w:vMerge w:val="restart"/>
            <w:shd w:val="clear" w:color="auto" w:fill="auto"/>
            <w:textDirection w:val="btLr"/>
          </w:tcPr>
          <w:p w14:paraId="100D9236" w14:textId="77777777" w:rsidR="00285DDE" w:rsidRPr="00F922A4" w:rsidRDefault="00285DDE" w:rsidP="00175194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  <w:t>NOVIEMBRE</w:t>
            </w:r>
          </w:p>
        </w:tc>
        <w:tc>
          <w:tcPr>
            <w:tcW w:w="1454" w:type="dxa"/>
            <w:shd w:val="clear" w:color="auto" w:fill="auto"/>
          </w:tcPr>
          <w:p w14:paraId="73AECBE0" w14:textId="74F09093" w:rsidR="00285DDE" w:rsidRPr="00F922A4" w:rsidRDefault="00285DDE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02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D03B4D" w14:textId="04D0CA5E" w:rsidR="00285DDE" w:rsidRPr="00F922A4" w:rsidRDefault="00285DDE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03 Reuniones de Apoderados</w:t>
            </w:r>
          </w:p>
        </w:tc>
        <w:tc>
          <w:tcPr>
            <w:tcW w:w="1579" w:type="dxa"/>
            <w:shd w:val="clear" w:color="auto" w:fill="auto"/>
          </w:tcPr>
          <w:p w14:paraId="10FD0858" w14:textId="77777777" w:rsidR="00285DDE" w:rsidRDefault="00285DDE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04 Reuniones de Apoderados</w:t>
            </w:r>
          </w:p>
          <w:p w14:paraId="367FB43E" w14:textId="5635C96C" w:rsidR="00285DDE" w:rsidRDefault="00285DDE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SIMCE 4° básicos</w:t>
            </w:r>
          </w:p>
        </w:tc>
        <w:tc>
          <w:tcPr>
            <w:tcW w:w="1579" w:type="dxa"/>
            <w:shd w:val="clear" w:color="auto" w:fill="auto"/>
          </w:tcPr>
          <w:p w14:paraId="5C327BFF" w14:textId="1FE54856" w:rsidR="00285DDE" w:rsidRDefault="00285DDE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05 SIMCE 4° básicos</w:t>
            </w:r>
          </w:p>
        </w:tc>
        <w:tc>
          <w:tcPr>
            <w:tcW w:w="1723" w:type="dxa"/>
            <w:shd w:val="clear" w:color="auto" w:fill="auto"/>
          </w:tcPr>
          <w:p w14:paraId="4B638DCE" w14:textId="77777777" w:rsidR="00285DDE" w:rsidRPr="00811D3A" w:rsidRDefault="00285DDE" w:rsidP="00A60841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  <w:t xml:space="preserve">06 </w:t>
            </w:r>
          </w:p>
          <w:p w14:paraId="17CBDECC" w14:textId="3A14CF5A" w:rsidR="00285DDE" w:rsidRDefault="00285DDE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005" w:type="dxa"/>
            <w:shd w:val="clear" w:color="auto" w:fill="auto"/>
          </w:tcPr>
          <w:p w14:paraId="032F06F0" w14:textId="5B6A4235" w:rsidR="00285DDE" w:rsidRPr="006E72C5" w:rsidRDefault="00285DDE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07</w:t>
            </w:r>
          </w:p>
        </w:tc>
      </w:tr>
      <w:tr w:rsidR="00285DDE" w:rsidRPr="00F922A4" w14:paraId="3F4425F0" w14:textId="77777777" w:rsidTr="0084733D">
        <w:trPr>
          <w:cantSplit/>
          <w:trHeight w:val="89"/>
        </w:trPr>
        <w:tc>
          <w:tcPr>
            <w:tcW w:w="479" w:type="dxa"/>
            <w:vMerge/>
            <w:shd w:val="clear" w:color="auto" w:fill="auto"/>
            <w:textDirection w:val="btLr"/>
          </w:tcPr>
          <w:p w14:paraId="66E83DBD" w14:textId="77777777" w:rsidR="00285DDE" w:rsidRPr="00F922A4" w:rsidRDefault="00285DDE" w:rsidP="00F922A4">
            <w:pPr>
              <w:spacing w:after="0"/>
              <w:ind w:left="113" w:right="113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CC51D0" w14:textId="77777777" w:rsidR="00285DDE" w:rsidRDefault="00285DDE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9</w:t>
            </w:r>
          </w:p>
          <w:p w14:paraId="38D09489" w14:textId="77777777" w:rsidR="00285DDE" w:rsidRDefault="00285DDE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  <w:p w14:paraId="7695768A" w14:textId="34DF223D" w:rsidR="00285DDE" w:rsidRPr="00F922A4" w:rsidRDefault="00285DDE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285DDE">
              <w:rPr>
                <w:rFonts w:ascii="Amasis MT Pro" w:eastAsia="Times New Roman" w:hAnsi="Amasis MT Pro" w:cs="Arial"/>
                <w:b/>
                <w:bCs/>
                <w:sz w:val="20"/>
                <w:szCs w:val="20"/>
                <w:lang w:eastAsia="es-ES"/>
              </w:rPr>
              <w:t>Historia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168F6D" w14:textId="77777777" w:rsidR="00285DDE" w:rsidRPr="00F922A4" w:rsidRDefault="00285DDE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10 </w:t>
            </w:r>
          </w:p>
          <w:p w14:paraId="5EF18823" w14:textId="2465CA81" w:rsidR="00285DDE" w:rsidRPr="00B74762" w:rsidRDefault="00285DDE" w:rsidP="00DA7790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27ED4F" w14:textId="77777777" w:rsidR="00285DDE" w:rsidRPr="00F922A4" w:rsidRDefault="00285DDE" w:rsidP="00E56F67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11 </w:t>
            </w:r>
          </w:p>
          <w:p w14:paraId="6B4255F0" w14:textId="77777777" w:rsidR="00285DDE" w:rsidRDefault="00285DDE" w:rsidP="00AB495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SIMCE 2° medios</w:t>
            </w:r>
          </w:p>
          <w:p w14:paraId="617B4A4B" w14:textId="77777777" w:rsidR="00285DDE" w:rsidRDefault="00285DDE" w:rsidP="00AB4951">
            <w:pPr>
              <w:spacing w:after="0"/>
              <w:rPr>
                <w:rFonts w:ascii="Amasis MT Pro" w:eastAsia="Times New Roman" w:hAnsi="Amasis MT Pro" w:cs="Arial"/>
                <w:b/>
                <w:bCs/>
                <w:sz w:val="20"/>
                <w:szCs w:val="20"/>
                <w:lang w:eastAsia="es-ES"/>
              </w:rPr>
            </w:pPr>
            <w:r w:rsidRPr="00285DDE">
              <w:rPr>
                <w:rFonts w:ascii="Amasis MT Pro" w:eastAsia="Times New Roman" w:hAnsi="Amasis MT Pro" w:cs="Arial"/>
                <w:b/>
                <w:bCs/>
                <w:sz w:val="20"/>
                <w:szCs w:val="20"/>
                <w:lang w:eastAsia="es-ES"/>
              </w:rPr>
              <w:t>Lenguaje</w:t>
            </w:r>
          </w:p>
          <w:p w14:paraId="78DCF063" w14:textId="16DD71C6" w:rsidR="00285DDE" w:rsidRPr="00F922A4" w:rsidRDefault="00285DDE" w:rsidP="00AB495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masis MT Pro" w:eastAsia="Times New Roman" w:hAnsi="Amasis MT Pro" w:cs="Arial"/>
                <w:b/>
                <w:bCs/>
                <w:sz w:val="20"/>
                <w:szCs w:val="20"/>
                <w:lang w:eastAsia="es-ES"/>
              </w:rPr>
              <w:t>Inglés sumativa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FF8148" w14:textId="77777777" w:rsidR="00285DDE" w:rsidRDefault="00285DDE" w:rsidP="00A50FD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12 </w:t>
            </w:r>
          </w:p>
          <w:p w14:paraId="4EFF07F7" w14:textId="380FACC1" w:rsidR="00285DDE" w:rsidRPr="00F922A4" w:rsidRDefault="00285DDE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SIMCE 2 ° medios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633CDB" w14:textId="77777777" w:rsidR="00285DDE" w:rsidRDefault="00285DDE" w:rsidP="007B0FC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13 </w:t>
            </w:r>
            <w:r w:rsidRPr="00532B6A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>Día Universal de la Tolerancia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 xml:space="preserve"> y los DDHH</w:t>
            </w:r>
          </w:p>
          <w:p w14:paraId="6B4FF0E1" w14:textId="6F314929" w:rsidR="00285DDE" w:rsidRPr="00811D3A" w:rsidRDefault="00285DDE" w:rsidP="00285DDE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D8E132" w14:textId="42AD1DCF" w:rsidR="00285DDE" w:rsidRPr="00F922A4" w:rsidRDefault="00285DDE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14</w:t>
            </w:r>
          </w:p>
        </w:tc>
      </w:tr>
      <w:tr w:rsidR="00285DDE" w:rsidRPr="00F922A4" w14:paraId="22F7BA34" w14:textId="77777777" w:rsidTr="0084733D">
        <w:trPr>
          <w:cantSplit/>
          <w:trHeight w:val="260"/>
        </w:trPr>
        <w:tc>
          <w:tcPr>
            <w:tcW w:w="479" w:type="dxa"/>
            <w:vMerge/>
            <w:shd w:val="clear" w:color="auto" w:fill="auto"/>
            <w:textDirection w:val="btLr"/>
          </w:tcPr>
          <w:p w14:paraId="34703BE2" w14:textId="77777777" w:rsidR="00285DDE" w:rsidRPr="00F922A4" w:rsidRDefault="00285DDE" w:rsidP="00F922A4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116F1840" w14:textId="77777777" w:rsidR="00285DDE" w:rsidRDefault="00285DDE" w:rsidP="00E56F67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16</w:t>
            </w:r>
          </w:p>
          <w:p w14:paraId="50B622D2" w14:textId="6E0205CC" w:rsidR="00285DDE" w:rsidRPr="00F922A4" w:rsidRDefault="00285DDE" w:rsidP="00E56F67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masis MT Pro" w:eastAsia="Times New Roman" w:hAnsi="Amasis MT Pro" w:cs="Arial"/>
                <w:b/>
                <w:bCs/>
                <w:sz w:val="20"/>
                <w:szCs w:val="20"/>
                <w:lang w:eastAsia="es-ES"/>
              </w:rPr>
              <w:t>Artes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D44F3A6" w14:textId="77777777" w:rsidR="00285DDE" w:rsidRDefault="00285DDE" w:rsidP="00DD595E">
            <w:pPr>
              <w:rPr>
                <w:rFonts w:ascii="Arial" w:hAnsi="Arial" w:cs="Arial"/>
                <w:b/>
                <w:sz w:val="16"/>
                <w:szCs w:val="16"/>
                <w:lang w:eastAsia="es-ES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es-ES"/>
              </w:rPr>
              <w:t>17 Talento Show (12:00)</w:t>
            </w:r>
          </w:p>
          <w:p w14:paraId="7B4434A2" w14:textId="77777777" w:rsidR="00285DDE" w:rsidRDefault="00285DDE" w:rsidP="00E55B46">
            <w:pPr>
              <w:spacing w:after="0"/>
              <w:rPr>
                <w:rFonts w:ascii="Amasis MT Pro" w:eastAsia="Times New Roman" w:hAnsi="Amasis MT Pro" w:cs="Arial"/>
                <w:b/>
                <w:bCs/>
                <w:sz w:val="20"/>
                <w:szCs w:val="20"/>
                <w:lang w:eastAsia="es-ES"/>
              </w:rPr>
            </w:pPr>
            <w:r w:rsidRPr="00285DDE">
              <w:rPr>
                <w:rFonts w:ascii="Amasis MT Pro" w:eastAsia="Times New Roman" w:hAnsi="Amasis MT Pro" w:cs="Arial"/>
                <w:b/>
                <w:bCs/>
                <w:sz w:val="20"/>
                <w:szCs w:val="20"/>
                <w:lang w:eastAsia="es-ES"/>
              </w:rPr>
              <w:t>Tecnología</w:t>
            </w:r>
          </w:p>
          <w:p w14:paraId="41474D1C" w14:textId="657679C4" w:rsidR="00285DDE" w:rsidRPr="00F922A4" w:rsidRDefault="00285DDE" w:rsidP="00E55B46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masis MT Pro" w:eastAsia="Times New Roman" w:hAnsi="Amasis MT Pro" w:cs="Arial"/>
                <w:b/>
                <w:bCs/>
                <w:sz w:val="20"/>
                <w:szCs w:val="20"/>
                <w:lang w:eastAsia="es-ES"/>
              </w:rPr>
              <w:t>Música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3D8187E" w14:textId="77777777" w:rsidR="00285DDE" w:rsidRDefault="00285DDE" w:rsidP="00EA1FEB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18 Licenciatura</w:t>
            </w:r>
          </w:p>
          <w:p w14:paraId="50CC8AE6" w14:textId="394414A0" w:rsidR="00285DDE" w:rsidRPr="00F922A4" w:rsidRDefault="00285DDE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998FDB0" w14:textId="1C669E0B" w:rsidR="00285DDE" w:rsidRPr="00F922A4" w:rsidRDefault="00285DDE" w:rsidP="00A50FD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19 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A3A0284" w14:textId="062A23F0" w:rsidR="00285DDE" w:rsidRPr="00FF4BD0" w:rsidRDefault="00285DDE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20 Día de la Educación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Parvularia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y de la Educadora de Párvulos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E7F4144" w14:textId="444A5073" w:rsidR="00285DDE" w:rsidRPr="00F922A4" w:rsidRDefault="00285DDE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21</w:t>
            </w:r>
          </w:p>
        </w:tc>
      </w:tr>
      <w:tr w:rsidR="00285DDE" w:rsidRPr="00F922A4" w14:paraId="353DB4A1" w14:textId="77777777" w:rsidTr="001A3424">
        <w:trPr>
          <w:cantSplit/>
          <w:trHeight w:val="588"/>
        </w:trPr>
        <w:tc>
          <w:tcPr>
            <w:tcW w:w="479" w:type="dxa"/>
            <w:vMerge/>
            <w:shd w:val="clear" w:color="auto" w:fill="auto"/>
          </w:tcPr>
          <w:p w14:paraId="14AF10F8" w14:textId="77777777" w:rsidR="00285DDE" w:rsidRPr="00F922A4" w:rsidRDefault="00285DDE" w:rsidP="00F922A4">
            <w:pPr>
              <w:spacing w:after="0"/>
              <w:rPr>
                <w:rFonts w:ascii="Arial" w:eastAsia="Times New Roman" w:hAnsi="Arial" w:cs="Times New Roman"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26532024" w14:textId="77777777" w:rsidR="00285DDE" w:rsidRDefault="00285DDE" w:rsidP="00C3142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23</w:t>
            </w:r>
          </w:p>
          <w:p w14:paraId="50AAD27B" w14:textId="77777777" w:rsidR="00285DDE" w:rsidRDefault="00285DDE" w:rsidP="00C31421">
            <w:pPr>
              <w:spacing w:after="0"/>
              <w:rPr>
                <w:rFonts w:ascii="Amasis MT Pro" w:eastAsia="Times New Roman" w:hAnsi="Amasis MT Pro" w:cs="Arial"/>
                <w:b/>
                <w:bCs/>
                <w:sz w:val="20"/>
                <w:szCs w:val="20"/>
                <w:lang w:eastAsia="es-ES"/>
              </w:rPr>
            </w:pPr>
            <w:r w:rsidRPr="00285DDE">
              <w:rPr>
                <w:rFonts w:ascii="Amasis MT Pro" w:eastAsia="Times New Roman" w:hAnsi="Amasis MT Pro" w:cs="Arial"/>
                <w:b/>
                <w:bCs/>
                <w:sz w:val="20"/>
                <w:szCs w:val="20"/>
                <w:lang w:eastAsia="es-ES"/>
              </w:rPr>
              <w:t>Ciencias</w:t>
            </w:r>
          </w:p>
          <w:p w14:paraId="1B2AB6CA" w14:textId="5165C26D" w:rsidR="00285DDE" w:rsidRPr="00F922A4" w:rsidRDefault="00285DDE" w:rsidP="00C3142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23E7F10" w14:textId="57BC47C2" w:rsidR="00285DDE" w:rsidRPr="006E3A9A" w:rsidRDefault="00285DDE" w:rsidP="00DD595E">
            <w:pPr>
              <w:rPr>
                <w:rFonts w:ascii="Arial" w:hAnsi="Arial" w:cs="Arial"/>
                <w:b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24 Acto extraescolar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FF9BB3" w14:textId="77777777" w:rsidR="00285DDE" w:rsidRDefault="00285DDE" w:rsidP="00EA1FEB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25 Día de la No violencia contra la mujer </w:t>
            </w:r>
          </w:p>
          <w:p w14:paraId="54893B48" w14:textId="71224C77" w:rsidR="00285DDE" w:rsidRPr="00285DDE" w:rsidRDefault="00285DDE" w:rsidP="00EA1FEB">
            <w:pPr>
              <w:spacing w:after="0"/>
              <w:rPr>
                <w:rFonts w:ascii="Amasis MT Pro" w:eastAsia="Times New Roman" w:hAnsi="Amasis MT Pro" w:cs="Arial"/>
                <w:b/>
                <w:bCs/>
                <w:sz w:val="16"/>
                <w:szCs w:val="16"/>
                <w:lang w:eastAsia="es-ES"/>
              </w:rPr>
            </w:pPr>
            <w:r w:rsidRPr="00285DDE">
              <w:rPr>
                <w:rFonts w:ascii="Amasis MT Pro" w:eastAsia="Times New Roman" w:hAnsi="Amasis MT Pro" w:cs="Arial"/>
                <w:b/>
                <w:bCs/>
                <w:sz w:val="20"/>
                <w:szCs w:val="20"/>
                <w:lang w:eastAsia="es-ES"/>
              </w:rPr>
              <w:t>Lenguaje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A6D659A" w14:textId="77777777" w:rsidR="00285DDE" w:rsidRDefault="00285DDE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26</w:t>
            </w:r>
            <w:r w:rsidRPr="00532B6A">
              <w:rPr>
                <w:rFonts w:eastAsiaTheme="minorEastAsia" w:hAnsi="Calibri"/>
                <w:color w:val="000000" w:themeColor="dark1"/>
                <w:kern w:val="24"/>
                <w:sz w:val="32"/>
                <w:szCs w:val="32"/>
                <w:lang w:val="es-ES" w:eastAsia="es-CL"/>
              </w:rPr>
              <w:t xml:space="preserve"> </w:t>
            </w:r>
          </w:p>
          <w:p w14:paraId="2FB419AA" w14:textId="1057FC0E" w:rsidR="00285DDE" w:rsidRPr="00F922A4" w:rsidRDefault="00285DDE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5D5EEA" w14:textId="77777777" w:rsidR="00285DDE" w:rsidRDefault="00285DDE" w:rsidP="007B0FC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27</w:t>
            </w:r>
          </w:p>
          <w:p w14:paraId="2B4966CD" w14:textId="71DF877B" w:rsidR="00285DDE" w:rsidRPr="00271A65" w:rsidRDefault="00285DDE" w:rsidP="00D0097F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9F98A5C" w14:textId="0D90CE57" w:rsidR="00285DDE" w:rsidRPr="00F922A4" w:rsidRDefault="00285DDE" w:rsidP="00F922A4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28 </w:t>
            </w:r>
          </w:p>
        </w:tc>
      </w:tr>
      <w:tr w:rsidR="00285DDE" w:rsidRPr="00F922A4" w14:paraId="51995469" w14:textId="77777777" w:rsidTr="006E72C5">
        <w:trPr>
          <w:cantSplit/>
          <w:trHeight w:val="477"/>
        </w:trPr>
        <w:tc>
          <w:tcPr>
            <w:tcW w:w="479" w:type="dxa"/>
            <w:vMerge/>
            <w:shd w:val="clear" w:color="auto" w:fill="auto"/>
          </w:tcPr>
          <w:p w14:paraId="1B4749B9" w14:textId="77777777" w:rsidR="00285DDE" w:rsidRPr="00F922A4" w:rsidRDefault="00285DDE" w:rsidP="00F922A4">
            <w:pPr>
              <w:spacing w:after="0"/>
              <w:rPr>
                <w:rFonts w:ascii="Arial" w:eastAsia="Times New Roman" w:hAnsi="Arial" w:cs="Times New Roman"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06AC9964" w14:textId="77777777" w:rsidR="00285DDE" w:rsidRDefault="00285DDE" w:rsidP="00E56F67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30 Día de la Inclusión y la No Discriminación</w:t>
            </w:r>
          </w:p>
          <w:p w14:paraId="18E411C1" w14:textId="26854136" w:rsidR="00285DDE" w:rsidRPr="00F922A4" w:rsidRDefault="00285DDE" w:rsidP="00E56F67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PAES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089E0E6" w14:textId="61236AB7" w:rsidR="00285DDE" w:rsidRPr="00F922A4" w:rsidRDefault="00285DDE" w:rsidP="00AB495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4858B7B" w14:textId="26C1CDDE" w:rsidR="00285DDE" w:rsidRPr="00F922A4" w:rsidRDefault="00285DDE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2F224F7" w14:textId="77777777" w:rsidR="00285DDE" w:rsidRPr="001A3424" w:rsidRDefault="00285DDE" w:rsidP="00EA1FEB">
            <w:pPr>
              <w:rPr>
                <w:rFonts w:ascii="Arial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1255DB8" w14:textId="77777777" w:rsidR="00285DDE" w:rsidRPr="00F922A4" w:rsidRDefault="00285DDE" w:rsidP="00EA1FEB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1890BE0" w14:textId="740379E3" w:rsidR="00285DDE" w:rsidRPr="00271A65" w:rsidRDefault="00285DDE" w:rsidP="007B0FC0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</w:p>
        </w:tc>
      </w:tr>
      <w:tr w:rsidR="00285DDE" w:rsidRPr="00F922A4" w14:paraId="2D51E84D" w14:textId="77777777" w:rsidTr="0084733D">
        <w:trPr>
          <w:cantSplit/>
          <w:trHeight w:val="477"/>
        </w:trPr>
        <w:tc>
          <w:tcPr>
            <w:tcW w:w="479" w:type="dxa"/>
            <w:shd w:val="clear" w:color="auto" w:fill="auto"/>
          </w:tcPr>
          <w:p w14:paraId="024822CB" w14:textId="77777777" w:rsidR="00285DDE" w:rsidRPr="00F922A4" w:rsidRDefault="00285DDE" w:rsidP="00F922A4">
            <w:pPr>
              <w:spacing w:after="0"/>
              <w:rPr>
                <w:rFonts w:ascii="Arial" w:eastAsia="Times New Roman" w:hAnsi="Arial" w:cs="Times New Roman"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47F709D3" w14:textId="641B6448" w:rsidR="00285DDE" w:rsidRDefault="00285DDE" w:rsidP="00E56F67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LUNES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6B40B94B" w14:textId="09E2F8D3" w:rsidR="00285DDE" w:rsidRDefault="00285DDE" w:rsidP="00AB495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MARTES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2D1163B0" w14:textId="637061E2" w:rsidR="00285DDE" w:rsidRDefault="00285DDE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MIÉRCOLES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0F2A3114" w14:textId="696813E2" w:rsidR="00285DDE" w:rsidRDefault="00285DDE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JUEVES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60A99372" w14:textId="58CFBDCF" w:rsidR="00285DDE" w:rsidRDefault="00285DDE" w:rsidP="007B0FC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VIERNES 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648A6BAE" w14:textId="34B19FF1" w:rsidR="00285DDE" w:rsidRDefault="00285DDE" w:rsidP="007B0FC0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 w:rsidRPr="006E72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SÁBADO</w:t>
            </w:r>
          </w:p>
        </w:tc>
      </w:tr>
      <w:tr w:rsidR="00285DDE" w:rsidRPr="00F922A4" w14:paraId="32F8300B" w14:textId="77777777" w:rsidTr="0084733D">
        <w:trPr>
          <w:cantSplit/>
          <w:trHeight w:val="260"/>
        </w:trPr>
        <w:tc>
          <w:tcPr>
            <w:tcW w:w="479" w:type="dxa"/>
            <w:vMerge w:val="restart"/>
            <w:tcBorders>
              <w:top w:val="nil"/>
            </w:tcBorders>
            <w:shd w:val="clear" w:color="auto" w:fill="auto"/>
            <w:textDirection w:val="btLr"/>
          </w:tcPr>
          <w:p w14:paraId="3A498FA4" w14:textId="77777777" w:rsidR="00285DDE" w:rsidRPr="00BB24E4" w:rsidRDefault="00285DDE" w:rsidP="00175194">
            <w:pPr>
              <w:jc w:val="center"/>
            </w:pPr>
            <w:proofErr w:type="spellStart"/>
            <w:r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  <w:t>DiCIEMBRE</w:t>
            </w:r>
            <w:proofErr w:type="spellEnd"/>
          </w:p>
          <w:p w14:paraId="33184CDD" w14:textId="77777777" w:rsidR="00285DDE" w:rsidRPr="00F922A4" w:rsidRDefault="00285DDE" w:rsidP="00F922A4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  <w:p w14:paraId="46497C4C" w14:textId="77777777" w:rsidR="00285DDE" w:rsidRPr="00F922A4" w:rsidRDefault="00285DDE" w:rsidP="00F922A4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  <w:p w14:paraId="0C324A6D" w14:textId="77777777" w:rsidR="00285DDE" w:rsidRPr="00F922A4" w:rsidRDefault="00285DDE" w:rsidP="00F922A4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  <w:p w14:paraId="005DF0C6" w14:textId="77777777" w:rsidR="00285DDE" w:rsidRPr="00F922A4" w:rsidRDefault="00285DDE" w:rsidP="00F922A4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  <w:t>J</w:t>
            </w:r>
          </w:p>
        </w:tc>
        <w:tc>
          <w:tcPr>
            <w:tcW w:w="1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DBB1D8" w14:textId="77777777" w:rsidR="00285DDE" w:rsidRDefault="00285DDE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  <w:p w14:paraId="2EEA7FBF" w14:textId="1D51B00D" w:rsidR="00285DDE" w:rsidRPr="00F922A4" w:rsidRDefault="00285DDE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ACC392" w14:textId="77777777" w:rsidR="00285DDE" w:rsidRPr="00F922A4" w:rsidRDefault="00285DDE" w:rsidP="008050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  <w:t>01 PAES</w:t>
            </w:r>
          </w:p>
          <w:p w14:paraId="7533957B" w14:textId="4442A47A" w:rsidR="00285DDE" w:rsidRPr="00F922A4" w:rsidRDefault="00285DDE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BEE27F" w14:textId="77777777" w:rsidR="00285DDE" w:rsidRDefault="00285DDE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02 PAES</w:t>
            </w:r>
          </w:p>
          <w:p w14:paraId="56FA88C4" w14:textId="1D03E6B3" w:rsidR="00285DDE" w:rsidRPr="00F922A4" w:rsidRDefault="00285DDE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Día de la Inclusión y la No Discriminación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657D38" w14:textId="77777777" w:rsidR="00285DDE" w:rsidRPr="00F922A4" w:rsidRDefault="00285DDE" w:rsidP="008050C4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03</w:t>
            </w:r>
          </w:p>
          <w:p w14:paraId="645DB56C" w14:textId="39B61C39" w:rsidR="00285DDE" w:rsidRPr="00F922A4" w:rsidRDefault="00285DDE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C7AF00" w14:textId="77777777" w:rsidR="00285DDE" w:rsidRPr="00EA1FEB" w:rsidRDefault="00285DDE" w:rsidP="006B5272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04</w:t>
            </w:r>
            <w:r w:rsidRPr="00532B6A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 xml:space="preserve"> </w:t>
            </w:r>
            <w:r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  <w:t>Acto de premiación</w:t>
            </w:r>
          </w:p>
          <w:p w14:paraId="7A05D17D" w14:textId="42817DE6" w:rsidR="00285DDE" w:rsidRDefault="00285DDE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429FC5" w14:textId="53CE97F1" w:rsidR="00285DDE" w:rsidRPr="006E72C5" w:rsidRDefault="00285DDE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05</w:t>
            </w:r>
          </w:p>
        </w:tc>
      </w:tr>
      <w:tr w:rsidR="00285DDE" w:rsidRPr="00F922A4" w14:paraId="35CDA539" w14:textId="77777777" w:rsidTr="006E72C5">
        <w:trPr>
          <w:cantSplit/>
          <w:trHeight w:val="156"/>
        </w:trPr>
        <w:tc>
          <w:tcPr>
            <w:tcW w:w="479" w:type="dxa"/>
            <w:vMerge/>
            <w:tcBorders>
              <w:top w:val="nil"/>
            </w:tcBorders>
            <w:shd w:val="clear" w:color="auto" w:fill="auto"/>
            <w:textDirection w:val="btLr"/>
          </w:tcPr>
          <w:p w14:paraId="7657E9EA" w14:textId="77777777" w:rsidR="00285DDE" w:rsidRPr="00F922A4" w:rsidRDefault="00285DDE" w:rsidP="00F922A4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E02C9C" w14:textId="37A7E87F" w:rsidR="00285DDE" w:rsidRDefault="00285DDE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07 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022A25" w14:textId="3F8F11D9" w:rsidR="00285DDE" w:rsidRDefault="00285DDE" w:rsidP="0008486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08 </w:t>
            </w:r>
            <w:r w:rsidRPr="00C63C83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Feriado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AEDF4F" w14:textId="6E2EE35E" w:rsidR="00285DDE" w:rsidRDefault="00285DDE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09 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850023" w14:textId="17D57C45" w:rsidR="00285DDE" w:rsidRDefault="00285DDE" w:rsidP="0008486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10 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0D24ED" w14:textId="77777777" w:rsidR="00285DDE" w:rsidRDefault="00285DDE" w:rsidP="00EA1FEB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11 </w:t>
            </w:r>
          </w:p>
          <w:p w14:paraId="374E8B57" w14:textId="77777777" w:rsidR="00285DDE" w:rsidRDefault="00285DDE" w:rsidP="00EA1FEB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  <w:p w14:paraId="3FF150ED" w14:textId="77777777" w:rsidR="00285DDE" w:rsidRDefault="00285DDE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BA6BFE" w14:textId="65DE2AFC" w:rsidR="00285DDE" w:rsidRDefault="00285DDE" w:rsidP="00F922A4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12</w:t>
            </w:r>
          </w:p>
        </w:tc>
      </w:tr>
      <w:tr w:rsidR="00285DDE" w:rsidRPr="00F922A4" w14:paraId="7D5C2EAD" w14:textId="77777777" w:rsidTr="006E72C5">
        <w:trPr>
          <w:cantSplit/>
          <w:trHeight w:val="156"/>
        </w:trPr>
        <w:tc>
          <w:tcPr>
            <w:tcW w:w="479" w:type="dxa"/>
            <w:vMerge/>
            <w:tcBorders>
              <w:top w:val="nil"/>
            </w:tcBorders>
            <w:shd w:val="clear" w:color="auto" w:fill="auto"/>
            <w:textDirection w:val="btLr"/>
          </w:tcPr>
          <w:p w14:paraId="2D484D28" w14:textId="77777777" w:rsidR="00285DDE" w:rsidRPr="00F922A4" w:rsidRDefault="00285DDE" w:rsidP="00F922A4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C4BC04" w14:textId="5ACCB621" w:rsidR="00285DDE" w:rsidRPr="00D74846" w:rsidRDefault="00285DDE" w:rsidP="00DA7790">
            <w:pPr>
              <w:spacing w:after="0"/>
              <w:rPr>
                <w:rFonts w:ascii="Arial" w:eastAsia="Times New Roman" w:hAnsi="Arial" w:cs="Arial"/>
                <w:b/>
                <w:bCs/>
                <w:color w:val="C0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14  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0622DB" w14:textId="77777777" w:rsidR="00285DDE" w:rsidRPr="00F922A4" w:rsidRDefault="00285DDE" w:rsidP="001F4722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15 </w:t>
            </w:r>
          </w:p>
          <w:p w14:paraId="1B6DC00B" w14:textId="7A73F836" w:rsidR="00285DDE" w:rsidRPr="00F922A4" w:rsidRDefault="00285DDE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6D30A0" w14:textId="6C1C5369" w:rsidR="00285DDE" w:rsidRPr="00F922A4" w:rsidRDefault="00285DDE" w:rsidP="00F21BBA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16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C5ECC9" w14:textId="77777777" w:rsidR="00285DDE" w:rsidRPr="00F922A4" w:rsidRDefault="00285DDE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17</w:t>
            </w:r>
            <w:r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  <w:t xml:space="preserve"> </w:t>
            </w:r>
          </w:p>
          <w:p w14:paraId="63EF40AA" w14:textId="15B8DB68" w:rsidR="00285DDE" w:rsidRPr="00EA1FEB" w:rsidRDefault="00285DDE" w:rsidP="008050C4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69BE94" w14:textId="1719CA37" w:rsidR="00285DDE" w:rsidRPr="00EA1FEB" w:rsidRDefault="00285DDE" w:rsidP="00EA1FEB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18 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C107FB" w14:textId="7411DC72" w:rsidR="00285DDE" w:rsidRPr="00F922A4" w:rsidRDefault="00285DDE" w:rsidP="00F922A4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19</w:t>
            </w:r>
          </w:p>
        </w:tc>
      </w:tr>
      <w:tr w:rsidR="00285DDE" w:rsidRPr="00F922A4" w14:paraId="1DEC0B70" w14:textId="77777777" w:rsidTr="006E72C5">
        <w:trPr>
          <w:cantSplit/>
          <w:trHeight w:val="260"/>
        </w:trPr>
        <w:tc>
          <w:tcPr>
            <w:tcW w:w="479" w:type="dxa"/>
            <w:vMerge/>
            <w:tcBorders>
              <w:top w:val="nil"/>
            </w:tcBorders>
            <w:shd w:val="clear" w:color="auto" w:fill="auto"/>
            <w:textDirection w:val="btLr"/>
          </w:tcPr>
          <w:p w14:paraId="5477A4D9" w14:textId="77777777" w:rsidR="00285DDE" w:rsidRPr="00F922A4" w:rsidRDefault="00285DDE" w:rsidP="00F922A4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FBF85E" w14:textId="5EA53E8B" w:rsidR="00285DDE" w:rsidRPr="00F922A4" w:rsidRDefault="00285DDE" w:rsidP="00F21BBA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21 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0A819D" w14:textId="045D50F6" w:rsidR="00285DDE" w:rsidRPr="00F922A4" w:rsidRDefault="00285DDE" w:rsidP="005E3FCA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22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1B285E" w14:textId="59E224A1" w:rsidR="00285DDE" w:rsidRPr="00F922A4" w:rsidRDefault="00285DDE" w:rsidP="00A6084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23</w:t>
            </w:r>
            <w:r w:rsidRPr="006B5272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15CB35" w14:textId="53A41EBC" w:rsidR="00285DDE" w:rsidRPr="00F922A4" w:rsidRDefault="00285DDE" w:rsidP="00A6084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24</w:t>
            </w:r>
            <w:r w:rsidRPr="006B5272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2066E2" w14:textId="77777777" w:rsidR="00285DDE" w:rsidRDefault="00285DDE" w:rsidP="00F21BBA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25 </w:t>
            </w:r>
            <w:r w:rsidRPr="006B5272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Feriado</w:t>
            </w:r>
          </w:p>
          <w:p w14:paraId="3517BFA6" w14:textId="77777777" w:rsidR="00285DDE" w:rsidRDefault="00285DDE" w:rsidP="00F21BBA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  <w:p w14:paraId="532166A7" w14:textId="5A3C01DD" w:rsidR="00285DDE" w:rsidRPr="00F922A4" w:rsidRDefault="00285DDE" w:rsidP="00B2206C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6BE990" w14:textId="47562548" w:rsidR="00285DDE" w:rsidRPr="00F922A4" w:rsidRDefault="00285DDE" w:rsidP="00F922A4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26</w:t>
            </w:r>
          </w:p>
        </w:tc>
      </w:tr>
      <w:tr w:rsidR="00285DDE" w:rsidRPr="00F922A4" w14:paraId="39C53292" w14:textId="77777777" w:rsidTr="006E72C5">
        <w:trPr>
          <w:cantSplit/>
          <w:trHeight w:val="356"/>
        </w:trPr>
        <w:tc>
          <w:tcPr>
            <w:tcW w:w="479" w:type="dxa"/>
            <w:vMerge/>
            <w:tcBorders>
              <w:top w:val="nil"/>
            </w:tcBorders>
            <w:shd w:val="clear" w:color="auto" w:fill="auto"/>
          </w:tcPr>
          <w:p w14:paraId="037F7E2A" w14:textId="77777777" w:rsidR="00285DDE" w:rsidRPr="00F922A4" w:rsidRDefault="00285DDE" w:rsidP="00F922A4">
            <w:pPr>
              <w:spacing w:after="0"/>
              <w:rPr>
                <w:rFonts w:ascii="Arial" w:eastAsia="Times New Roman" w:hAnsi="Arial" w:cs="Times New Roman"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17C6C2" w14:textId="2B3D1454" w:rsidR="00285DDE" w:rsidRPr="00F922A4" w:rsidRDefault="00285DDE" w:rsidP="00A6084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28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AB7003" w14:textId="77777777" w:rsidR="00285DDE" w:rsidRDefault="00285DDE" w:rsidP="005F0DB5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29</w:t>
            </w:r>
          </w:p>
          <w:p w14:paraId="2430CE7B" w14:textId="6141A6DE" w:rsidR="00285DDE" w:rsidRPr="00F922A4" w:rsidRDefault="00285DDE" w:rsidP="004C23FC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6DFB87" w14:textId="2AB574E2" w:rsidR="00285DDE" w:rsidRPr="00F922A4" w:rsidRDefault="00285DDE" w:rsidP="00C63C83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30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5768BF" w14:textId="7095CD17" w:rsidR="00285DDE" w:rsidRPr="00F922A4" w:rsidRDefault="00285DDE" w:rsidP="00C55159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31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20ACAA" w14:textId="77777777" w:rsidR="00285DDE" w:rsidRPr="00F922A4" w:rsidRDefault="00285DDE" w:rsidP="00F21BBA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8CE1F4" w14:textId="3DE9F1A1" w:rsidR="00285DDE" w:rsidRPr="00F922A4" w:rsidRDefault="00285DDE" w:rsidP="00F922A4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</w:p>
        </w:tc>
      </w:tr>
    </w:tbl>
    <w:p w14:paraId="3AB1B232" w14:textId="77777777" w:rsidR="00A04BEC" w:rsidRDefault="00A675C7" w:rsidP="00F922A4">
      <w:pPr>
        <w:spacing w:after="0" w:line="240" w:lineRule="auto"/>
        <w:rPr>
          <w:rFonts w:ascii="Arial" w:eastAsia="Times New Roman" w:hAnsi="Arial" w:cs="Times New Roman"/>
          <w:sz w:val="20"/>
          <w:szCs w:val="20"/>
          <w:lang w:eastAsia="es-ES"/>
        </w:rPr>
      </w:pPr>
      <w:r>
        <w:rPr>
          <w:rFonts w:ascii="Arial" w:eastAsia="Times New Roman" w:hAnsi="Arial" w:cs="Times New Roman"/>
          <w:noProof/>
          <w:sz w:val="20"/>
          <w:szCs w:val="20"/>
          <w:lang w:val="es-419" w:eastAsia="es-419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E0DFC15" wp14:editId="098C9C41">
                <wp:simplePos x="0" y="0"/>
                <wp:positionH relativeFrom="column">
                  <wp:posOffset>-3810</wp:posOffset>
                </wp:positionH>
                <wp:positionV relativeFrom="paragraph">
                  <wp:posOffset>635</wp:posOffset>
                </wp:positionV>
                <wp:extent cx="314325" cy="0"/>
                <wp:effectExtent l="0" t="0" r="9525" b="19050"/>
                <wp:wrapNone/>
                <wp:docPr id="3" name="Conector rec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143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317F7D9C" id="Conector recto 3" o:spid="_x0000_s1026" style="position:absolute;flip:x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.05pt" to="24.45pt,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" strokecolor="black [3040]"/>
            </w:pict>
          </mc:Fallback>
        </mc:AlternateContent>
      </w:r>
    </w:p>
    <w:sectPr w:rsidR="00A04BEC" w:rsidSect="007F394F">
      <w:headerReference w:type="default" r:id="rId7"/>
      <w:footerReference w:type="default" r:id="rId8"/>
      <w:pgSz w:w="12240" w:h="15840" w:code="1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2F9ECD" w14:textId="77777777" w:rsidR="009E1B90" w:rsidRDefault="009E1B90">
      <w:pPr>
        <w:spacing w:after="0" w:line="240" w:lineRule="auto"/>
      </w:pPr>
      <w:r>
        <w:separator/>
      </w:r>
    </w:p>
  </w:endnote>
  <w:endnote w:type="continuationSeparator" w:id="0">
    <w:p w14:paraId="27BAEC19" w14:textId="77777777" w:rsidR="009E1B90" w:rsidRDefault="009E1B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masis MT Pro">
    <w:altName w:val="Times New Roman"/>
    <w:charset w:val="00"/>
    <w:family w:val="roman"/>
    <w:pitch w:val="variable"/>
    <w:sig w:usb0="00000001" w:usb1="4000205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D362AC" w14:textId="77777777" w:rsidR="00DF66CF" w:rsidRPr="00E76561" w:rsidRDefault="000423EC" w:rsidP="00925C2D">
    <w:pPr>
      <w:pStyle w:val="Piedepgina"/>
      <w:jc w:val="center"/>
      <w:rPr>
        <w:lang w:val="es-ES_tradnl"/>
      </w:rPr>
    </w:pPr>
    <w:r>
      <w:rPr>
        <w:lang w:val="es-ES_tradnl"/>
      </w:rPr>
      <w:t>“…</w:t>
    </w:r>
    <w:r w:rsidRPr="00E76561">
      <w:rPr>
        <w:i/>
        <w:lang w:val="es-ES_tradnl"/>
      </w:rPr>
      <w:t>más que una buena educación</w:t>
    </w:r>
    <w:r>
      <w:rPr>
        <w:lang w:val="es-ES_tradnl"/>
      </w:rPr>
      <w:t>”</w:t>
    </w:r>
  </w:p>
  <w:p w14:paraId="367D2CB0" w14:textId="77777777" w:rsidR="00DF66CF" w:rsidRPr="00925C2D" w:rsidRDefault="00DF66CF">
    <w:pPr>
      <w:pStyle w:val="Piedepgina"/>
      <w:rPr>
        <w:lang w:val="es-ES_tradn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128B80" w14:textId="77777777" w:rsidR="009E1B90" w:rsidRDefault="009E1B90">
      <w:pPr>
        <w:spacing w:after="0" w:line="240" w:lineRule="auto"/>
      </w:pPr>
      <w:r>
        <w:separator/>
      </w:r>
    </w:p>
  </w:footnote>
  <w:footnote w:type="continuationSeparator" w:id="0">
    <w:p w14:paraId="69667C76" w14:textId="77777777" w:rsidR="009E1B90" w:rsidRDefault="009E1B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4A05B6" w14:textId="77777777" w:rsidR="00A675C7" w:rsidRDefault="000423EC" w:rsidP="00A675C7">
    <w:pPr>
      <w:pStyle w:val="Sinespaciado"/>
      <w:rPr>
        <w:lang w:val="es-ES_tradnl"/>
      </w:rPr>
    </w:pPr>
    <w:r>
      <w:rPr>
        <w:rFonts w:cs="Arial"/>
        <w:lang w:val="es-ES_tradnl"/>
      </w:rPr>
      <w:t xml:space="preserve">      </w:t>
    </w:r>
    <w:r w:rsidR="00A675C7">
      <w:rPr>
        <w:noProof/>
        <w:lang w:val="es-419" w:eastAsia="es-419"/>
      </w:rPr>
      <w:drawing>
        <wp:anchor distT="0" distB="0" distL="114300" distR="114300" simplePos="0" relativeHeight="251661312" behindDoc="1" locked="0" layoutInCell="1" allowOverlap="1" wp14:anchorId="5A583264" wp14:editId="0492142D">
          <wp:simplePos x="0" y="0"/>
          <wp:positionH relativeFrom="column">
            <wp:posOffset>-508635</wp:posOffset>
          </wp:positionH>
          <wp:positionV relativeFrom="paragraph">
            <wp:posOffset>-230505</wp:posOffset>
          </wp:positionV>
          <wp:extent cx="600075" cy="618490"/>
          <wp:effectExtent l="0" t="0" r="9525" b="0"/>
          <wp:wrapTight wrapText="bothSides">
            <wp:wrapPolygon edited="0">
              <wp:start x="5486" y="0"/>
              <wp:lineTo x="1371" y="3326"/>
              <wp:lineTo x="0" y="5988"/>
              <wp:lineTo x="0" y="17298"/>
              <wp:lineTo x="4800" y="20624"/>
              <wp:lineTo x="15771" y="20624"/>
              <wp:lineTo x="21257" y="18628"/>
              <wp:lineTo x="21257" y="5988"/>
              <wp:lineTo x="19886" y="2661"/>
              <wp:lineTo x="15771" y="0"/>
              <wp:lineTo x="5486" y="0"/>
            </wp:wrapPolygon>
          </wp:wrapTight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075" cy="6184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675C7">
      <w:rPr>
        <w:lang w:val="es-ES_tradnl"/>
      </w:rPr>
      <w:t xml:space="preserve">Colegio Concepción Los </w:t>
    </w:r>
    <w:proofErr w:type="spellStart"/>
    <w:r w:rsidR="00A675C7">
      <w:rPr>
        <w:lang w:val="es-ES_tradnl"/>
      </w:rPr>
      <w:t>Acacios</w:t>
    </w:r>
    <w:proofErr w:type="spellEnd"/>
  </w:p>
  <w:p w14:paraId="7BC9F4D9" w14:textId="77777777" w:rsidR="00DF66CF" w:rsidRPr="00A675C7" w:rsidRDefault="00A675C7" w:rsidP="00A675C7">
    <w:pPr>
      <w:pStyle w:val="Sinespaciado"/>
      <w:rPr>
        <w:lang w:val="es-ES_tradnl"/>
      </w:rPr>
    </w:pPr>
    <w:r>
      <w:rPr>
        <w:rFonts w:cs="Arial"/>
        <w:lang w:val="es-ES_tradnl"/>
      </w:rPr>
      <w:t xml:space="preserve">           </w:t>
    </w:r>
    <w:r w:rsidR="000423EC">
      <w:rPr>
        <w:rFonts w:cs="Arial"/>
        <w:lang w:val="es-ES_tradnl"/>
      </w:rPr>
      <w:t>Departamento Pedagógico</w:t>
    </w:r>
  </w:p>
  <w:p w14:paraId="0DC331F4" w14:textId="77777777" w:rsidR="00DF66CF" w:rsidRPr="00925C2D" w:rsidRDefault="00DF66CF">
    <w:pPr>
      <w:pStyle w:val="Encabezado"/>
      <w:rPr>
        <w:lang w:val="es-ES_tradnl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22A4"/>
    <w:rsid w:val="00012AE2"/>
    <w:rsid w:val="00015BF3"/>
    <w:rsid w:val="00016A08"/>
    <w:rsid w:val="00026854"/>
    <w:rsid w:val="0002751F"/>
    <w:rsid w:val="000301C4"/>
    <w:rsid w:val="000423EC"/>
    <w:rsid w:val="0006207D"/>
    <w:rsid w:val="00064C21"/>
    <w:rsid w:val="00077B7D"/>
    <w:rsid w:val="00081B51"/>
    <w:rsid w:val="0008486E"/>
    <w:rsid w:val="000B5DF1"/>
    <w:rsid w:val="000C1C78"/>
    <w:rsid w:val="000C2FAA"/>
    <w:rsid w:val="000C5DB3"/>
    <w:rsid w:val="000D64FF"/>
    <w:rsid w:val="000F2001"/>
    <w:rsid w:val="000F2BF4"/>
    <w:rsid w:val="00106C09"/>
    <w:rsid w:val="00132457"/>
    <w:rsid w:val="00135C23"/>
    <w:rsid w:val="001378DC"/>
    <w:rsid w:val="00143D21"/>
    <w:rsid w:val="001453E6"/>
    <w:rsid w:val="00145B8B"/>
    <w:rsid w:val="00151EB2"/>
    <w:rsid w:val="00153EB8"/>
    <w:rsid w:val="00165573"/>
    <w:rsid w:val="00165C71"/>
    <w:rsid w:val="00175194"/>
    <w:rsid w:val="0017587A"/>
    <w:rsid w:val="0018093A"/>
    <w:rsid w:val="0019010F"/>
    <w:rsid w:val="00192305"/>
    <w:rsid w:val="001A02DE"/>
    <w:rsid w:val="001A3424"/>
    <w:rsid w:val="001B20BF"/>
    <w:rsid w:val="001C3C75"/>
    <w:rsid w:val="001C4D4C"/>
    <w:rsid w:val="001C7F74"/>
    <w:rsid w:val="001D022A"/>
    <w:rsid w:val="001D2657"/>
    <w:rsid w:val="001D3F73"/>
    <w:rsid w:val="001E3CCC"/>
    <w:rsid w:val="001F4722"/>
    <w:rsid w:val="00215FD5"/>
    <w:rsid w:val="002511AF"/>
    <w:rsid w:val="00264382"/>
    <w:rsid w:val="002708F9"/>
    <w:rsid w:val="00271A65"/>
    <w:rsid w:val="0027782E"/>
    <w:rsid w:val="00285DDE"/>
    <w:rsid w:val="0029150D"/>
    <w:rsid w:val="00294470"/>
    <w:rsid w:val="002C3BAE"/>
    <w:rsid w:val="002C7C35"/>
    <w:rsid w:val="002F3C04"/>
    <w:rsid w:val="00300C6E"/>
    <w:rsid w:val="0030560C"/>
    <w:rsid w:val="003101B6"/>
    <w:rsid w:val="0031384E"/>
    <w:rsid w:val="00315BC2"/>
    <w:rsid w:val="00317144"/>
    <w:rsid w:val="00317631"/>
    <w:rsid w:val="00336FEF"/>
    <w:rsid w:val="00343605"/>
    <w:rsid w:val="00363325"/>
    <w:rsid w:val="003702A5"/>
    <w:rsid w:val="003726AF"/>
    <w:rsid w:val="00384675"/>
    <w:rsid w:val="00395505"/>
    <w:rsid w:val="00395527"/>
    <w:rsid w:val="00396611"/>
    <w:rsid w:val="003A51DE"/>
    <w:rsid w:val="003C6531"/>
    <w:rsid w:val="003F4754"/>
    <w:rsid w:val="003F77EF"/>
    <w:rsid w:val="003F7DFD"/>
    <w:rsid w:val="004039FB"/>
    <w:rsid w:val="004247AE"/>
    <w:rsid w:val="00426FC9"/>
    <w:rsid w:val="00435B6D"/>
    <w:rsid w:val="00452F79"/>
    <w:rsid w:val="0045640C"/>
    <w:rsid w:val="00471276"/>
    <w:rsid w:val="00472542"/>
    <w:rsid w:val="0048138B"/>
    <w:rsid w:val="00485124"/>
    <w:rsid w:val="00485361"/>
    <w:rsid w:val="004B6016"/>
    <w:rsid w:val="004C23FC"/>
    <w:rsid w:val="004C3FDF"/>
    <w:rsid w:val="004D14B0"/>
    <w:rsid w:val="004E2573"/>
    <w:rsid w:val="004E79DF"/>
    <w:rsid w:val="004E7AB1"/>
    <w:rsid w:val="004F1D68"/>
    <w:rsid w:val="004F3C18"/>
    <w:rsid w:val="004F40D7"/>
    <w:rsid w:val="0050066D"/>
    <w:rsid w:val="005102A0"/>
    <w:rsid w:val="00510B57"/>
    <w:rsid w:val="005124A7"/>
    <w:rsid w:val="00524CFF"/>
    <w:rsid w:val="00527685"/>
    <w:rsid w:val="00532B6A"/>
    <w:rsid w:val="00547115"/>
    <w:rsid w:val="00557C1E"/>
    <w:rsid w:val="00562DDF"/>
    <w:rsid w:val="0057192B"/>
    <w:rsid w:val="00587BDF"/>
    <w:rsid w:val="005A0536"/>
    <w:rsid w:val="005A51EE"/>
    <w:rsid w:val="005B1D32"/>
    <w:rsid w:val="005C38E0"/>
    <w:rsid w:val="005C3F0E"/>
    <w:rsid w:val="005D1E82"/>
    <w:rsid w:val="005D526D"/>
    <w:rsid w:val="005E0CDC"/>
    <w:rsid w:val="005E3FCA"/>
    <w:rsid w:val="005F0DB5"/>
    <w:rsid w:val="005F18D3"/>
    <w:rsid w:val="005F548B"/>
    <w:rsid w:val="006048BF"/>
    <w:rsid w:val="00611FE0"/>
    <w:rsid w:val="00643546"/>
    <w:rsid w:val="006521B7"/>
    <w:rsid w:val="00656818"/>
    <w:rsid w:val="00656C01"/>
    <w:rsid w:val="0065731D"/>
    <w:rsid w:val="0066138A"/>
    <w:rsid w:val="006635FC"/>
    <w:rsid w:val="00670277"/>
    <w:rsid w:val="006762F8"/>
    <w:rsid w:val="006867CF"/>
    <w:rsid w:val="00686A95"/>
    <w:rsid w:val="0069089E"/>
    <w:rsid w:val="0069657C"/>
    <w:rsid w:val="006A1322"/>
    <w:rsid w:val="006A57F5"/>
    <w:rsid w:val="006A61B6"/>
    <w:rsid w:val="006B5272"/>
    <w:rsid w:val="006C4C58"/>
    <w:rsid w:val="006E2B46"/>
    <w:rsid w:val="006E3A9A"/>
    <w:rsid w:val="006E583C"/>
    <w:rsid w:val="006E59E2"/>
    <w:rsid w:val="006E72C5"/>
    <w:rsid w:val="006E765A"/>
    <w:rsid w:val="006F58DB"/>
    <w:rsid w:val="00721FF1"/>
    <w:rsid w:val="007276DC"/>
    <w:rsid w:val="007558D6"/>
    <w:rsid w:val="00756D71"/>
    <w:rsid w:val="00762F86"/>
    <w:rsid w:val="007700A2"/>
    <w:rsid w:val="007814D2"/>
    <w:rsid w:val="007825CF"/>
    <w:rsid w:val="00786AC3"/>
    <w:rsid w:val="007A3029"/>
    <w:rsid w:val="007B0DD6"/>
    <w:rsid w:val="007B0FC0"/>
    <w:rsid w:val="007B2A44"/>
    <w:rsid w:val="007C1AE4"/>
    <w:rsid w:val="007C5D9C"/>
    <w:rsid w:val="007D2F26"/>
    <w:rsid w:val="007E3CB9"/>
    <w:rsid w:val="007F1E28"/>
    <w:rsid w:val="007F2568"/>
    <w:rsid w:val="007F394F"/>
    <w:rsid w:val="00802BAD"/>
    <w:rsid w:val="0080312A"/>
    <w:rsid w:val="008050C4"/>
    <w:rsid w:val="00811D3A"/>
    <w:rsid w:val="00840DC9"/>
    <w:rsid w:val="00856B31"/>
    <w:rsid w:val="008602D5"/>
    <w:rsid w:val="00860DA6"/>
    <w:rsid w:val="008662A4"/>
    <w:rsid w:val="00873AF4"/>
    <w:rsid w:val="00880542"/>
    <w:rsid w:val="0089539D"/>
    <w:rsid w:val="008A37D6"/>
    <w:rsid w:val="008A3CD8"/>
    <w:rsid w:val="008B747E"/>
    <w:rsid w:val="008E6C53"/>
    <w:rsid w:val="008F029B"/>
    <w:rsid w:val="008F1F8D"/>
    <w:rsid w:val="00900925"/>
    <w:rsid w:val="009041F6"/>
    <w:rsid w:val="00912018"/>
    <w:rsid w:val="00915461"/>
    <w:rsid w:val="009452BF"/>
    <w:rsid w:val="00950D78"/>
    <w:rsid w:val="009544BA"/>
    <w:rsid w:val="00963001"/>
    <w:rsid w:val="00966C99"/>
    <w:rsid w:val="00976505"/>
    <w:rsid w:val="00981C59"/>
    <w:rsid w:val="009834CC"/>
    <w:rsid w:val="00994EC0"/>
    <w:rsid w:val="00996164"/>
    <w:rsid w:val="009B58D4"/>
    <w:rsid w:val="009D7C80"/>
    <w:rsid w:val="009E0392"/>
    <w:rsid w:val="009E1B90"/>
    <w:rsid w:val="009F0C3D"/>
    <w:rsid w:val="009F5DEF"/>
    <w:rsid w:val="00A026C8"/>
    <w:rsid w:val="00A04BEC"/>
    <w:rsid w:val="00A16E89"/>
    <w:rsid w:val="00A20B53"/>
    <w:rsid w:val="00A312BB"/>
    <w:rsid w:val="00A31692"/>
    <w:rsid w:val="00A4209B"/>
    <w:rsid w:val="00A47573"/>
    <w:rsid w:val="00A50FD1"/>
    <w:rsid w:val="00A51F74"/>
    <w:rsid w:val="00A5497C"/>
    <w:rsid w:val="00A60841"/>
    <w:rsid w:val="00A675C7"/>
    <w:rsid w:val="00A7150C"/>
    <w:rsid w:val="00A73715"/>
    <w:rsid w:val="00A7634C"/>
    <w:rsid w:val="00A76A12"/>
    <w:rsid w:val="00A76F00"/>
    <w:rsid w:val="00A9113B"/>
    <w:rsid w:val="00AA243D"/>
    <w:rsid w:val="00AA6443"/>
    <w:rsid w:val="00AB4951"/>
    <w:rsid w:val="00AB6432"/>
    <w:rsid w:val="00AC0677"/>
    <w:rsid w:val="00AC3372"/>
    <w:rsid w:val="00AD0325"/>
    <w:rsid w:val="00AE038B"/>
    <w:rsid w:val="00AE0BDF"/>
    <w:rsid w:val="00AE5041"/>
    <w:rsid w:val="00AE7AD3"/>
    <w:rsid w:val="00AE7BE7"/>
    <w:rsid w:val="00B05951"/>
    <w:rsid w:val="00B0659C"/>
    <w:rsid w:val="00B2206C"/>
    <w:rsid w:val="00B30CAE"/>
    <w:rsid w:val="00B32131"/>
    <w:rsid w:val="00B41BFF"/>
    <w:rsid w:val="00B42264"/>
    <w:rsid w:val="00B50706"/>
    <w:rsid w:val="00B61CEC"/>
    <w:rsid w:val="00B71F0E"/>
    <w:rsid w:val="00B74762"/>
    <w:rsid w:val="00B76A32"/>
    <w:rsid w:val="00B93AD6"/>
    <w:rsid w:val="00BA4979"/>
    <w:rsid w:val="00BB0CAA"/>
    <w:rsid w:val="00BB24E4"/>
    <w:rsid w:val="00BB3F5C"/>
    <w:rsid w:val="00BB776F"/>
    <w:rsid w:val="00BC49B4"/>
    <w:rsid w:val="00BD0EDC"/>
    <w:rsid w:val="00BF3DAC"/>
    <w:rsid w:val="00C14067"/>
    <w:rsid w:val="00C20386"/>
    <w:rsid w:val="00C31421"/>
    <w:rsid w:val="00C31788"/>
    <w:rsid w:val="00C348AE"/>
    <w:rsid w:val="00C50C21"/>
    <w:rsid w:val="00C55159"/>
    <w:rsid w:val="00C57FCB"/>
    <w:rsid w:val="00C61E17"/>
    <w:rsid w:val="00C63C83"/>
    <w:rsid w:val="00C73875"/>
    <w:rsid w:val="00C74847"/>
    <w:rsid w:val="00C8028E"/>
    <w:rsid w:val="00C8349A"/>
    <w:rsid w:val="00CB282F"/>
    <w:rsid w:val="00CC30AA"/>
    <w:rsid w:val="00CC4C7D"/>
    <w:rsid w:val="00CC7273"/>
    <w:rsid w:val="00D0097F"/>
    <w:rsid w:val="00D03B16"/>
    <w:rsid w:val="00D452F5"/>
    <w:rsid w:val="00D4562D"/>
    <w:rsid w:val="00D47A8A"/>
    <w:rsid w:val="00D51ED7"/>
    <w:rsid w:val="00D570C2"/>
    <w:rsid w:val="00D61CBF"/>
    <w:rsid w:val="00D74846"/>
    <w:rsid w:val="00D8170F"/>
    <w:rsid w:val="00D84B19"/>
    <w:rsid w:val="00D90E5A"/>
    <w:rsid w:val="00DA27D6"/>
    <w:rsid w:val="00DA7790"/>
    <w:rsid w:val="00DB1540"/>
    <w:rsid w:val="00DD1C0C"/>
    <w:rsid w:val="00DD54D4"/>
    <w:rsid w:val="00DD595E"/>
    <w:rsid w:val="00DE6F25"/>
    <w:rsid w:val="00DF66CF"/>
    <w:rsid w:val="00DF7FE2"/>
    <w:rsid w:val="00E205E8"/>
    <w:rsid w:val="00E32D24"/>
    <w:rsid w:val="00E42AF2"/>
    <w:rsid w:val="00E50740"/>
    <w:rsid w:val="00E51103"/>
    <w:rsid w:val="00E55B46"/>
    <w:rsid w:val="00E56F67"/>
    <w:rsid w:val="00E664D6"/>
    <w:rsid w:val="00E81AAD"/>
    <w:rsid w:val="00E861C4"/>
    <w:rsid w:val="00EA1FEB"/>
    <w:rsid w:val="00EC6EC6"/>
    <w:rsid w:val="00ED2F8C"/>
    <w:rsid w:val="00EE1444"/>
    <w:rsid w:val="00EE23E5"/>
    <w:rsid w:val="00EE5AFF"/>
    <w:rsid w:val="00EE5D55"/>
    <w:rsid w:val="00F02407"/>
    <w:rsid w:val="00F149AB"/>
    <w:rsid w:val="00F15187"/>
    <w:rsid w:val="00F16443"/>
    <w:rsid w:val="00F21BBA"/>
    <w:rsid w:val="00F316BE"/>
    <w:rsid w:val="00F412A5"/>
    <w:rsid w:val="00F42D66"/>
    <w:rsid w:val="00F57191"/>
    <w:rsid w:val="00F72CCE"/>
    <w:rsid w:val="00F822E5"/>
    <w:rsid w:val="00F83F80"/>
    <w:rsid w:val="00F869A9"/>
    <w:rsid w:val="00F922A4"/>
    <w:rsid w:val="00F96917"/>
    <w:rsid w:val="00FB0700"/>
    <w:rsid w:val="00FB4A91"/>
    <w:rsid w:val="00FB5273"/>
    <w:rsid w:val="00FC70F6"/>
    <w:rsid w:val="00FE15A3"/>
    <w:rsid w:val="00FE59D0"/>
    <w:rsid w:val="00FE6978"/>
    <w:rsid w:val="00FF4BD0"/>
    <w:rsid w:val="00FF5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311BDE72"/>
  <w15:docId w15:val="{4F9077E7-B6F0-4062-A36A-1A669DCF7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643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922A4"/>
    <w:pPr>
      <w:tabs>
        <w:tab w:val="center" w:pos="4419"/>
        <w:tab w:val="right" w:pos="8838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es-ES"/>
    </w:rPr>
  </w:style>
  <w:style w:type="character" w:customStyle="1" w:styleId="EncabezadoCar">
    <w:name w:val="Encabezado Car"/>
    <w:basedOn w:val="Fuentedeprrafopredeter"/>
    <w:link w:val="Encabezado"/>
    <w:uiPriority w:val="99"/>
    <w:rsid w:val="00F922A4"/>
    <w:rPr>
      <w:rFonts w:ascii="Arial" w:eastAsia="Times New Roman" w:hAnsi="Arial" w:cs="Times New Roman"/>
      <w:sz w:val="20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F922A4"/>
    <w:pPr>
      <w:tabs>
        <w:tab w:val="center" w:pos="4419"/>
        <w:tab w:val="right" w:pos="8838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es-E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F922A4"/>
    <w:rPr>
      <w:rFonts w:ascii="Arial" w:eastAsia="Times New Roman" w:hAnsi="Arial" w:cs="Times New Roman"/>
      <w:sz w:val="20"/>
      <w:szCs w:val="20"/>
      <w:lang w:eastAsia="es-ES"/>
    </w:rPr>
  </w:style>
  <w:style w:type="paragraph" w:styleId="NormalWeb">
    <w:name w:val="Normal (Web)"/>
    <w:basedOn w:val="Normal"/>
    <w:uiPriority w:val="99"/>
    <w:semiHidden/>
    <w:unhideWhenUsed/>
    <w:rsid w:val="00532B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F39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F394F"/>
    <w:rPr>
      <w:rFonts w:ascii="Segoe UI" w:hAnsi="Segoe UI" w:cs="Segoe UI"/>
      <w:sz w:val="18"/>
      <w:szCs w:val="18"/>
    </w:rPr>
  </w:style>
  <w:style w:type="paragraph" w:styleId="Sinespaciado">
    <w:name w:val="No Spacing"/>
    <w:uiPriority w:val="1"/>
    <w:qFormat/>
    <w:rsid w:val="00A675C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282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3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0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5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69A977-93CB-449E-80B5-396B26BC31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375</Words>
  <Characters>2063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valeria zagal</dc:creator>
  <cp:lastModifiedBy>Valeria Alejandra Zagal Riffo</cp:lastModifiedBy>
  <cp:revision>2</cp:revision>
  <cp:lastPrinted>2026-07-08T20:07:00Z</cp:lastPrinted>
  <dcterms:created xsi:type="dcterms:W3CDTF">2026-07-22T15:20:00Z</dcterms:created>
  <dcterms:modified xsi:type="dcterms:W3CDTF">2026-07-22T15:20:00Z</dcterms:modified>
</cp:coreProperties>
</file>