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C0F2D" w:rsidRDefault="00CC0F2D" w:rsidP="00CC0F2D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>
        <w:rPr>
          <w:rFonts w:ascii="Cambria" w:eastAsia="Times New Roman" w:hAnsi="Cambria" w:cs="Times New Roman"/>
          <w:b/>
          <w:noProof/>
          <w:sz w:val="24"/>
          <w:szCs w:val="24"/>
          <w:u w:val="single"/>
          <w:lang w:val="es-419" w:eastAsia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-718185</wp:posOffset>
                </wp:positionV>
                <wp:extent cx="2181225" cy="685800"/>
                <wp:effectExtent l="0" t="0" r="28575" b="19050"/>
                <wp:wrapNone/>
                <wp:docPr id="1" name="Cinta hacia arrib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685800"/>
                        </a:xfrm>
                        <a:prstGeom prst="ribbon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F2D" w:rsidRPr="00CC0F2D" w:rsidRDefault="00CC0F2D" w:rsidP="00CC0F2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CC0F2D">
                              <w:rPr>
                                <w:sz w:val="72"/>
                                <w:szCs w:val="72"/>
                              </w:rPr>
                              <w:t>7°B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Cinta hacia arriba 1" o:spid="_x0000_s1026" type="#_x0000_t54" style="position:absolute;left:0;text-align:left;margin-left:336.45pt;margin-top:-56.55pt;width:171.7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" adj=",18000" fillcolor="white [3201]" strokecolor="#f79646 [3209]" strokeweight="2pt">
                <v:textbox>
                  <w:txbxContent>
                    <w:p w:rsidR="00CC0F2D" w:rsidRPr="00CC0F2D" w:rsidRDefault="00CC0F2D" w:rsidP="00CC0F2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CC0F2D">
                        <w:rPr>
                          <w:sz w:val="72"/>
                          <w:szCs w:val="72"/>
                        </w:rPr>
                        <w:t>7°B</w:t>
                      </w:r>
                    </w:p>
                  </w:txbxContent>
                </v:textbox>
              </v:shape>
            </w:pict>
          </mc:Fallback>
        </mc:AlternateContent>
      </w:r>
      <w:r w:rsidR="006E72C5"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</w:t>
      </w:r>
    </w:p>
    <w:p w:rsidR="00F922A4" w:rsidRPr="00CC0F2D" w:rsidRDefault="00CC0F2D" w:rsidP="00CC0F2D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Profesora Jefe: Rayen </w:t>
      </w:r>
      <w:proofErr w:type="spellStart"/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>Millaray</w:t>
      </w:r>
      <w:proofErr w:type="spellEnd"/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Jara Salvo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F922A4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Ingreso estudiantes</w:t>
            </w:r>
          </w:p>
        </w:tc>
        <w:tc>
          <w:tcPr>
            <w:tcW w:w="1480" w:type="dxa"/>
            <w:shd w:val="clear" w:color="auto" w:fill="auto"/>
          </w:tcPr>
          <w:p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E50740" w:rsidRPr="00F922A4" w:rsidRDefault="008F029B" w:rsidP="00DE34D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:rsidTr="006641F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E50740" w:rsidRDefault="008F029B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348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Acto cívico 6° básicos (9:00)</w:t>
            </w:r>
          </w:p>
        </w:tc>
        <w:tc>
          <w:tcPr>
            <w:tcW w:w="1579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5D526D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E5074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:rsidR="00A675C7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0D64FF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C348AE" w:rsidRDefault="00C348A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E34D3" w:rsidRPr="00DE34D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CIENCIAS (LAB)</w:t>
            </w:r>
          </w:p>
        </w:tc>
        <w:tc>
          <w:tcPr>
            <w:tcW w:w="1579" w:type="dxa"/>
            <w:shd w:val="clear" w:color="auto" w:fill="auto"/>
          </w:tcPr>
          <w:p w:rsidR="000D64FF" w:rsidRDefault="008F029B" w:rsidP="00DE34D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DE34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E34D3" w:rsidRPr="00DE34D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ARTES</w:t>
            </w:r>
          </w:p>
        </w:tc>
        <w:tc>
          <w:tcPr>
            <w:tcW w:w="1480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F1F8D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655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Encuentro de ciudadanía</w:t>
            </w:r>
          </w:p>
        </w:tc>
        <w:tc>
          <w:tcPr>
            <w:tcW w:w="1579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23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DE34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E34D3" w:rsidRPr="00DE34D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MATEMÁTICA</w:t>
            </w:r>
          </w:p>
        </w:tc>
        <w:tc>
          <w:tcPr>
            <w:tcW w:w="1005" w:type="dxa"/>
            <w:shd w:val="clear" w:color="auto" w:fill="auto"/>
          </w:tcPr>
          <w:p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:rsidTr="00966C9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:rsidR="00966C99" w:rsidRPr="00F922A4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966C99" w:rsidRDefault="008F029B" w:rsidP="00DE34D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E34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DE34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</w:t>
            </w:r>
            <w:proofErr w:type="spellEnd"/>
            <w:r w:rsidR="00DE34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DE34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Apod</w:t>
            </w:r>
            <w:proofErr w:type="spellEnd"/>
            <w:r w:rsidR="00DE34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.</w:t>
            </w:r>
          </w:p>
          <w:p w:rsidR="00DE34D3" w:rsidRDefault="00DE34D3" w:rsidP="00DE34D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DE34D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LENGUAJE</w:t>
            </w:r>
          </w:p>
          <w:p w:rsidR="00DE34D3" w:rsidRDefault="00DE34D3" w:rsidP="00DE34D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DE34D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ED. FÍSICA</w:t>
            </w:r>
          </w:p>
        </w:tc>
        <w:tc>
          <w:tcPr>
            <w:tcW w:w="1579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  <w:shd w:val="clear" w:color="auto" w:fill="auto"/>
          </w:tcPr>
          <w:p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del Niño y Niña</w:t>
            </w:r>
          </w:p>
        </w:tc>
        <w:tc>
          <w:tcPr>
            <w:tcW w:w="1005" w:type="dxa"/>
            <w:shd w:val="clear" w:color="auto" w:fill="auto"/>
          </w:tcPr>
          <w:p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A04BEC" w:rsidRDefault="00DE34D3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DE34D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HISTORIA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0F2BF4" w:rsidRPr="00F922A4" w:rsidRDefault="000F2BF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396611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723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E34D3"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CIENCIAS</w:t>
            </w:r>
          </w:p>
          <w:p w:rsidR="004F40D7" w:rsidRPr="00F922A4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:rsidR="00396611" w:rsidRPr="00F922A4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396611" w:rsidRPr="00F922A4" w:rsidRDefault="00DE34D3" w:rsidP="00DE34D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LENGUAJE</w:t>
            </w:r>
          </w:p>
        </w:tc>
        <w:tc>
          <w:tcPr>
            <w:tcW w:w="1723" w:type="dxa"/>
            <w:shd w:val="clear" w:color="auto" w:fill="auto"/>
          </w:tcPr>
          <w:p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E34D3"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TECNOLOGÍA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396611" w:rsidRPr="00F922A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EMTP</w:t>
            </w:r>
          </w:p>
        </w:tc>
        <w:tc>
          <w:tcPr>
            <w:tcW w:w="1579" w:type="dxa"/>
            <w:shd w:val="clear" w:color="auto" w:fill="auto"/>
          </w:tcPr>
          <w:p w:rsidR="00D0097F" w:rsidRPr="00817059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817059" w:rsidRDefault="00817059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</w:pPr>
            <w:r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INGLÉS</w:t>
            </w:r>
          </w:p>
        </w:tc>
        <w:tc>
          <w:tcPr>
            <w:tcW w:w="1723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  <w:p w:rsidR="00817059" w:rsidRPr="00F922A4" w:rsidRDefault="008170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MATEMÁTICA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:rsidTr="006C4C5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17059"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ARTES</w:t>
            </w:r>
          </w:p>
        </w:tc>
        <w:tc>
          <w:tcPr>
            <w:tcW w:w="1480" w:type="dxa"/>
            <w:shd w:val="clear" w:color="auto" w:fill="auto"/>
          </w:tcPr>
          <w:p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F922A4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17059" w:rsidRPr="00547BF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CIENCIAS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723" w:type="dxa"/>
            <w:shd w:val="clear" w:color="auto" w:fill="auto"/>
          </w:tcPr>
          <w:p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817059" w:rsidRDefault="006E72C5" w:rsidP="00817059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17059"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HISTORIA</w:t>
            </w:r>
          </w:p>
        </w:tc>
        <w:tc>
          <w:tcPr>
            <w:tcW w:w="1480" w:type="dxa"/>
            <w:shd w:val="clear" w:color="auto" w:fill="auto"/>
          </w:tcPr>
          <w:p w:rsidR="00BA4979" w:rsidRDefault="006E72C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  <w:shd w:val="clear" w:color="auto" w:fill="auto"/>
          </w:tcPr>
          <w:p w:rsidR="006E72C5" w:rsidRDefault="006E72C5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</w:t>
            </w:r>
            <w:proofErr w:type="spellEnd"/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Apod</w:t>
            </w:r>
            <w:proofErr w:type="spellEnd"/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.</w:t>
            </w:r>
          </w:p>
          <w:p w:rsidR="00817059" w:rsidRDefault="00817059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ED. FÍSICA</w:t>
            </w:r>
          </w:p>
        </w:tc>
        <w:tc>
          <w:tcPr>
            <w:tcW w:w="1579" w:type="dxa"/>
            <w:shd w:val="clear" w:color="auto" w:fill="auto"/>
          </w:tcPr>
          <w:p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817059" w:rsidRDefault="008170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s-ES" w:eastAsia="es-ES"/>
              </w:rPr>
              <w:t>LENGUAJE</w:t>
            </w:r>
          </w:p>
        </w:tc>
        <w:tc>
          <w:tcPr>
            <w:tcW w:w="1723" w:type="dxa"/>
            <w:shd w:val="clear" w:color="auto" w:fill="auto"/>
          </w:tcPr>
          <w:p w:rsidR="006E72C5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817059"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s-ES" w:eastAsia="es-ES"/>
              </w:rPr>
              <w:t>TECNOLOGÍA</w:t>
            </w:r>
          </w:p>
          <w:p w:rsidR="007276DC" w:rsidRDefault="007276D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:rsidTr="006E72C5">
        <w:trPr>
          <w:trHeight w:val="427"/>
        </w:trPr>
        <w:tc>
          <w:tcPr>
            <w:tcW w:w="479" w:type="dxa"/>
            <w:shd w:val="clear" w:color="auto" w:fill="auto"/>
          </w:tcPr>
          <w:p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675C7" w:rsidRDefault="00F412A5" w:rsidP="008170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A675C7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Día </w:t>
            </w:r>
            <w:proofErr w:type="spellStart"/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asis</w:t>
            </w:r>
            <w:proofErr w:type="spellEnd"/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. Ed</w:t>
            </w:r>
          </w:p>
          <w:p w:rsidR="007276DC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:rsidTr="006E72C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005" w:type="dxa"/>
            <w:shd w:val="clear" w:color="auto" w:fill="auto"/>
          </w:tcPr>
          <w:p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17059"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ARTES</w:t>
            </w:r>
          </w:p>
          <w:p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276DC" w:rsidRPr="00F922A4" w:rsidRDefault="00F412A5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E3C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Carrera del saber (10:15)</w:t>
            </w:r>
          </w:p>
        </w:tc>
        <w:tc>
          <w:tcPr>
            <w:tcW w:w="1579" w:type="dxa"/>
            <w:shd w:val="clear" w:color="auto" w:fill="auto"/>
          </w:tcPr>
          <w:p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485124" w:rsidRDefault="00F412A5" w:rsidP="008170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</w:t>
            </w:r>
          </w:p>
          <w:p w:rsidR="00817059" w:rsidRPr="00F922A4" w:rsidRDefault="00817059" w:rsidP="008170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81705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s-ES" w:eastAsia="es-ES"/>
              </w:rPr>
              <w:t>MATEMÁTICA</w:t>
            </w: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547BF3">
        <w:trPr>
          <w:cantSplit/>
          <w:trHeight w:val="287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D16E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579" w:type="dxa"/>
            <w:shd w:val="clear" w:color="auto" w:fill="auto"/>
          </w:tcPr>
          <w:p w:rsidR="00547BF3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17059" w:rsidRPr="00547BF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CIENCIAS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81705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Día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profesor(a)</w:t>
            </w: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547BF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</w:t>
            </w:r>
            <w:proofErr w:type="spellEnd"/>
            <w:r w:rsidR="00547BF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</w:t>
            </w:r>
            <w:proofErr w:type="spellStart"/>
            <w:r w:rsidR="00547BF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aniver</w:t>
            </w:r>
            <w:proofErr w:type="spellEnd"/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(sólo la tarde)</w:t>
            </w:r>
          </w:p>
        </w:tc>
        <w:tc>
          <w:tcPr>
            <w:tcW w:w="1579" w:type="dxa"/>
            <w:shd w:val="clear" w:color="auto" w:fill="auto"/>
          </w:tcPr>
          <w:p w:rsidR="00F822E5" w:rsidRPr="00811D3A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 w:rsidR="00547BF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</w:t>
            </w:r>
            <w:proofErr w:type="spellEnd"/>
            <w:r w:rsidR="00547BF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</w:t>
            </w:r>
            <w:proofErr w:type="spellStart"/>
            <w:r w:rsidR="00547BF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aniveR</w:t>
            </w:r>
            <w:proofErr w:type="spellEnd"/>
            <w:r w:rsidR="00547BF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(todo el día)</w:t>
            </w:r>
          </w:p>
        </w:tc>
        <w:tc>
          <w:tcPr>
            <w:tcW w:w="1723" w:type="dxa"/>
            <w:shd w:val="clear" w:color="auto" w:fill="auto"/>
          </w:tcPr>
          <w:p w:rsidR="0027782E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</w:tc>
        <w:tc>
          <w:tcPr>
            <w:tcW w:w="1005" w:type="dxa"/>
            <w:shd w:val="clear" w:color="auto" w:fill="auto"/>
          </w:tcPr>
          <w:p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:rsidTr="006E72C5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  <w:shd w:val="clear" w:color="auto" w:fill="auto"/>
          </w:tcPr>
          <w:p w:rsidR="00873AF4" w:rsidRPr="00F922A4" w:rsidRDefault="00F412A5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579" w:type="dxa"/>
            <w:shd w:val="clear" w:color="auto" w:fill="auto"/>
          </w:tcPr>
          <w:p w:rsidR="0006207D" w:rsidRPr="00F922A4" w:rsidRDefault="00F412A5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47BF3" w:rsidRPr="00547BF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LENGUAJE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F412A5" w:rsidP="00547BF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:rsidTr="006E72C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:rsidTr="006E72C5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B7476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AD0325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723" w:type="dxa"/>
            <w:shd w:val="clear" w:color="auto" w:fill="auto"/>
          </w:tcPr>
          <w:p w:rsidR="00A60841" w:rsidRPr="00811D3A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:rsidR="005A51EE" w:rsidRPr="00811D3A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:rsidTr="006E72C5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822E5" w:rsidRPr="00F922A4" w:rsidRDefault="00F822E5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B24E4" w:rsidRPr="00F922A4" w:rsidRDefault="00547BF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47BF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ED. FÍSICA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5102A0" w:rsidRPr="00F922A4" w:rsidRDefault="00547BF3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47BF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INGLÉS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BF3" w:rsidRPr="00FF4BD0" w:rsidRDefault="00C55159" w:rsidP="00547BF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27782E" w:rsidRPr="00FF4BD0" w:rsidRDefault="00547BF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547BF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s-ES" w:eastAsia="es-ES"/>
              </w:rPr>
              <w:t>CIENCIAS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:rsidTr="00547BF3">
        <w:trPr>
          <w:cantSplit/>
          <w:trHeight w:val="483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47BF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47BF3" w:rsidRPr="00547BF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ARTES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50C" w:rsidRPr="006E3A9A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  <w:r w:rsidR="00081B51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Talento Show</w:t>
            </w:r>
            <w:r w:rsidR="00547BF3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50C4" w:rsidRPr="00547BF3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Licenciatura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2A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47BF3" w:rsidRPr="00547BF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LENGUAJE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657" w:rsidRPr="00271A65" w:rsidRDefault="00C55159" w:rsidP="00547BF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47BF3" w:rsidRPr="00547BF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HISTORIA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No violencia contra la mujer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547BF3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547BF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47BF3" w:rsidRPr="00547BF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TECNOLOGÍA</w:t>
            </w:r>
          </w:p>
          <w:p w:rsidR="00547BF3" w:rsidRDefault="00547BF3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47BF3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PROM. MATEM.</w:t>
            </w:r>
          </w:p>
          <w:p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:rsidTr="006E72C5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47BF3" w:rsidRDefault="00C55159" w:rsidP="00547BF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0D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  <w:p w:rsidR="007B0FC0" w:rsidRDefault="00B76A32" w:rsidP="00547BF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547BF3" w:rsidRDefault="00C55159" w:rsidP="00547BF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547BF3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82E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547BF3">
      <w:headerReference w:type="default" r:id="rId7"/>
      <w:footerReference w:type="default" r:id="rId8"/>
      <w:pgSz w:w="12242" w:h="18711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8E1" w:rsidRDefault="006048E1">
      <w:pPr>
        <w:spacing w:after="0" w:line="240" w:lineRule="auto"/>
      </w:pPr>
      <w:r>
        <w:separator/>
      </w:r>
    </w:p>
  </w:endnote>
  <w:endnote w:type="continuationSeparator" w:id="0">
    <w:p w:rsidR="006048E1" w:rsidRDefault="006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6048E1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8E1" w:rsidRDefault="006048E1">
      <w:pPr>
        <w:spacing w:after="0" w:line="240" w:lineRule="auto"/>
      </w:pPr>
      <w:r>
        <w:separator/>
      </w:r>
    </w:p>
  </w:footnote>
  <w:footnote w:type="continuationSeparator" w:id="0">
    <w:p w:rsidR="006048E1" w:rsidRDefault="0060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6048E1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D68BC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57AD1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47BF3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048E1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17059"/>
    <w:rsid w:val="00840DC9"/>
    <w:rsid w:val="00856B31"/>
    <w:rsid w:val="008602D5"/>
    <w:rsid w:val="00860DA6"/>
    <w:rsid w:val="008662A4"/>
    <w:rsid w:val="0087376B"/>
    <w:rsid w:val="00873AF4"/>
    <w:rsid w:val="00880542"/>
    <w:rsid w:val="0089539D"/>
    <w:rsid w:val="008A37D6"/>
    <w:rsid w:val="008A3CD8"/>
    <w:rsid w:val="008B747E"/>
    <w:rsid w:val="008D16E0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0F2D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34D3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8BF60-60EF-46E4-86AA-24584415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2026-07-08T20:07:00Z</cp:lastPrinted>
  <dcterms:created xsi:type="dcterms:W3CDTF">2026-07-21T14:17:00Z</dcterms:created>
  <dcterms:modified xsi:type="dcterms:W3CDTF">2026-07-21T14:17:00Z</dcterms:modified>
</cp:coreProperties>
</file>