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18"/>
          <w:szCs w:val="24"/>
          <w:u w:val="single"/>
          <w:lang w:val="es-ES_tradnl" w:eastAsia="es-ES"/>
        </w:rPr>
      </w:pPr>
      <w:bookmarkStart w:id="0" w:name="_GoBack"/>
      <w:bookmarkEnd w:id="0"/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</w:t>
      </w:r>
      <w:r w:rsidR="00856B31" w:rsidRPr="00DA7259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6</w:t>
      </w:r>
      <w:r w:rsidR="00F922A4" w:rsidRPr="00DA7259">
        <w:rPr>
          <w:rFonts w:ascii="Cambria" w:eastAsia="Times New Roman" w:hAnsi="Cambria" w:cs="Times New Roman"/>
          <w:sz w:val="24"/>
          <w:szCs w:val="24"/>
          <w:u w:val="single"/>
          <w:lang w:val="es-ES_tradnl" w:eastAsia="es-ES"/>
        </w:rPr>
        <w:t xml:space="preserve">   </w:t>
      </w:r>
      <w:r w:rsidR="00DA7259" w:rsidRPr="00DA7259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- 7° BÁSICO C </w:t>
      </w:r>
      <w:r w:rsidR="00DA7259" w:rsidRPr="00A626A5">
        <w:rPr>
          <w:rFonts w:ascii="Cambria" w:eastAsia="Times New Roman" w:hAnsi="Cambria" w:cs="Times New Roman"/>
          <w:b/>
          <w:sz w:val="18"/>
          <w:szCs w:val="24"/>
          <w:u w:val="single"/>
          <w:lang w:val="es-ES_tradnl" w:eastAsia="es-ES"/>
        </w:rPr>
        <w:t>- VERÓNICA INOSTROZA</w:t>
      </w:r>
    </w:p>
    <w:p w:rsidR="00A626A5" w:rsidRPr="00A626A5" w:rsidRDefault="00A626A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18"/>
          <w:szCs w:val="24"/>
          <w:u w:val="single"/>
          <w:lang w:val="es-ES_tradnl" w:eastAsia="es-ES"/>
        </w:rPr>
      </w:pPr>
    </w:p>
    <w:tbl>
      <w:tblPr>
        <w:tblW w:w="1001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29"/>
        <w:gridCol w:w="1730"/>
        <w:gridCol w:w="1729"/>
        <w:gridCol w:w="1730"/>
        <w:gridCol w:w="1730"/>
        <w:gridCol w:w="940"/>
      </w:tblGrid>
      <w:tr w:rsidR="00DA7259" w:rsidRPr="00F922A4" w:rsidTr="00DA7259">
        <w:trPr>
          <w:cantSplit/>
          <w:trHeight w:val="214"/>
        </w:trPr>
        <w:tc>
          <w:tcPr>
            <w:tcW w:w="42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DA7259" w:rsidRPr="00F922A4" w:rsidRDefault="00DA7259" w:rsidP="00E50740">
            <w:pPr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729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730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729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730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30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940" w:type="dxa"/>
            <w:shd w:val="clear" w:color="auto" w:fill="A6A6A6" w:themeFill="background1" w:themeFillShade="A6"/>
            <w:vAlign w:val="center"/>
          </w:tcPr>
          <w:p w:rsidR="00DA7259" w:rsidRPr="00F922A4" w:rsidRDefault="00DA7259" w:rsidP="006E72C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DA7259" w:rsidRPr="00F922A4" w:rsidTr="00DA7259">
        <w:trPr>
          <w:cantSplit/>
          <w:trHeight w:val="138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DA7259" w:rsidRDefault="00DA7259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Default="00DA72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  <w:p w:rsidR="00DA7259" w:rsidRDefault="00DA72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:rsidR="00DA7259" w:rsidRDefault="00DA72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22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Laboratorio ciencias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C551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940" w:type="dxa"/>
            <w:shd w:val="clear" w:color="auto" w:fill="auto"/>
          </w:tcPr>
          <w:p w:rsidR="00DA7259" w:rsidRDefault="00DA72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DA7259" w:rsidRPr="00F922A4" w:rsidTr="00DA7259">
        <w:trPr>
          <w:cantSplit/>
          <w:trHeight w:val="138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D70020" w:rsidRDefault="00D70020" w:rsidP="00966C9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física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A675C7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:rsidR="00DA7259" w:rsidRDefault="00DA7259" w:rsidP="000D64F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  <w:p w:rsidR="00DA7259" w:rsidRDefault="00DA72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Matemática </w:t>
            </w:r>
          </w:p>
          <w:p w:rsidR="00DA7259" w:rsidRDefault="00DA7259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Default="00DA7259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A3169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940" w:type="dxa"/>
            <w:shd w:val="clear" w:color="auto" w:fill="auto"/>
          </w:tcPr>
          <w:p w:rsidR="00DA7259" w:rsidRDefault="00DA7259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66C99" w:rsidRPr="00F922A4" w:rsidTr="00DA7259">
        <w:trPr>
          <w:cantSplit/>
          <w:trHeight w:val="138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966C99" w:rsidRPr="00F922A4" w:rsidRDefault="00966C99" w:rsidP="00175194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729" w:type="dxa"/>
            <w:shd w:val="clear" w:color="auto" w:fill="auto"/>
          </w:tcPr>
          <w:p w:rsidR="00966C99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730" w:type="dxa"/>
            <w:shd w:val="clear" w:color="auto" w:fill="auto"/>
          </w:tcPr>
          <w:p w:rsidR="00966C99" w:rsidRPr="00F922A4" w:rsidRDefault="00966C9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</w:tcPr>
          <w:p w:rsidR="00DA7259" w:rsidRDefault="008F029B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70020">
              <w:rPr>
                <w:rFonts w:ascii="Arial" w:eastAsia="Times New Roman" w:hAnsi="Arial" w:cs="Arial"/>
                <w:b/>
                <w:bCs/>
                <w:sz w:val="12"/>
                <w:szCs w:val="16"/>
                <w:lang w:eastAsia="es-ES"/>
              </w:rPr>
              <w:t>Reunión de apoderados</w:t>
            </w:r>
          </w:p>
        </w:tc>
        <w:tc>
          <w:tcPr>
            <w:tcW w:w="1730" w:type="dxa"/>
            <w:shd w:val="clear" w:color="auto" w:fill="auto"/>
          </w:tcPr>
          <w:p w:rsidR="00966C99" w:rsidRDefault="008F029B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  <w:p w:rsidR="00D70020" w:rsidRDefault="00D70020" w:rsidP="00966C9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Artes </w:t>
            </w:r>
          </w:p>
        </w:tc>
        <w:tc>
          <w:tcPr>
            <w:tcW w:w="1730" w:type="dxa"/>
            <w:shd w:val="clear" w:color="auto" w:fill="auto"/>
          </w:tcPr>
          <w:p w:rsidR="00B76A32" w:rsidRDefault="008F029B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</w:p>
          <w:p w:rsidR="00463E72" w:rsidRDefault="00463E72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940" w:type="dxa"/>
            <w:shd w:val="clear" w:color="auto" w:fill="auto"/>
          </w:tcPr>
          <w:p w:rsidR="00966C99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F922A4" w:rsidTr="00DA7259">
        <w:trPr>
          <w:cantSplit/>
          <w:trHeight w:val="142"/>
        </w:trPr>
        <w:tc>
          <w:tcPr>
            <w:tcW w:w="425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E50740" w:rsidRPr="00A04BEC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A04BEC" w:rsidRDefault="00396611" w:rsidP="00A6084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790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0F2BF4" w:rsidRPr="00F922A4" w:rsidRDefault="000F2BF4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396611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70020" w:rsidRPr="00F922A4" w:rsidRDefault="00D70020" w:rsidP="00DA779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30" w:type="dxa"/>
            <w:shd w:val="clear" w:color="auto" w:fill="auto"/>
          </w:tcPr>
          <w:p w:rsidR="00396611" w:rsidRDefault="008F029B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D70020" w:rsidRDefault="00D7002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Historia </w:t>
            </w:r>
          </w:p>
          <w:p w:rsidR="00A626A5" w:rsidRDefault="00A626A5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B76A3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 (actividad)</w:t>
            </w:r>
          </w:p>
        </w:tc>
        <w:tc>
          <w:tcPr>
            <w:tcW w:w="1730" w:type="dxa"/>
            <w:shd w:val="clear" w:color="auto" w:fill="auto"/>
          </w:tcPr>
          <w:p w:rsidR="00396611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F922A4" w:rsidRDefault="004F40D7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940" w:type="dxa"/>
            <w:shd w:val="clear" w:color="auto" w:fill="auto"/>
          </w:tcPr>
          <w:p w:rsidR="00396611" w:rsidRPr="00F922A4" w:rsidRDefault="008F029B" w:rsidP="00DA779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F922A4" w:rsidTr="00DA7259">
        <w:trPr>
          <w:cantSplit/>
          <w:trHeight w:val="115"/>
        </w:trPr>
        <w:tc>
          <w:tcPr>
            <w:tcW w:w="425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A31692" w:rsidRPr="00B74762" w:rsidRDefault="008F029B" w:rsidP="00A31692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F922A4" w:rsidRDefault="00396611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E50740" w:rsidRPr="00F922A4" w:rsidRDefault="008F029B" w:rsidP="00E5074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F922A4" w:rsidRDefault="00FE59D0" w:rsidP="00EA1FE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0D64FF" w:rsidRDefault="008F029B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</w:p>
          <w:p w:rsidR="00396611" w:rsidRPr="00F922A4" w:rsidRDefault="00396611" w:rsidP="00E5074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6762F8" w:rsidRDefault="008F029B" w:rsidP="00A50FD1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</w:p>
          <w:p w:rsidR="00396611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Plan lector </w:t>
            </w:r>
            <w:r w:rsidR="00A626A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lenguaje</w:t>
            </w:r>
          </w:p>
          <w:p w:rsidR="00A626A5" w:rsidRPr="00A626A5" w:rsidRDefault="00A626A5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2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396611" w:rsidRDefault="008F029B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70020" w:rsidRPr="00F922A4" w:rsidRDefault="00D70020" w:rsidP="00AE0BDF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</w:tc>
        <w:tc>
          <w:tcPr>
            <w:tcW w:w="940" w:type="dxa"/>
            <w:shd w:val="clear" w:color="auto" w:fill="auto"/>
          </w:tcPr>
          <w:p w:rsidR="00396611" w:rsidRPr="00F922A4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F922A4" w:rsidTr="00DA7259">
        <w:trPr>
          <w:cantSplit/>
          <w:trHeight w:val="347"/>
        </w:trPr>
        <w:tc>
          <w:tcPr>
            <w:tcW w:w="425" w:type="dxa"/>
            <w:vMerge/>
            <w:shd w:val="clear" w:color="auto" w:fill="auto"/>
          </w:tcPr>
          <w:p w:rsidR="00396611" w:rsidRPr="00F922A4" w:rsidRDefault="00396611" w:rsidP="00F922A4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396611" w:rsidRPr="00F922A4" w:rsidRDefault="008F029B" w:rsidP="00A31692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3A51DE" w:rsidRDefault="008F029B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D70020" w:rsidRDefault="00D70020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  <w:p w:rsidR="00D70020" w:rsidRPr="00F922A4" w:rsidRDefault="00D70020" w:rsidP="00DA779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8050C4" w:rsidRDefault="008F029B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D70020" w:rsidP="00FE59D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730" w:type="dxa"/>
            <w:shd w:val="clear" w:color="auto" w:fill="auto"/>
          </w:tcPr>
          <w:p w:rsidR="00D0097F" w:rsidRDefault="008F029B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CC727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DA7259" w:rsidP="00DF7FE2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EMTP</w:t>
            </w:r>
          </w:p>
        </w:tc>
        <w:tc>
          <w:tcPr>
            <w:tcW w:w="1730" w:type="dxa"/>
            <w:shd w:val="clear" w:color="auto" w:fill="auto"/>
          </w:tcPr>
          <w:p w:rsidR="00DA7259" w:rsidRDefault="008F029B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396611" w:rsidRPr="009154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396611" w:rsidRPr="00F922A4" w:rsidRDefault="00DA7790" w:rsidP="00F922A4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Titulación</w:t>
            </w:r>
          </w:p>
        </w:tc>
        <w:tc>
          <w:tcPr>
            <w:tcW w:w="940" w:type="dxa"/>
            <w:shd w:val="clear" w:color="auto" w:fill="auto"/>
          </w:tcPr>
          <w:p w:rsidR="00396611" w:rsidRPr="00F922A4" w:rsidRDefault="00A31692" w:rsidP="00F922A4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DA7259" w:rsidRPr="00F922A4" w:rsidTr="00DA7259">
        <w:trPr>
          <w:trHeight w:val="347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729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729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05 </w:t>
            </w:r>
          </w:p>
        </w:tc>
      </w:tr>
      <w:tr w:rsidR="00DA7259" w:rsidRPr="00F922A4" w:rsidTr="00DA7259">
        <w:trPr>
          <w:trHeight w:val="34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 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Física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DA7259" w:rsidRPr="00F922A4" w:rsidRDefault="00DA7259" w:rsidP="00DA725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12 </w:t>
            </w:r>
          </w:p>
        </w:tc>
      </w:tr>
      <w:tr w:rsidR="00DA7259" w:rsidRPr="00F922A4" w:rsidTr="00DA7259">
        <w:trPr>
          <w:trHeight w:val="42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Pr="00B74762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16 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18 </w:t>
            </w:r>
            <w:r w:rsidRPr="00B76A3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DA7259" w:rsidRPr="00F922A4" w:rsidTr="00DA7259">
        <w:trPr>
          <w:trHeight w:val="42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Pr="00532B6A" w:rsidRDefault="00DA7259" w:rsidP="00DA7259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:rsidR="00DA7259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D70020">
              <w:rPr>
                <w:rFonts w:ascii="Arial" w:eastAsia="Times New Roman" w:hAnsi="Arial" w:cs="Arial"/>
                <w:b/>
                <w:bCs/>
                <w:sz w:val="12"/>
                <w:szCs w:val="16"/>
                <w:lang w:eastAsia="es-ES"/>
              </w:rPr>
              <w:t>Reunión de apoderados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Historia (trabajo)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Plan lector - lenguaje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DA7259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</w:tc>
        <w:tc>
          <w:tcPr>
            <w:tcW w:w="94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26 </w:t>
            </w:r>
          </w:p>
        </w:tc>
      </w:tr>
      <w:tr w:rsidR="00DA7259" w:rsidRPr="00F922A4" w:rsidTr="00DA7259">
        <w:trPr>
          <w:trHeight w:val="42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29 </w:t>
            </w: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01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940" w:type="dxa"/>
            <w:shd w:val="clear" w:color="auto" w:fill="auto"/>
          </w:tcPr>
          <w:p w:rsidR="00DA7259" w:rsidRPr="00811D3A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03 Peña </w:t>
            </w:r>
          </w:p>
        </w:tc>
      </w:tr>
      <w:tr w:rsidR="00DA7259" w:rsidRPr="00F922A4" w:rsidTr="00DA7259">
        <w:trPr>
          <w:cantSplit/>
          <w:trHeight w:val="147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A7259" w:rsidRPr="00F922A4" w:rsidRDefault="00DA7259" w:rsidP="00DA7259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729" w:type="dxa"/>
            <w:shd w:val="clear" w:color="auto" w:fill="auto"/>
          </w:tcPr>
          <w:p w:rsidR="00DA7259" w:rsidRPr="007276DC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06 </w:t>
            </w: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</w:p>
          <w:p w:rsidR="00DA7259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30" w:type="dxa"/>
            <w:shd w:val="clear" w:color="auto" w:fill="auto"/>
          </w:tcPr>
          <w:p w:rsidR="00DA7259" w:rsidRPr="001C3C75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Pr="003101B6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Aniversario </w:t>
            </w: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10 </w:t>
            </w:r>
          </w:p>
        </w:tc>
      </w:tr>
      <w:tr w:rsidR="00DA7259" w:rsidRPr="00F922A4" w:rsidTr="00DA7259">
        <w:trPr>
          <w:cantSplit/>
          <w:trHeight w:val="582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Pr="00B74762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Pr="00856B3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</w:tc>
        <w:tc>
          <w:tcPr>
            <w:tcW w:w="1729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14 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15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 (actividad)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  <w:p w:rsidR="00DA7259" w:rsidRPr="00DA7259" w:rsidRDefault="00DA7259" w:rsidP="00DA7259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DA7259" w:rsidRPr="00F922A4" w:rsidTr="00DA7259">
        <w:trPr>
          <w:cantSplit/>
          <w:trHeight w:val="34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Pr="00165C71" w:rsidRDefault="00DA7259" w:rsidP="00DA7259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DA7259" w:rsidRPr="00AB4951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  <w:p w:rsidR="00DA7259" w:rsidRPr="00AB4951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21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Aniversario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Aniversario</w:t>
            </w:r>
          </w:p>
          <w:p w:rsidR="00DA7259" w:rsidRPr="00811D3A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A7259" w:rsidRPr="00811D3A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23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Aniversario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24</w:t>
            </w:r>
          </w:p>
        </w:tc>
      </w:tr>
      <w:tr w:rsidR="00DA7259" w:rsidRPr="00F922A4" w:rsidTr="00DA7259">
        <w:trPr>
          <w:cantSplit/>
          <w:trHeight w:val="283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shd w:val="clear" w:color="auto" w:fill="auto"/>
          </w:tcPr>
          <w:p w:rsidR="00DA7259" w:rsidRDefault="00DA7259" w:rsidP="00DA725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28 </w:t>
            </w:r>
          </w:p>
          <w:p w:rsidR="00D70020" w:rsidRPr="00F922A4" w:rsidRDefault="00D70020" w:rsidP="00DA725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3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Pr="006B5272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940" w:type="dxa"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DA7259" w:rsidRPr="00F922A4" w:rsidTr="00DA7259">
        <w:trPr>
          <w:cantSplit/>
          <w:trHeight w:val="156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7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259" w:rsidRPr="00B74762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03 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04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6"/>
                <w:lang w:eastAsia="es-ES"/>
              </w:rPr>
            </w:pPr>
            <w:r w:rsidRPr="00D70020">
              <w:rPr>
                <w:rFonts w:ascii="Arial" w:eastAsia="Times New Roman" w:hAnsi="Arial" w:cs="Arial"/>
                <w:b/>
                <w:bCs/>
                <w:sz w:val="12"/>
                <w:szCs w:val="16"/>
                <w:lang w:eastAsia="es-ES"/>
              </w:rPr>
              <w:t>Reunión de apoderados</w:t>
            </w:r>
          </w:p>
          <w:p w:rsidR="00DA7259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05 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:rsidR="00DA7259" w:rsidRPr="00811D3A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06 </w:t>
            </w:r>
          </w:p>
          <w:p w:rsidR="00DA7259" w:rsidRPr="00811D3A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DA7259" w:rsidRPr="00F922A4" w:rsidTr="00DA7259">
        <w:trPr>
          <w:cantSplit/>
          <w:trHeight w:val="260"/>
        </w:trPr>
        <w:tc>
          <w:tcPr>
            <w:tcW w:w="425" w:type="dxa"/>
            <w:vMerge/>
            <w:shd w:val="clear" w:color="auto" w:fill="auto"/>
            <w:textDirection w:val="btLr"/>
          </w:tcPr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  <w:p w:rsidR="00A626A5" w:rsidRPr="00F922A4" w:rsidRDefault="00A626A5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Física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10 </w:t>
            </w:r>
          </w:p>
          <w:p w:rsidR="00DA7259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Inglés 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020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11 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12 </w:t>
            </w:r>
          </w:p>
          <w:p w:rsidR="00DA7259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Ciencias </w:t>
            </w:r>
            <w:r w:rsidRPr="00D7002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(disertaciones)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F4BD0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13 </w:t>
            </w:r>
          </w:p>
          <w:p w:rsidR="00DA7259" w:rsidRPr="00FF4BD0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14</w:t>
            </w:r>
          </w:p>
        </w:tc>
      </w:tr>
      <w:tr w:rsidR="00DA7259" w:rsidRPr="00F922A4" w:rsidTr="00DA7259">
        <w:trPr>
          <w:cantSplit/>
          <w:trHeight w:val="588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s-ES"/>
              </w:rPr>
              <w:t xml:space="preserve">17 </w:t>
            </w:r>
          </w:p>
          <w:p w:rsidR="00DA7259" w:rsidRPr="006E3A9A" w:rsidRDefault="00DA7259" w:rsidP="00DA7259">
            <w:pPr>
              <w:rPr>
                <w:rFonts w:ascii="Arial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 Licenciatura</w:t>
            </w:r>
          </w:p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19 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  <w:p w:rsidR="00D70020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271A65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20 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DA7259" w:rsidRPr="00F922A4" w:rsidTr="00DA7259">
        <w:trPr>
          <w:cantSplit/>
          <w:trHeight w:val="477"/>
        </w:trPr>
        <w:tc>
          <w:tcPr>
            <w:tcW w:w="425" w:type="dxa"/>
            <w:vMerge/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7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24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25 </w:t>
            </w:r>
          </w:p>
          <w:p w:rsidR="00D70020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 (Test)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Pr="00532B6A">
              <w:rPr>
                <w:rFonts w:eastAsiaTheme="minorEastAsia" w:hAnsi="Calibri"/>
                <w:color w:val="000000" w:themeColor="dark1"/>
                <w:kern w:val="24"/>
                <w:sz w:val="32"/>
                <w:szCs w:val="32"/>
                <w:lang w:val="es-ES" w:eastAsia="es-CL"/>
              </w:rPr>
              <w:t xml:space="preserve"> </w:t>
            </w:r>
          </w:p>
          <w:p w:rsidR="00DA7259" w:rsidRPr="001A3424" w:rsidRDefault="00DA7259" w:rsidP="00DA7259">
            <w:pPr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DA7259" w:rsidRPr="00F922A4" w:rsidRDefault="00D70020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271A65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28 </w:t>
            </w:r>
          </w:p>
        </w:tc>
      </w:tr>
      <w:tr w:rsidR="00DA7259" w:rsidRPr="00F922A4" w:rsidTr="00DA7259">
        <w:trPr>
          <w:cantSplit/>
          <w:trHeight w:val="260"/>
        </w:trPr>
        <w:tc>
          <w:tcPr>
            <w:tcW w:w="425" w:type="dxa"/>
            <w:tcBorders>
              <w:top w:val="nil"/>
            </w:tcBorders>
            <w:shd w:val="clear" w:color="auto" w:fill="auto"/>
            <w:textDirection w:val="btLr"/>
          </w:tcPr>
          <w:p w:rsidR="00DA7259" w:rsidRPr="00BB24E4" w:rsidRDefault="00DA7259" w:rsidP="00DA7259">
            <w:pPr>
              <w:jc w:val="center"/>
            </w:pPr>
            <w:proofErr w:type="spellStart"/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DiCIEMBRE</w:t>
            </w:r>
            <w:proofErr w:type="spellEnd"/>
          </w:p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</w:p>
          <w:p w:rsidR="00DA7259" w:rsidRPr="00F922A4" w:rsidRDefault="00DA7259" w:rsidP="00DA7259">
            <w:pPr>
              <w:spacing w:after="0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 w:rsidRPr="00F922A4"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30 </w:t>
            </w:r>
          </w:p>
          <w:p w:rsidR="00DA7259" w:rsidRPr="00F922A4" w:rsidRDefault="00DA7259" w:rsidP="00DA725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 xml:space="preserve">01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02 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F922A4" w:rsidRDefault="00DA7259" w:rsidP="00DA7259">
            <w:pPr>
              <w:spacing w:after="0" w:line="240" w:lineRule="auto"/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Pr="00EA1FEB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Pr="00532B6A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es-ES"/>
              </w:rPr>
              <w:t>Acto de premiación</w:t>
            </w:r>
          </w:p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259" w:rsidRDefault="00DA7259" w:rsidP="00DA7259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</w:tbl>
    <w:p w:rsidR="00A04BEC" w:rsidRDefault="00A675C7" w:rsidP="00F922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  <w:r>
        <w:rPr>
          <w:rFonts w:ascii="Arial" w:eastAsia="Times New Roman" w:hAnsi="Arial" w:cs="Times New Roman"/>
          <w:noProof/>
          <w:sz w:val="20"/>
          <w:szCs w:val="20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Sect="00DA7259">
      <w:headerReference w:type="default" r:id="rId7"/>
      <w:footerReference w:type="default" r:id="rId8"/>
      <w:pgSz w:w="12242" w:h="18722" w:code="136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70" w:rsidRDefault="00080E70">
      <w:pPr>
        <w:spacing w:after="0" w:line="240" w:lineRule="auto"/>
      </w:pPr>
      <w:r>
        <w:separator/>
      </w:r>
    </w:p>
  </w:endnote>
  <w:endnote w:type="continuationSeparator" w:id="0">
    <w:p w:rsidR="00080E70" w:rsidRDefault="0008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080E70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70" w:rsidRDefault="00080E70">
      <w:pPr>
        <w:spacing w:after="0" w:line="240" w:lineRule="auto"/>
      </w:pPr>
      <w:r>
        <w:separator/>
      </w:r>
    </w:p>
  </w:footnote>
  <w:footnote w:type="continuationSeparator" w:id="0">
    <w:p w:rsidR="00080E70" w:rsidRDefault="00080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080E70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423EC"/>
    <w:rsid w:val="0006207D"/>
    <w:rsid w:val="00064C21"/>
    <w:rsid w:val="00077B7D"/>
    <w:rsid w:val="00080E70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63E72"/>
    <w:rsid w:val="00471276"/>
    <w:rsid w:val="00472542"/>
    <w:rsid w:val="0048138B"/>
    <w:rsid w:val="00485124"/>
    <w:rsid w:val="00485361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526D"/>
    <w:rsid w:val="005E0CDC"/>
    <w:rsid w:val="005E3FCA"/>
    <w:rsid w:val="005F0DB5"/>
    <w:rsid w:val="005F18D3"/>
    <w:rsid w:val="0060454A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26A5"/>
    <w:rsid w:val="00A675C7"/>
    <w:rsid w:val="00A7150C"/>
    <w:rsid w:val="00A73715"/>
    <w:rsid w:val="00A7634C"/>
    <w:rsid w:val="00A76A12"/>
    <w:rsid w:val="00A76F00"/>
    <w:rsid w:val="00A9113B"/>
    <w:rsid w:val="00AA243D"/>
    <w:rsid w:val="00AA6443"/>
    <w:rsid w:val="00AB4951"/>
    <w:rsid w:val="00AB6432"/>
    <w:rsid w:val="00AC0677"/>
    <w:rsid w:val="00AC3372"/>
    <w:rsid w:val="00AD0325"/>
    <w:rsid w:val="00AE038B"/>
    <w:rsid w:val="00AE052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0020"/>
    <w:rsid w:val="00D74846"/>
    <w:rsid w:val="00D8170F"/>
    <w:rsid w:val="00D84B19"/>
    <w:rsid w:val="00D90E5A"/>
    <w:rsid w:val="00DA27D6"/>
    <w:rsid w:val="00DA7259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D66"/>
    <w:rsid w:val="00F57191"/>
    <w:rsid w:val="00F72CCE"/>
    <w:rsid w:val="00F734D5"/>
    <w:rsid w:val="00F822E5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CA11C-6AD7-45B1-AAC2-A1B8E0504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2026-07-22T15:09:00Z</dcterms:created>
  <dcterms:modified xsi:type="dcterms:W3CDTF">2026-07-22T15:09:00Z</dcterms:modified>
</cp:coreProperties>
</file>