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A2" w:rsidRDefault="00357D38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p w:rsidR="004479A2" w:rsidRPr="00686973" w:rsidRDefault="00357D38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bookmarkStart w:id="0" w:name="_heading=h.o3pbg4cv5lai" w:colFirst="0" w:colLast="0"/>
      <w:bookmarkEnd w:id="0"/>
      <w:r w:rsidRPr="00686973">
        <w:rPr>
          <w:rFonts w:ascii="Cambria" w:eastAsia="Cambria" w:hAnsi="Cambria" w:cs="Cambria"/>
          <w:b/>
          <w:sz w:val="24"/>
          <w:szCs w:val="24"/>
        </w:rPr>
        <w:t xml:space="preserve">         CURSO: 8°A                            </w:t>
      </w:r>
      <w:r w:rsidR="00686973">
        <w:rPr>
          <w:rFonts w:ascii="Cambria" w:eastAsia="Cambria" w:hAnsi="Cambria" w:cs="Cambria"/>
          <w:b/>
          <w:sz w:val="24"/>
          <w:szCs w:val="24"/>
        </w:rPr>
        <w:t xml:space="preserve">                            </w:t>
      </w:r>
      <w:r w:rsidRPr="00686973">
        <w:rPr>
          <w:rFonts w:ascii="Cambria" w:eastAsia="Cambria" w:hAnsi="Cambria" w:cs="Cambria"/>
          <w:b/>
          <w:sz w:val="24"/>
          <w:szCs w:val="24"/>
        </w:rPr>
        <w:t xml:space="preserve">            PROFESORA: ROMINA PAREDES</w:t>
      </w:r>
    </w:p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40"/>
        <w:gridCol w:w="1500"/>
        <w:gridCol w:w="1575"/>
        <w:gridCol w:w="1575"/>
        <w:gridCol w:w="1725"/>
        <w:gridCol w:w="1005"/>
      </w:tblGrid>
      <w:tr w:rsidR="004479A2">
        <w:trPr>
          <w:cantSplit/>
          <w:trHeight w:val="214"/>
        </w:trPr>
        <w:tc>
          <w:tcPr>
            <w:tcW w:w="480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79A2" w:rsidRDefault="00357D38" w:rsidP="0068697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40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00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5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479A2">
        <w:trPr>
          <w:cantSplit/>
          <w:trHeight w:val="138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:rsidR="004479A2" w:rsidRPr="00686973" w:rsidRDefault="004479A2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4479A2" w:rsidRPr="00686973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de la Prevención del Consumo de drogas</w:t>
            </w:r>
          </w:p>
        </w:tc>
        <w:tc>
          <w:tcPr>
            <w:tcW w:w="172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4479A2" w:rsidTr="00686973">
        <w:trPr>
          <w:cantSplit/>
          <w:trHeight w:val="121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 w:rsidRPr="00686973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72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</w:tc>
        <w:tc>
          <w:tcPr>
            <w:tcW w:w="100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4479A2">
        <w:trPr>
          <w:cantSplit/>
          <w:trHeight w:val="138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4479A2" w:rsidRPr="00686973" w:rsidRDefault="004479A2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Feria de los valores</w:t>
            </w:r>
          </w:p>
          <w:p w:rsidR="004479A2" w:rsidRPr="00686973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Día de Educación Artística </w:t>
            </w:r>
          </w:p>
        </w:tc>
        <w:tc>
          <w:tcPr>
            <w:tcW w:w="172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 w:rsidRPr="00686973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4479A2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Encuentro de ciudadanía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  <w:t>MATEMÁTICA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93C47D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  <w:t>1 CIENCIAS PRUEBA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Yellow"/>
              </w:rPr>
              <w:t>ARTES</w:t>
            </w:r>
          </w:p>
        </w:tc>
        <w:tc>
          <w:tcPr>
            <w:tcW w:w="100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479A2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4479A2">
        <w:trPr>
          <w:cantSplit/>
          <w:trHeight w:val="138"/>
        </w:trPr>
        <w:tc>
          <w:tcPr>
            <w:tcW w:w="480" w:type="dxa"/>
            <w:vMerge w:val="restart"/>
            <w:shd w:val="clear" w:color="auto" w:fill="auto"/>
          </w:tcPr>
          <w:p w:rsidR="004479A2" w:rsidRDefault="00357D38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B4A7D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B4A7D6"/>
              </w:rPr>
              <w:t>ED. FISICA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4479A2">
        <w:trPr>
          <w:cantSplit/>
          <w:trHeight w:val="142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958CB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958CB"/>
              </w:rPr>
              <w:t xml:space="preserve"> INGLÉS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LENGUAJE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MÚSICA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  <w:t xml:space="preserve">HISTORIA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4479A2">
        <w:trPr>
          <w:cantSplit/>
          <w:trHeight w:val="115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>PLAN LECTOR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4479A2" w:rsidRDefault="004479A2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  <w:t>CIENCIAS EXPOSICIONES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  <w:t>ORALES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Declamación (10:15)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 la Paz y la No violencia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4479A2">
        <w:trPr>
          <w:cantSplit/>
          <w:trHeight w:val="347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tabs>
                <w:tab w:val="left" w:pos="765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  Día de la EMTP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  <w:t xml:space="preserve">MATEMÁTICA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4479A2" w:rsidTr="00686973">
        <w:trPr>
          <w:cantSplit/>
          <w:trHeight w:val="205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auto"/>
          </w:tcPr>
          <w:p w:rsidR="004479A2" w:rsidRDefault="004479A2" w:rsidP="00686973">
            <w:pPr>
              <w:tabs>
                <w:tab w:val="left" w:pos="765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4479A2">
        <w:trPr>
          <w:cantSplit/>
          <w:trHeight w:val="199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4479A2" w:rsidRDefault="00357D38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40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00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479A2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4479A2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4479A2">
        <w:trPr>
          <w:trHeight w:val="427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479A2" w:rsidTr="00686973">
        <w:trPr>
          <w:trHeight w:val="359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958CB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958CB"/>
              </w:rPr>
              <w:t>INGLÉS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Reuniones de Apoderados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  <w:t>HISTORIA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  <w:t xml:space="preserve"> TRABAJO 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A61C00"/>
              </w:rPr>
              <w:t>ARTES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  <w:t xml:space="preserve"> </w:t>
            </w:r>
          </w:p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1C232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1C232"/>
              </w:rPr>
              <w:t>TECNOLOGÍA</w:t>
            </w:r>
          </w:p>
        </w:tc>
        <w:tc>
          <w:tcPr>
            <w:tcW w:w="1005" w:type="dxa"/>
            <w:shd w:val="clear" w:color="auto" w:fill="auto"/>
          </w:tcPr>
          <w:p w:rsidR="004479A2" w:rsidRDefault="00686973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4479A2">
        <w:trPr>
          <w:trHeight w:val="427"/>
        </w:trPr>
        <w:tc>
          <w:tcPr>
            <w:tcW w:w="48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Día de la Prevención del Embarazo Adolescente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Día de los asistentes de la Educación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>PLAN LECTOR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B4A7D6"/>
              </w:rPr>
              <w:t>ED. FISICA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57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479A2">
        <w:trPr>
          <w:cantSplit/>
          <w:trHeight w:val="214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4479A2" w:rsidRDefault="00357D38" w:rsidP="00686973">
            <w:pPr>
              <w:spacing w:after="0" w:line="240" w:lineRule="auto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40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00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479A2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E5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E599"/>
              </w:rPr>
              <w:t>MÚSICA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4479A2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06 Carrera del saber (10:15)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  <w:t>MATEMÁTICA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Concepción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4479A2" w:rsidTr="00686973">
        <w:trPr>
          <w:cantSplit/>
          <w:trHeight w:val="381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575" w:type="dxa"/>
            <w:shd w:val="clear" w:color="auto" w:fill="auto"/>
          </w:tcPr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  <w:t xml:space="preserve"> CIENCIAS PRUEBA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4479A2" w:rsidTr="00686973">
        <w:trPr>
          <w:cantSplit/>
          <w:trHeight w:val="503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4479A2">
        <w:trPr>
          <w:cantSplit/>
          <w:trHeight w:val="283"/>
        </w:trPr>
        <w:tc>
          <w:tcPr>
            <w:tcW w:w="480" w:type="dxa"/>
            <w:vMerge/>
            <w:shd w:val="clear" w:color="auto" w:fill="auto"/>
            <w:vAlign w:val="center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SIMCE 6° básicos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6° básicos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A61C00"/>
              </w:rPr>
              <w:t>ARTES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  <w:t xml:space="preserve"> </w:t>
            </w:r>
          </w:p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dark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1C232"/>
              </w:rPr>
              <w:t>TECNOLOGÍA</w:t>
            </w: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4479A2">
        <w:trPr>
          <w:cantSplit/>
          <w:trHeight w:val="156"/>
        </w:trPr>
        <w:tc>
          <w:tcPr>
            <w:tcW w:w="480" w:type="dxa"/>
            <w:vMerge w:val="restart"/>
            <w:shd w:val="clear" w:color="auto" w:fill="auto"/>
          </w:tcPr>
          <w:p w:rsidR="004479A2" w:rsidRDefault="00357D38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bottom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4479A2">
        <w:trPr>
          <w:cantSplit/>
          <w:trHeight w:val="89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</w:tc>
        <w:tc>
          <w:tcPr>
            <w:tcW w:w="157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</w:tc>
        <w:tc>
          <w:tcPr>
            <w:tcW w:w="172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4479A2">
        <w:trPr>
          <w:cantSplit/>
          <w:trHeight w:val="260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958CB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958CB"/>
              </w:rPr>
              <w:t>INGLÉS (PROCESO)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5325"/>
              </w:rPr>
              <w:t xml:space="preserve">HISTORIA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Día Universal de la Tolerancia y los DDHH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4479A2">
        <w:trPr>
          <w:cantSplit/>
          <w:trHeight w:val="588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Talento Show (12:00)</w:t>
            </w:r>
          </w:p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>LENGUAJE</w:t>
            </w:r>
          </w:p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B4A7D6"/>
              </w:rPr>
              <w:t>ED. FISICA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AA84F"/>
              </w:rPr>
              <w:t>CIENCIAS CARPETA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MÚSICA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Pr="00F151F6" w:rsidRDefault="00357D38" w:rsidP="00F151F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  <w:r w:rsidR="00F151F6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PLAN LECTOR </w:t>
            </w:r>
            <w:r w:rsidR="00F151F6"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  DEBATE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4479A2">
        <w:trPr>
          <w:cantSplit/>
          <w:trHeight w:val="477"/>
        </w:trPr>
        <w:tc>
          <w:tcPr>
            <w:tcW w:w="480" w:type="dxa"/>
            <w:vMerge/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Día de la No violencia contra la mujer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  <w:t>NOTA TALLER MATEMÁTICA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6FA8DC"/>
              </w:rPr>
              <w:t xml:space="preserve">PROMEDIOS CONTROLES MATEMÁTICA 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A61C00"/>
              </w:rPr>
              <w:t>ARTES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76A5AF"/>
              </w:rPr>
              <w:t xml:space="preserve"> </w:t>
            </w:r>
          </w:p>
          <w:p w:rsidR="004479A2" w:rsidRPr="00686973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dark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1C232"/>
              </w:rPr>
              <w:t>TECNOLOGÍA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4479A2">
        <w:trPr>
          <w:cantSplit/>
          <w:trHeight w:val="477"/>
        </w:trPr>
        <w:tc>
          <w:tcPr>
            <w:tcW w:w="480" w:type="dxa"/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Día de la Inclusión y la No Discriminación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4479A2">
        <w:trPr>
          <w:cantSplit/>
          <w:trHeight w:val="260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:rsidR="004479A2" w:rsidRDefault="004479A2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79A2" w:rsidRDefault="004479A2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79A2" w:rsidRDefault="004479A2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79A2" w:rsidRDefault="00357D38" w:rsidP="0068697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479A2" w:rsidRDefault="00357D38" w:rsidP="006869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4479A2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PAES</w:t>
            </w:r>
          </w:p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Día de la Inclusión y la No Discriminación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4479A2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4479A2">
        <w:trPr>
          <w:cantSplit/>
          <w:trHeight w:val="260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4479A2">
        <w:trPr>
          <w:cantSplit/>
          <w:trHeight w:val="364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4479A2">
        <w:trPr>
          <w:cantSplit/>
          <w:trHeight w:val="348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4479A2" w:rsidRDefault="004479A2" w:rsidP="00686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357D38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9A2" w:rsidRDefault="004479A2" w:rsidP="00686973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4479A2" w:rsidRDefault="004479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sectPr w:rsidR="004479A2" w:rsidSect="00686973">
      <w:headerReference w:type="default" r:id="rId7"/>
      <w:footerReference w:type="default" r:id="rId8"/>
      <w:pgSz w:w="12240" w:h="20160" w:code="5"/>
      <w:pgMar w:top="1418" w:right="1701" w:bottom="1418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919" w:rsidRDefault="00CE3919">
      <w:pPr>
        <w:spacing w:after="0" w:line="240" w:lineRule="auto"/>
      </w:pPr>
      <w:r>
        <w:separator/>
      </w:r>
    </w:p>
  </w:endnote>
  <w:endnote w:type="continuationSeparator" w:id="0">
    <w:p w:rsidR="00CE3919" w:rsidRDefault="00CE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921EF0-D8C2-4761-845A-6CDD699659A1}"/>
    <w:embedBold r:id="rId2" w:fontKey="{6C523BCA-4AB4-41EC-8B58-6F8AA008B4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E5AE7E1-6FDC-4C7E-B12F-EB585F55EB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C67EC60-B97A-47A3-A660-800B21975434}"/>
    <w:embedBold r:id="rId5" w:fontKey="{7B678B7F-8300-433B-B77B-F445635720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9A2" w:rsidRDefault="00357D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4479A2" w:rsidRDefault="004479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919" w:rsidRDefault="00CE3919">
      <w:pPr>
        <w:spacing w:after="0" w:line="240" w:lineRule="auto"/>
      </w:pPr>
      <w:r>
        <w:separator/>
      </w:r>
    </w:p>
  </w:footnote>
  <w:footnote w:type="continuationSeparator" w:id="0">
    <w:p w:rsidR="00CE3919" w:rsidRDefault="00CE3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9A2" w:rsidRDefault="00357D3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479A2" w:rsidRDefault="00357D3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4479A2" w:rsidRDefault="004479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A2"/>
    <w:rsid w:val="0007638E"/>
    <w:rsid w:val="00357D38"/>
    <w:rsid w:val="004479A2"/>
    <w:rsid w:val="004865F9"/>
    <w:rsid w:val="00686973"/>
    <w:rsid w:val="00CE3919"/>
    <w:rsid w:val="00F1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3C4FD1"/>
  <w15:docId w15:val="{6AE416CD-806E-4A6A-ACEC-F9D9E11D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FU5ky3aQegzTrvhao5yFIbDKjQ==">CgMxLjAyDmgubzNwYmc0Y3Y1bGFpOAByITFyWTdwNVBaVHZ2Wm9WNXdkaTd0R0hGdzhoWWVLU090RA==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2</cp:revision>
  <dcterms:created xsi:type="dcterms:W3CDTF">2026-07-20T21:06:00Z</dcterms:created>
  <dcterms:modified xsi:type="dcterms:W3CDTF">2026-07-20T21:06:00Z</dcterms:modified>
</cp:coreProperties>
</file>